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3C28" w14:textId="77777777" w:rsidR="00495A85" w:rsidRPr="001709E5" w:rsidRDefault="00495A85" w:rsidP="00495A85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6599C214" w14:textId="77777777" w:rsidR="00495A85" w:rsidRDefault="00495A85" w:rsidP="00495A85">
      <w:pPr>
        <w:spacing w:after="0" w:line="360" w:lineRule="auto"/>
        <w:rPr>
          <w:sz w:val="24"/>
          <w:szCs w:val="24"/>
        </w:rPr>
      </w:pPr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r w:rsidRPr="00CE2698">
        <w:rPr>
          <w:sz w:val="24"/>
          <w:szCs w:val="24"/>
        </w:rPr>
        <w:t xml:space="preserve"> </w:t>
      </w:r>
    </w:p>
    <w:p w14:paraId="53C2300C" w14:textId="3C080066" w:rsidR="00495A85" w:rsidRPr="00344116" w:rsidRDefault="00495A85" w:rsidP="00495A85">
      <w:pPr>
        <w:spacing w:after="0" w:line="360" w:lineRule="auto"/>
        <w:rPr>
          <w:sz w:val="24"/>
          <w:szCs w:val="24"/>
        </w:rPr>
      </w:pPr>
      <w:bookmarkStart w:id="0" w:name="_Hlk96031905"/>
      <w:r>
        <w:rPr>
          <w:b/>
          <w:bCs/>
          <w:sz w:val="24"/>
          <w:szCs w:val="24"/>
        </w:rPr>
        <w:t>α)</w:t>
      </w:r>
      <w:r w:rsidRPr="001D0D32">
        <w:rPr>
          <w:sz w:val="24"/>
          <w:szCs w:val="24"/>
        </w:rPr>
        <w:t xml:space="preserve"> </w:t>
      </w:r>
      <w:bookmarkEnd w:id="0"/>
      <w:r w:rsidR="003B0FED">
        <w:rPr>
          <w:sz w:val="24"/>
          <w:szCs w:val="24"/>
        </w:rPr>
        <w:t>δ</w:t>
      </w:r>
      <w:r w:rsidRPr="00344116">
        <w:rPr>
          <w:sz w:val="24"/>
          <w:szCs w:val="24"/>
        </w:rPr>
        <w:t>= 10</w:t>
      </w:r>
      <w:r w:rsidR="0027635C" w:rsidRPr="00131FB7">
        <w:rPr>
          <w:sz w:val="24"/>
          <w:szCs w:val="24"/>
        </w:rPr>
        <w:t xml:space="preserve"> </w:t>
      </w:r>
      <w:r w:rsidR="0027635C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m</w:t>
      </w:r>
      <w:r w:rsidRPr="00344116">
        <w:rPr>
          <w:sz w:val="24"/>
          <w:szCs w:val="24"/>
        </w:rPr>
        <w:t xml:space="preserve"> = 0,1</w:t>
      </w:r>
      <w:r>
        <w:rPr>
          <w:sz w:val="24"/>
          <w:szCs w:val="24"/>
          <w:lang w:val="en-US"/>
        </w:rPr>
        <w:t>m</w:t>
      </w:r>
    </w:p>
    <w:bookmarkStart w:id="1" w:name="_Hlk98096116"/>
    <w:bookmarkStart w:id="2" w:name="_Hlk107943747"/>
    <w:p w14:paraId="3E93F10B" w14:textId="64E99606" w:rsidR="00495A85" w:rsidRPr="00897A4C" w:rsidRDefault="00000000" w:rsidP="00495A85">
      <w:pPr>
        <w:spacing w:after="0"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w:bookmarkEnd w:id="1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</m:t>
          </m:r>
          <w:bookmarkEnd w:id="2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A</m:t>
          </m:r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δ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 xml:space="preserve"> ⇒ </m:t>
          </m:r>
          <w:bookmarkStart w:id="3" w:name="_Hlk107944039"/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  </m:t>
          </m:r>
          <w:bookmarkEnd w:id="3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20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 m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·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w:bookmarkStart w:id="4" w:name="_Hlk107944882"/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0,7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Κcal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h</m:t>
                  </m:r>
                  <w:bookmarkStart w:id="5" w:name="_Hlk107943937"/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w:bookmarkStart w:id="6" w:name="_Hlk107944133"/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 xml:space="preserve">  ο</m:t>
                      </m:r>
                    </m:sup>
                  </m:sSup>
                  <w:bookmarkEnd w:id="5"/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C</m:t>
                  </m:r>
                  <w:bookmarkEnd w:id="6"/>
                </m:den>
              </m:f>
              <w:bookmarkEnd w:id="4"/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0,1m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·(</m:t>
          </m:r>
          <w:bookmarkStart w:id="7" w:name="_Hlk107944254"/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25 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C</m:t>
          </m:r>
          <w:bookmarkEnd w:id="7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-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10 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C) </m:t>
          </m:r>
          <w:bookmarkStart w:id="8" w:name="_Hlk98104219"/>
          <m:r>
            <w:rPr>
              <w:rFonts w:ascii="Cambria Math" w:eastAsiaTheme="minorEastAsia" w:hAnsi="Cambria Math"/>
              <w:sz w:val="24"/>
              <w:szCs w:val="24"/>
            </w:rPr>
            <m:t xml:space="preserve">⇒ </m:t>
          </m:r>
        </m:oMath>
      </m:oMathPara>
    </w:p>
    <w:p w14:paraId="3F15AE49" w14:textId="2D69D1C5" w:rsidR="00495A85" w:rsidRDefault="00000000" w:rsidP="00495A85">
      <w:pPr>
        <w:spacing w:after="0" w:line="360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w:bookmarkStart w:id="9" w:name="_Hlk107944525"/>
        <m:r>
          <w:rPr>
            <w:rFonts w:ascii="Cambria Math" w:eastAsiaTheme="minorEastAsia" w:hAnsi="Cambria Math"/>
            <w:sz w:val="24"/>
            <w:szCs w:val="24"/>
          </w:rPr>
          <m:t xml:space="preserve">2100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w:bookmarkStart w:id="10" w:name="_Hlk107944387"/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Κcal</m:t>
            </m:r>
            <w:bookmarkEnd w:id="10"/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den>
        </m:f>
        <w:bookmarkEnd w:id="9"/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bookmarkEnd w:id="8"/>
      <w:r w:rsidR="00495A85">
        <w:rPr>
          <w:rFonts w:eastAsiaTheme="minorEastAsia"/>
          <w:sz w:val="24"/>
          <w:szCs w:val="24"/>
        </w:rPr>
        <w:t xml:space="preserve"> </w:t>
      </w:r>
    </w:p>
    <w:p w14:paraId="4FA143B7" w14:textId="77777777" w:rsidR="00BF1ECB" w:rsidRPr="00924D14" w:rsidRDefault="00BF1ECB" w:rsidP="00495A85">
      <w:pPr>
        <w:spacing w:after="0" w:line="360" w:lineRule="auto"/>
        <w:rPr>
          <w:sz w:val="24"/>
          <w:szCs w:val="24"/>
        </w:rPr>
      </w:pPr>
    </w:p>
    <w:p w14:paraId="127B37A8" w14:textId="317EC5DC" w:rsidR="00FF6BA0" w:rsidRPr="00AE51E9" w:rsidRDefault="00495A85" w:rsidP="00F22A16">
      <w:pPr>
        <w:spacing w:after="0" w:line="360" w:lineRule="auto"/>
        <w:rPr>
          <w:i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β</w:t>
      </w:r>
      <w:r w:rsidRPr="00AE51E9">
        <w:rPr>
          <w:b/>
          <w:bCs/>
          <w:sz w:val="24"/>
          <w:szCs w:val="24"/>
          <w:lang w:val="en-US"/>
        </w:rPr>
        <w:t>)</w:t>
      </w:r>
      <w:r w:rsidR="00AE51E9" w:rsidRPr="00AE51E9">
        <w:rPr>
          <w:sz w:val="24"/>
          <w:szCs w:val="24"/>
          <w:lang w:val="en-US"/>
        </w:rPr>
        <w:t xml:space="preserve"> </w:t>
      </w:r>
      <w:r w:rsidR="00AE51E9">
        <w:rPr>
          <w:sz w:val="24"/>
          <w:szCs w:val="24"/>
          <w:lang w:val="en-US"/>
        </w:rPr>
        <w:t>t</w:t>
      </w:r>
      <w:r w:rsidR="00AE51E9" w:rsidRPr="00AE51E9">
        <w:rPr>
          <w:sz w:val="24"/>
          <w:szCs w:val="24"/>
          <w:lang w:val="en-US"/>
        </w:rPr>
        <w:t xml:space="preserve"> = 24 </w:t>
      </w:r>
      <w:r w:rsidR="00AE51E9">
        <w:rPr>
          <w:sz w:val="24"/>
          <w:szCs w:val="24"/>
          <w:lang w:val="en-US"/>
        </w:rPr>
        <w:t>h</w:t>
      </w:r>
      <w:r w:rsidRPr="00AE51E9">
        <w:rPr>
          <w:b/>
          <w:bCs/>
          <w:sz w:val="24"/>
          <w:szCs w:val="24"/>
          <w:lang w:val="en-US"/>
        </w:rPr>
        <w:t xml:space="preserve"> </w:t>
      </w:r>
      <w:r w:rsidR="00AE51E9" w:rsidRPr="00AE51E9">
        <w:rPr>
          <w:b/>
          <w:bCs/>
          <w:sz w:val="24"/>
          <w:szCs w:val="24"/>
          <w:lang w:val="en-US"/>
        </w:rPr>
        <w:br/>
      </w: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 2100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Κcal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h</m:t>
              </m:r>
            </m:den>
          </m:f>
          <w:bookmarkStart w:id="11" w:name="_Hlk107944549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</m:t>
          </m:r>
          <w:bookmarkStart w:id="12" w:name="_Hlk107944538"/>
          <w:bookmarkEnd w:id="11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⋅2100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Κcal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h</m:t>
              </m:r>
            </m:den>
          </m:f>
          <w:bookmarkStart w:id="13" w:name="_Hlk107944590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</m:t>
          </m:r>
          <w:bookmarkEnd w:id="12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w:bookmarkEnd w:id="13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24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h⋅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2100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Κcal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⇒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=50400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K</m:t>
          </m:r>
          <m:r>
            <w:rPr>
              <w:rFonts w:ascii="Cambria Math" w:eastAsiaTheme="minorEastAsia" w:hAnsi="Cambria Math"/>
              <w:sz w:val="24"/>
              <w:szCs w:val="24"/>
            </w:rPr>
            <m:t>cal</m:t>
          </m:r>
        </m:oMath>
      </m:oMathPara>
    </w:p>
    <w:sectPr w:rsidR="00FF6BA0" w:rsidRPr="00AE51E9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208A8"/>
    <w:rsid w:val="0003592C"/>
    <w:rsid w:val="000368F1"/>
    <w:rsid w:val="00050327"/>
    <w:rsid w:val="00055FA9"/>
    <w:rsid w:val="00060B91"/>
    <w:rsid w:val="00065C53"/>
    <w:rsid w:val="0007189F"/>
    <w:rsid w:val="000735FF"/>
    <w:rsid w:val="00076742"/>
    <w:rsid w:val="000A175E"/>
    <w:rsid w:val="000A2240"/>
    <w:rsid w:val="000A33AD"/>
    <w:rsid w:val="000A5848"/>
    <w:rsid w:val="000B4078"/>
    <w:rsid w:val="000B5297"/>
    <w:rsid w:val="000D4C9C"/>
    <w:rsid w:val="000F681E"/>
    <w:rsid w:val="00115AA9"/>
    <w:rsid w:val="001209A8"/>
    <w:rsid w:val="00131FB7"/>
    <w:rsid w:val="0018304E"/>
    <w:rsid w:val="00195C94"/>
    <w:rsid w:val="00196FBA"/>
    <w:rsid w:val="001A2E5B"/>
    <w:rsid w:val="001A310B"/>
    <w:rsid w:val="001C65A6"/>
    <w:rsid w:val="001D0D32"/>
    <w:rsid w:val="001D7EB9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C6D28"/>
    <w:rsid w:val="002D377F"/>
    <w:rsid w:val="00310B3F"/>
    <w:rsid w:val="00344116"/>
    <w:rsid w:val="0038050B"/>
    <w:rsid w:val="00381E79"/>
    <w:rsid w:val="0038416E"/>
    <w:rsid w:val="003906F4"/>
    <w:rsid w:val="003A49CF"/>
    <w:rsid w:val="003A679C"/>
    <w:rsid w:val="003B0FED"/>
    <w:rsid w:val="003C0992"/>
    <w:rsid w:val="003C50AF"/>
    <w:rsid w:val="003E3D5F"/>
    <w:rsid w:val="00403FD9"/>
    <w:rsid w:val="00405A56"/>
    <w:rsid w:val="004069BE"/>
    <w:rsid w:val="004074E8"/>
    <w:rsid w:val="00410870"/>
    <w:rsid w:val="00426838"/>
    <w:rsid w:val="00431909"/>
    <w:rsid w:val="004353D0"/>
    <w:rsid w:val="00457AA8"/>
    <w:rsid w:val="004628E6"/>
    <w:rsid w:val="00474073"/>
    <w:rsid w:val="00477A8C"/>
    <w:rsid w:val="0048672C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1FE9"/>
    <w:rsid w:val="004E599D"/>
    <w:rsid w:val="004F2BA6"/>
    <w:rsid w:val="00515F4D"/>
    <w:rsid w:val="00524090"/>
    <w:rsid w:val="00545396"/>
    <w:rsid w:val="00570311"/>
    <w:rsid w:val="00595AF3"/>
    <w:rsid w:val="005B3F16"/>
    <w:rsid w:val="005C025F"/>
    <w:rsid w:val="00603206"/>
    <w:rsid w:val="00615A0F"/>
    <w:rsid w:val="006275FE"/>
    <w:rsid w:val="00631893"/>
    <w:rsid w:val="00642779"/>
    <w:rsid w:val="006759CE"/>
    <w:rsid w:val="00675D89"/>
    <w:rsid w:val="00687170"/>
    <w:rsid w:val="00694E50"/>
    <w:rsid w:val="006A5212"/>
    <w:rsid w:val="006B4426"/>
    <w:rsid w:val="006B4BB9"/>
    <w:rsid w:val="006D7390"/>
    <w:rsid w:val="006D7FA6"/>
    <w:rsid w:val="006F6D6E"/>
    <w:rsid w:val="0070750D"/>
    <w:rsid w:val="0072501A"/>
    <w:rsid w:val="00734FAD"/>
    <w:rsid w:val="007416C3"/>
    <w:rsid w:val="00744EB3"/>
    <w:rsid w:val="00745D37"/>
    <w:rsid w:val="00751FDC"/>
    <w:rsid w:val="0076686A"/>
    <w:rsid w:val="00770DB1"/>
    <w:rsid w:val="0077188E"/>
    <w:rsid w:val="007764C5"/>
    <w:rsid w:val="007778D6"/>
    <w:rsid w:val="00781179"/>
    <w:rsid w:val="00785F18"/>
    <w:rsid w:val="007919A4"/>
    <w:rsid w:val="00795503"/>
    <w:rsid w:val="00796F49"/>
    <w:rsid w:val="007A24F6"/>
    <w:rsid w:val="007F4986"/>
    <w:rsid w:val="008045BD"/>
    <w:rsid w:val="0081725D"/>
    <w:rsid w:val="00817E47"/>
    <w:rsid w:val="00833B2F"/>
    <w:rsid w:val="00835791"/>
    <w:rsid w:val="0084507E"/>
    <w:rsid w:val="00853D78"/>
    <w:rsid w:val="00860C34"/>
    <w:rsid w:val="00877F98"/>
    <w:rsid w:val="0088243C"/>
    <w:rsid w:val="00892899"/>
    <w:rsid w:val="00895527"/>
    <w:rsid w:val="00897A4C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3ED8"/>
    <w:rsid w:val="009D5AEE"/>
    <w:rsid w:val="009E0BF9"/>
    <w:rsid w:val="009F5098"/>
    <w:rsid w:val="00A21C72"/>
    <w:rsid w:val="00A233AD"/>
    <w:rsid w:val="00A30A42"/>
    <w:rsid w:val="00A4471D"/>
    <w:rsid w:val="00A55890"/>
    <w:rsid w:val="00A60A2C"/>
    <w:rsid w:val="00A669ED"/>
    <w:rsid w:val="00A72645"/>
    <w:rsid w:val="00AA4ADF"/>
    <w:rsid w:val="00AA75FE"/>
    <w:rsid w:val="00AE0C5F"/>
    <w:rsid w:val="00AE51E9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925F5"/>
    <w:rsid w:val="00C966DA"/>
    <w:rsid w:val="00CB172D"/>
    <w:rsid w:val="00CB53BC"/>
    <w:rsid w:val="00CB56C3"/>
    <w:rsid w:val="00CC0920"/>
    <w:rsid w:val="00CE2FE0"/>
    <w:rsid w:val="00CF42F5"/>
    <w:rsid w:val="00CF7BA0"/>
    <w:rsid w:val="00D25D2D"/>
    <w:rsid w:val="00D4330F"/>
    <w:rsid w:val="00D5149A"/>
    <w:rsid w:val="00D54BAB"/>
    <w:rsid w:val="00D56FA4"/>
    <w:rsid w:val="00D576D3"/>
    <w:rsid w:val="00D70383"/>
    <w:rsid w:val="00D7068A"/>
    <w:rsid w:val="00D818F9"/>
    <w:rsid w:val="00D8425D"/>
    <w:rsid w:val="00DA127D"/>
    <w:rsid w:val="00DC28A2"/>
    <w:rsid w:val="00DD7719"/>
    <w:rsid w:val="00DF27A9"/>
    <w:rsid w:val="00E0693E"/>
    <w:rsid w:val="00E227F1"/>
    <w:rsid w:val="00E31A1E"/>
    <w:rsid w:val="00E35048"/>
    <w:rsid w:val="00E677C3"/>
    <w:rsid w:val="00E81D6B"/>
    <w:rsid w:val="00E86AC5"/>
    <w:rsid w:val="00EB4A7A"/>
    <w:rsid w:val="00EC400D"/>
    <w:rsid w:val="00ED106A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5</cp:revision>
  <dcterms:created xsi:type="dcterms:W3CDTF">2022-09-28T17:59:00Z</dcterms:created>
  <dcterms:modified xsi:type="dcterms:W3CDTF">2022-09-28T20:29:00Z</dcterms:modified>
</cp:coreProperties>
</file>