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72978F1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2F56A3F2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F373B0" w:rsidRPr="00F529E2">
        <w:rPr>
          <w:rFonts w:asciiTheme="minorHAnsi" w:hAnsiTheme="minorHAnsi" w:cstheme="minorHAnsi"/>
          <w:color w:val="000000" w:themeColor="text1"/>
          <w:sz w:val="24"/>
          <w:szCs w:val="24"/>
        </w:rPr>
        <w:t>προληπτική συντήρηση</w:t>
      </w:r>
    </w:p>
    <w:p w14:paraId="246621F0" w14:textId="4FDE771E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F373B0" w:rsidRPr="00F529E2">
        <w:rPr>
          <w:rFonts w:asciiTheme="minorHAnsi" w:hAnsiTheme="minorHAnsi" w:cstheme="minorHAnsi"/>
          <w:color w:val="000000" w:themeColor="text1"/>
          <w:sz w:val="24"/>
          <w:szCs w:val="24"/>
        </w:rPr>
        <w:t>στερέωση</w:t>
      </w:r>
    </w:p>
    <w:p w14:paraId="7D30BE4A" w14:textId="3BD8DDD4" w:rsidR="005B6CE2" w:rsidRPr="00E520A1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373B0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proofErr w:type="spellStart"/>
      <w:r w:rsidR="00F373B0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nesco</w:t>
      </w:r>
      <w:proofErr w:type="spellEnd"/>
    </w:p>
    <w:p w14:paraId="52010F5F" w14:textId="3BB44D09" w:rsidR="005B6CE2" w:rsidRPr="00F25F18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373B0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>βρα</w:t>
      </w:r>
      <w:r w:rsidR="00F373B0">
        <w:rPr>
          <w:rFonts w:asciiTheme="minorHAnsi" w:hAnsiTheme="minorHAnsi" w:cstheme="minorHAnsi"/>
          <w:color w:val="000000" w:themeColor="text1"/>
          <w:sz w:val="24"/>
          <w:szCs w:val="24"/>
        </w:rPr>
        <w:t>δ</w:t>
      </w:r>
      <w:r w:rsidR="00F373B0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>εία</w:t>
      </w:r>
    </w:p>
    <w:p w14:paraId="0DB79E56" w14:textId="3193137F" w:rsidR="005B6CE2" w:rsidRPr="0073277E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373B0" w:rsidRPr="00395019">
        <w:rPr>
          <w:rFonts w:asciiTheme="minorHAnsi" w:hAnsiTheme="minorHAnsi" w:cstheme="minorHAnsi"/>
          <w:color w:val="000000" w:themeColor="text1"/>
          <w:sz w:val="24"/>
          <w:szCs w:val="24"/>
        </w:rPr>
        <w:t>αυθεντικότητα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58E5E105" w14:textId="0DBEB860" w:rsidR="00496D7D" w:rsidRDefault="00496D7D" w:rsidP="00E520A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B92082">
        <w:rPr>
          <w:rFonts w:asciiTheme="minorHAnsi" w:hAnsiTheme="minorHAnsi" w:cstheme="minorHAnsi"/>
          <w:sz w:val="24"/>
          <w:szCs w:val="24"/>
        </w:rPr>
        <w:t>γ</w:t>
      </w:r>
    </w:p>
    <w:p w14:paraId="0F632B72" w14:textId="4F87E3AE" w:rsidR="00496D7D" w:rsidRDefault="00496D7D" w:rsidP="00E520A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0B1DD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92082">
        <w:rPr>
          <w:rFonts w:asciiTheme="minorHAnsi" w:hAnsiTheme="minorHAnsi" w:cstheme="minorHAnsi"/>
          <w:sz w:val="24"/>
          <w:szCs w:val="24"/>
        </w:rPr>
        <w:t>β</w:t>
      </w: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F874724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 xml:space="preserve">  </w:t>
      </w: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6FA0" w14:textId="77777777" w:rsidR="00C403CD" w:rsidRDefault="00C403CD" w:rsidP="007F659F">
      <w:r>
        <w:separator/>
      </w:r>
    </w:p>
  </w:endnote>
  <w:endnote w:type="continuationSeparator" w:id="0">
    <w:p w14:paraId="74EA76CC" w14:textId="77777777" w:rsidR="00C403CD" w:rsidRDefault="00C403C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76F3" w14:textId="77777777" w:rsidR="00C403CD" w:rsidRDefault="00C403CD"/>
  </w:footnote>
  <w:footnote w:type="continuationSeparator" w:id="0">
    <w:p w14:paraId="38B3F00F" w14:textId="77777777" w:rsidR="00C403CD" w:rsidRDefault="00C403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958FA"/>
    <w:rsid w:val="000A3EAF"/>
    <w:rsid w:val="000B0202"/>
    <w:rsid w:val="000B1DD7"/>
    <w:rsid w:val="000B3B2D"/>
    <w:rsid w:val="000B4D4B"/>
    <w:rsid w:val="000C6A23"/>
    <w:rsid w:val="000E215E"/>
    <w:rsid w:val="000F57DB"/>
    <w:rsid w:val="00103E16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56C11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77E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779FF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92082"/>
    <w:rsid w:val="00B946CD"/>
    <w:rsid w:val="00BA0AB1"/>
    <w:rsid w:val="00BA3543"/>
    <w:rsid w:val="00BB0AE7"/>
    <w:rsid w:val="00BD0A9D"/>
    <w:rsid w:val="00BD4B9B"/>
    <w:rsid w:val="00BE1076"/>
    <w:rsid w:val="00BF4835"/>
    <w:rsid w:val="00C132CA"/>
    <w:rsid w:val="00C20A06"/>
    <w:rsid w:val="00C36A92"/>
    <w:rsid w:val="00C403CD"/>
    <w:rsid w:val="00C50A86"/>
    <w:rsid w:val="00C56852"/>
    <w:rsid w:val="00C629F9"/>
    <w:rsid w:val="00CA3241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520A1"/>
    <w:rsid w:val="00E65838"/>
    <w:rsid w:val="00EA73DB"/>
    <w:rsid w:val="00EE468F"/>
    <w:rsid w:val="00EE54B8"/>
    <w:rsid w:val="00EF758C"/>
    <w:rsid w:val="00F07A7D"/>
    <w:rsid w:val="00F25F18"/>
    <w:rsid w:val="00F36E66"/>
    <w:rsid w:val="00F373B0"/>
    <w:rsid w:val="00F40EA7"/>
    <w:rsid w:val="00F45BA5"/>
    <w:rsid w:val="00F50ADA"/>
    <w:rsid w:val="00F6708D"/>
    <w:rsid w:val="00F937EE"/>
    <w:rsid w:val="00FA0F73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7</cp:revision>
  <cp:lastPrinted>2021-10-14T05:35:00Z</cp:lastPrinted>
  <dcterms:created xsi:type="dcterms:W3CDTF">2022-09-15T08:57:00Z</dcterms:created>
  <dcterms:modified xsi:type="dcterms:W3CDTF">2022-09-28T14:07:00Z</dcterms:modified>
</cp:coreProperties>
</file>