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09" w:rsidRDefault="00F41DF1" w:rsidP="00F41DF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  <w:r w:rsidRPr="0075066E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7878AC">
        <w:rPr>
          <w:b/>
          <w:sz w:val="24"/>
          <w:szCs w:val="24"/>
        </w:rPr>
        <w:t xml:space="preserve">  </w:t>
      </w:r>
    </w:p>
    <w:p w:rsidR="00F41DF1" w:rsidRPr="00020948" w:rsidRDefault="00005F71" w:rsidP="00F41DF1">
      <w:pPr>
        <w:spacing w:after="0" w:line="360" w:lineRule="auto"/>
        <w:jc w:val="both"/>
        <w:rPr>
          <w:sz w:val="24"/>
          <w:szCs w:val="24"/>
        </w:rPr>
      </w:pPr>
      <w:r w:rsidRPr="00020948">
        <w:rPr>
          <w:sz w:val="24"/>
          <w:szCs w:val="24"/>
        </w:rPr>
        <w:t xml:space="preserve">Η Ελένη </w:t>
      </w:r>
      <w:r w:rsidR="00A861C9">
        <w:rPr>
          <w:sz w:val="24"/>
          <w:szCs w:val="24"/>
        </w:rPr>
        <w:t>παρουσιάζει έντονη χαλάρωση σε περιοχές</w:t>
      </w:r>
      <w:r w:rsidR="00DD4B9F" w:rsidRPr="00020948">
        <w:rPr>
          <w:sz w:val="24"/>
          <w:szCs w:val="24"/>
        </w:rPr>
        <w:t xml:space="preserve"> του προσώπου</w:t>
      </w:r>
      <w:r w:rsidR="009F13EF">
        <w:rPr>
          <w:sz w:val="24"/>
          <w:szCs w:val="24"/>
        </w:rPr>
        <w:t>.</w:t>
      </w:r>
      <w:r w:rsidRPr="00020948">
        <w:rPr>
          <w:sz w:val="24"/>
          <w:szCs w:val="24"/>
        </w:rPr>
        <w:t xml:space="preserve"> Η αισθητικός την ενημέρωσε ότι λόγω ηλικίας μειώθηκε η </w:t>
      </w:r>
      <w:r w:rsidR="009A38AF" w:rsidRPr="00020948">
        <w:rPr>
          <w:sz w:val="24"/>
          <w:szCs w:val="24"/>
        </w:rPr>
        <w:t xml:space="preserve">παραγωγή </w:t>
      </w:r>
      <w:r w:rsidR="003D6852" w:rsidRPr="00020948">
        <w:rPr>
          <w:sz w:val="24"/>
          <w:szCs w:val="24"/>
        </w:rPr>
        <w:t xml:space="preserve">του </w:t>
      </w:r>
      <w:r w:rsidR="009A38AF" w:rsidRPr="00020948">
        <w:rPr>
          <w:sz w:val="24"/>
          <w:szCs w:val="24"/>
        </w:rPr>
        <w:t xml:space="preserve">κολλαγόνου και </w:t>
      </w:r>
      <w:r w:rsidR="003D6852" w:rsidRPr="00020948">
        <w:rPr>
          <w:sz w:val="24"/>
          <w:szCs w:val="24"/>
        </w:rPr>
        <w:t xml:space="preserve">της </w:t>
      </w:r>
      <w:proofErr w:type="spellStart"/>
      <w:r w:rsidR="009A38AF" w:rsidRPr="00020948">
        <w:rPr>
          <w:sz w:val="24"/>
          <w:szCs w:val="24"/>
        </w:rPr>
        <w:t>ελαστίνης</w:t>
      </w:r>
      <w:proofErr w:type="spellEnd"/>
      <w:r w:rsidR="009A38AF" w:rsidRPr="00020948">
        <w:rPr>
          <w:sz w:val="24"/>
          <w:szCs w:val="24"/>
        </w:rPr>
        <w:t xml:space="preserve"> στον οργανισμό.</w:t>
      </w:r>
      <w:r w:rsidR="000917B5">
        <w:rPr>
          <w:sz w:val="24"/>
          <w:szCs w:val="24"/>
        </w:rPr>
        <w:t xml:space="preserve"> </w:t>
      </w:r>
      <w:r w:rsidR="009A38AF" w:rsidRPr="00020948">
        <w:rPr>
          <w:sz w:val="24"/>
          <w:szCs w:val="24"/>
        </w:rPr>
        <w:t>Τι είναι το κολλαγόνο</w:t>
      </w:r>
      <w:r w:rsidR="00020948">
        <w:rPr>
          <w:sz w:val="24"/>
          <w:szCs w:val="24"/>
        </w:rPr>
        <w:t>;</w:t>
      </w:r>
      <w:r w:rsidR="009A38AF" w:rsidRPr="00020948">
        <w:rPr>
          <w:sz w:val="24"/>
          <w:szCs w:val="24"/>
        </w:rPr>
        <w:t xml:space="preserve"> </w:t>
      </w:r>
      <w:r w:rsidR="00AC536B">
        <w:rPr>
          <w:i/>
          <w:sz w:val="24"/>
          <w:szCs w:val="24"/>
        </w:rPr>
        <w:t>(μονάδες 8</w:t>
      </w:r>
      <w:r w:rsidR="00E2677E" w:rsidRPr="00020948">
        <w:rPr>
          <w:i/>
          <w:sz w:val="24"/>
          <w:szCs w:val="24"/>
        </w:rPr>
        <w:t>)</w:t>
      </w:r>
      <w:r w:rsidR="00E2677E" w:rsidRPr="00020948">
        <w:rPr>
          <w:sz w:val="24"/>
          <w:szCs w:val="24"/>
        </w:rPr>
        <w:t xml:space="preserve"> </w:t>
      </w:r>
      <w:r w:rsidR="009A38AF" w:rsidRPr="00020948">
        <w:rPr>
          <w:sz w:val="24"/>
          <w:szCs w:val="24"/>
        </w:rPr>
        <w:t xml:space="preserve">και τι η </w:t>
      </w:r>
      <w:proofErr w:type="spellStart"/>
      <w:r w:rsidR="009A38AF" w:rsidRPr="00020948">
        <w:rPr>
          <w:sz w:val="24"/>
          <w:szCs w:val="24"/>
        </w:rPr>
        <w:t>ελαστίνη</w:t>
      </w:r>
      <w:proofErr w:type="spellEnd"/>
      <w:r w:rsidR="00020948">
        <w:rPr>
          <w:sz w:val="24"/>
          <w:szCs w:val="24"/>
        </w:rPr>
        <w:t>;</w:t>
      </w:r>
      <w:r w:rsidR="00E2677E" w:rsidRPr="00020948">
        <w:rPr>
          <w:sz w:val="24"/>
          <w:szCs w:val="24"/>
        </w:rPr>
        <w:t xml:space="preserve"> </w:t>
      </w:r>
      <w:r w:rsidR="00AC536B">
        <w:rPr>
          <w:i/>
          <w:sz w:val="24"/>
          <w:szCs w:val="24"/>
        </w:rPr>
        <w:t>(μονάδες 8</w:t>
      </w:r>
      <w:r w:rsidR="00E2677E" w:rsidRPr="00020948">
        <w:rPr>
          <w:i/>
          <w:sz w:val="24"/>
          <w:szCs w:val="24"/>
        </w:rPr>
        <w:t>)</w:t>
      </w:r>
      <w:r w:rsidR="000917B5">
        <w:rPr>
          <w:sz w:val="24"/>
          <w:szCs w:val="24"/>
        </w:rPr>
        <w:t xml:space="preserve"> </w:t>
      </w:r>
      <w:r w:rsidR="00F624D6">
        <w:rPr>
          <w:sz w:val="24"/>
          <w:szCs w:val="24"/>
        </w:rPr>
        <w:t xml:space="preserve"> Π</w:t>
      </w:r>
      <w:r w:rsidR="009A38AF" w:rsidRPr="00020948">
        <w:rPr>
          <w:sz w:val="24"/>
          <w:szCs w:val="24"/>
        </w:rPr>
        <w:t xml:space="preserve">οιος είναι ο ρόλος που επιτελούν; </w:t>
      </w:r>
      <w:r w:rsidR="00AC536B">
        <w:rPr>
          <w:i/>
          <w:sz w:val="24"/>
          <w:szCs w:val="24"/>
        </w:rPr>
        <w:t>(μονάδες 9</w:t>
      </w:r>
      <w:r w:rsidR="00F41DF1" w:rsidRPr="00020948">
        <w:rPr>
          <w:i/>
          <w:sz w:val="24"/>
          <w:szCs w:val="24"/>
        </w:rPr>
        <w:t>)</w:t>
      </w:r>
    </w:p>
    <w:p w:rsidR="00F41DF1" w:rsidRPr="00020948" w:rsidRDefault="00F624D6" w:rsidP="00F41DF1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F63A09" w:rsidRPr="00020948" w:rsidRDefault="00F63A09" w:rsidP="00F41DF1">
      <w:pPr>
        <w:spacing w:after="0" w:line="360" w:lineRule="auto"/>
        <w:jc w:val="both"/>
        <w:rPr>
          <w:b/>
          <w:sz w:val="24"/>
          <w:szCs w:val="24"/>
        </w:rPr>
      </w:pPr>
    </w:p>
    <w:p w:rsidR="00510F63" w:rsidRDefault="00510F63"/>
    <w:sectPr w:rsidR="00510F63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99C"/>
    <w:rsid w:val="00005F71"/>
    <w:rsid w:val="00020948"/>
    <w:rsid w:val="0005399C"/>
    <w:rsid w:val="000612D3"/>
    <w:rsid w:val="000917B5"/>
    <w:rsid w:val="00154114"/>
    <w:rsid w:val="00165B0F"/>
    <w:rsid w:val="001B4F54"/>
    <w:rsid w:val="00200455"/>
    <w:rsid w:val="002A3907"/>
    <w:rsid w:val="003170DA"/>
    <w:rsid w:val="00340834"/>
    <w:rsid w:val="00341D53"/>
    <w:rsid w:val="00354E65"/>
    <w:rsid w:val="003D6852"/>
    <w:rsid w:val="004B5DDE"/>
    <w:rsid w:val="00510F63"/>
    <w:rsid w:val="00545795"/>
    <w:rsid w:val="00551592"/>
    <w:rsid w:val="00565257"/>
    <w:rsid w:val="005A0BF4"/>
    <w:rsid w:val="006240B2"/>
    <w:rsid w:val="00660C13"/>
    <w:rsid w:val="00722F24"/>
    <w:rsid w:val="007415FC"/>
    <w:rsid w:val="007871BF"/>
    <w:rsid w:val="00835CD5"/>
    <w:rsid w:val="008733A7"/>
    <w:rsid w:val="00890FC9"/>
    <w:rsid w:val="009231C7"/>
    <w:rsid w:val="00985B00"/>
    <w:rsid w:val="009A38AF"/>
    <w:rsid w:val="009D4676"/>
    <w:rsid w:val="009F13EF"/>
    <w:rsid w:val="009F6442"/>
    <w:rsid w:val="00A30466"/>
    <w:rsid w:val="00A66887"/>
    <w:rsid w:val="00A861C9"/>
    <w:rsid w:val="00AC536B"/>
    <w:rsid w:val="00BE6C0D"/>
    <w:rsid w:val="00C77129"/>
    <w:rsid w:val="00C8149C"/>
    <w:rsid w:val="00CA13FF"/>
    <w:rsid w:val="00CA3E8D"/>
    <w:rsid w:val="00CA6D52"/>
    <w:rsid w:val="00DB6D4D"/>
    <w:rsid w:val="00DD4B9F"/>
    <w:rsid w:val="00E1128C"/>
    <w:rsid w:val="00E2677E"/>
    <w:rsid w:val="00E31CC4"/>
    <w:rsid w:val="00F13B69"/>
    <w:rsid w:val="00F41DF1"/>
    <w:rsid w:val="00F624D6"/>
    <w:rsid w:val="00F63A09"/>
    <w:rsid w:val="00FA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10</cp:revision>
  <dcterms:created xsi:type="dcterms:W3CDTF">2022-09-15T19:49:00Z</dcterms:created>
  <dcterms:modified xsi:type="dcterms:W3CDTF">2022-09-26T15:33:00Z</dcterms:modified>
</cp:coreProperties>
</file>