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EDFF" w14:textId="1A5ECE74" w:rsidR="001C6E0F" w:rsidRDefault="001C6E0F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76CAD4AD" w14:textId="00E81930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7DE988" w14:textId="726DA395" w:rsidR="00B319E1" w:rsidRDefault="00456721" w:rsidP="00B319E1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B319E1">
        <w:rPr>
          <w:rFonts w:ascii="Calibri" w:eastAsia="Calibri" w:hAnsi="Calibri" w:cs="Calibri"/>
          <w:color w:val="000000" w:themeColor="text1"/>
          <w:sz w:val="24"/>
          <w:szCs w:val="24"/>
        </w:rPr>
        <w:t>άνεμος, βροχή, χαλάζι</w:t>
      </w:r>
      <w:r w:rsidR="0042130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B319E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BE696EB" w14:textId="73298D34" w:rsidR="00297D3A" w:rsidRDefault="00B319E1" w:rsidP="00D03383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 </w:t>
      </w:r>
      <w:r w:rsidR="003D0159">
        <w:rPr>
          <w:rFonts w:ascii="Calibri" w:eastAsia="Calibri" w:hAnsi="Calibri" w:cs="Calibri"/>
          <w:color w:val="000000" w:themeColor="text1"/>
          <w:sz w:val="24"/>
          <w:szCs w:val="24"/>
        </w:rPr>
        <w:t>μειώνει την απόδοση, υποβαθμίζει την ποιότητα των σπόρων, δυσκολεύει τη συγκομιδή, αυξάνει το κόστος συγκομιδής</w:t>
      </w:r>
      <w:r w:rsidR="0042130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3D01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12245105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4F9C0AF4" w:rsidR="00D03383" w:rsidRPr="00D27D66" w:rsidRDefault="00716D19" w:rsidP="00D27D66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α.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37E074" w14:textId="77777777"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192931DF" w:rsidR="00D03383" w:rsidRPr="00D27D66" w:rsidRDefault="0750F796" w:rsidP="0FFE2317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8A408FD">
        <w:rPr>
          <w:rFonts w:eastAsia="Calibri"/>
          <w:sz w:val="24"/>
          <w:szCs w:val="24"/>
        </w:rPr>
        <w:t>δ</w:t>
      </w:r>
      <w:r w:rsidR="00716D19" w:rsidRPr="48A408FD">
        <w:rPr>
          <w:rFonts w:eastAsia="Calibri"/>
          <w:color w:val="000000" w:themeColor="text1"/>
          <w:sz w:val="24"/>
          <w:szCs w:val="24"/>
        </w:rPr>
        <w:t xml:space="preserve">. </w:t>
      </w:r>
      <w:r w:rsidR="00D03383" w:rsidRPr="48A408FD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7FC7"/>
    <w:rsid w:val="000C6A75"/>
    <w:rsid w:val="000C7CE2"/>
    <w:rsid w:val="0011161E"/>
    <w:rsid w:val="001471E5"/>
    <w:rsid w:val="0015010C"/>
    <w:rsid w:val="00154BF2"/>
    <w:rsid w:val="00166F55"/>
    <w:rsid w:val="001C6E0F"/>
    <w:rsid w:val="00237EA5"/>
    <w:rsid w:val="00297D3A"/>
    <w:rsid w:val="002A382C"/>
    <w:rsid w:val="002C33FB"/>
    <w:rsid w:val="00386446"/>
    <w:rsid w:val="003A42A3"/>
    <w:rsid w:val="003C4996"/>
    <w:rsid w:val="003D0159"/>
    <w:rsid w:val="003E2E9A"/>
    <w:rsid w:val="003E6170"/>
    <w:rsid w:val="00421308"/>
    <w:rsid w:val="00456721"/>
    <w:rsid w:val="004820D4"/>
    <w:rsid w:val="004A192C"/>
    <w:rsid w:val="004D2CF7"/>
    <w:rsid w:val="00530016"/>
    <w:rsid w:val="005E6E7D"/>
    <w:rsid w:val="006F7691"/>
    <w:rsid w:val="00702E98"/>
    <w:rsid w:val="00716D19"/>
    <w:rsid w:val="00726A2F"/>
    <w:rsid w:val="007749BE"/>
    <w:rsid w:val="00785E58"/>
    <w:rsid w:val="0084783B"/>
    <w:rsid w:val="00904E11"/>
    <w:rsid w:val="00995CBB"/>
    <w:rsid w:val="00995EEB"/>
    <w:rsid w:val="009B2AC7"/>
    <w:rsid w:val="009F5B13"/>
    <w:rsid w:val="00B319E1"/>
    <w:rsid w:val="00BA7DEA"/>
    <w:rsid w:val="00D03383"/>
    <w:rsid w:val="00D27D66"/>
    <w:rsid w:val="00D31AFA"/>
    <w:rsid w:val="00E22751"/>
    <w:rsid w:val="00E2605A"/>
    <w:rsid w:val="00E95D4C"/>
    <w:rsid w:val="00EB129A"/>
    <w:rsid w:val="00EB4131"/>
    <w:rsid w:val="00ED251A"/>
    <w:rsid w:val="00F2700E"/>
    <w:rsid w:val="00F33706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750F796"/>
    <w:rsid w:val="0960B521"/>
    <w:rsid w:val="0A072D33"/>
    <w:rsid w:val="0D20D6DC"/>
    <w:rsid w:val="0E407C71"/>
    <w:rsid w:val="0F2D4741"/>
    <w:rsid w:val="0FFE2317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8F9EB9A"/>
    <w:rsid w:val="2A0442D7"/>
    <w:rsid w:val="2A77C6A9"/>
    <w:rsid w:val="2CC55285"/>
    <w:rsid w:val="2D1AD9D5"/>
    <w:rsid w:val="2D4E95E7"/>
    <w:rsid w:val="2E0C6857"/>
    <w:rsid w:val="30E32705"/>
    <w:rsid w:val="33471223"/>
    <w:rsid w:val="367EB2E5"/>
    <w:rsid w:val="37DCECEA"/>
    <w:rsid w:val="381713FE"/>
    <w:rsid w:val="3D917C84"/>
    <w:rsid w:val="3DA15E73"/>
    <w:rsid w:val="400C4827"/>
    <w:rsid w:val="41621A69"/>
    <w:rsid w:val="437254A6"/>
    <w:rsid w:val="46B85F89"/>
    <w:rsid w:val="476F7145"/>
    <w:rsid w:val="48A408FD"/>
    <w:rsid w:val="48FC76F8"/>
    <w:rsid w:val="490B41A6"/>
    <w:rsid w:val="4B0B2501"/>
    <w:rsid w:val="4CDD361A"/>
    <w:rsid w:val="4CF2DD5C"/>
    <w:rsid w:val="4D2266BA"/>
    <w:rsid w:val="4F12A8C8"/>
    <w:rsid w:val="4F3CECCE"/>
    <w:rsid w:val="4F7F4B28"/>
    <w:rsid w:val="4FD515BF"/>
    <w:rsid w:val="4FDBFBD6"/>
    <w:rsid w:val="517A6685"/>
    <w:rsid w:val="52DC7D65"/>
    <w:rsid w:val="54105DF1"/>
    <w:rsid w:val="54F17C68"/>
    <w:rsid w:val="55198A95"/>
    <w:rsid w:val="58291D2A"/>
    <w:rsid w:val="598D65F0"/>
    <w:rsid w:val="5A74E87F"/>
    <w:rsid w:val="5B8391C6"/>
    <w:rsid w:val="5BAC0802"/>
    <w:rsid w:val="5C150BBE"/>
    <w:rsid w:val="5CE365F0"/>
    <w:rsid w:val="5D1F6227"/>
    <w:rsid w:val="5E60D713"/>
    <w:rsid w:val="5F98947A"/>
    <w:rsid w:val="6066AA29"/>
    <w:rsid w:val="60CF5484"/>
    <w:rsid w:val="60F6CE7F"/>
    <w:rsid w:val="6442B1D2"/>
    <w:rsid w:val="67661003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0930D5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02EB2F-CBA8-458D-8958-3587D4E8F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2022-09-13T13:23:00Z</dcterms:created>
  <dcterms:modified xsi:type="dcterms:W3CDTF">2022-09-13T13:23:00Z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