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D4AD" w14:textId="3C0BB69A" w:rsidR="00297D3A" w:rsidRDefault="0009239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4C2745E4" w14:textId="77777777" w:rsidR="0009239C" w:rsidRPr="00297D3A" w:rsidRDefault="0009239C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1F3E8813" w14:textId="592D3F43" w:rsidR="007C6A5A" w:rsidRPr="00D03383" w:rsidRDefault="007C6A5A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F554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Για την καταπολέμηση ζιζανίων, εχθρών, ασθενειών, βελτίωσης γονιμότητας εδάφους. </w:t>
      </w:r>
    </w:p>
    <w:p w14:paraId="6BE696EB" w14:textId="37E0DE1C" w:rsidR="00297D3A" w:rsidRPr="00D03383" w:rsidRDefault="007C6A5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 w:rsidR="00F554A7" w:rsidRPr="00622A31">
        <w:rPr>
          <w:rFonts w:ascii="Calibri" w:eastAsia="Calibri" w:hAnsi="Calibri" w:cs="Calibri"/>
          <w:color w:val="000000" w:themeColor="text1"/>
          <w:sz w:val="24"/>
          <w:szCs w:val="24"/>
        </w:rPr>
        <w:t>Ο μαθητής επιλέγει μία από τις περιπτώσεις της παραγράφου</w:t>
      </w:r>
      <w:r w:rsidR="00F554A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F554A7" w:rsidRPr="00622A3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79DA7888" w:rsidR="00D03383" w:rsidRPr="000E74E1" w:rsidRDefault="00622A3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β.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4D4EED8B" w:rsidR="00D03383" w:rsidRPr="00D03383" w:rsidRDefault="00063C7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Το όργωμα γίνεται μετά τις πρώτες Φθινοπωρινές βροχές με σκοπό το παράχωμα των υπολειμμάτων της προηγούμενης καλλιέργειας και την καταστροφή των ζιζανίων.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9239C"/>
    <w:rsid w:val="000C6A75"/>
    <w:rsid w:val="000E74E1"/>
    <w:rsid w:val="000F7177"/>
    <w:rsid w:val="001471E5"/>
    <w:rsid w:val="0015010C"/>
    <w:rsid w:val="00166F55"/>
    <w:rsid w:val="00237EA5"/>
    <w:rsid w:val="00297D3A"/>
    <w:rsid w:val="002A382C"/>
    <w:rsid w:val="002C33FB"/>
    <w:rsid w:val="002D164A"/>
    <w:rsid w:val="00386446"/>
    <w:rsid w:val="003A42A3"/>
    <w:rsid w:val="003F2E83"/>
    <w:rsid w:val="00456820"/>
    <w:rsid w:val="004820D4"/>
    <w:rsid w:val="004A192C"/>
    <w:rsid w:val="004D2CF7"/>
    <w:rsid w:val="00530016"/>
    <w:rsid w:val="005E6E7D"/>
    <w:rsid w:val="00606915"/>
    <w:rsid w:val="00622A31"/>
    <w:rsid w:val="006D02C0"/>
    <w:rsid w:val="006F7691"/>
    <w:rsid w:val="00702E98"/>
    <w:rsid w:val="00726A2F"/>
    <w:rsid w:val="007749BE"/>
    <w:rsid w:val="00785E58"/>
    <w:rsid w:val="007B7F56"/>
    <w:rsid w:val="007C6A5A"/>
    <w:rsid w:val="0084783B"/>
    <w:rsid w:val="00922666"/>
    <w:rsid w:val="00995CBB"/>
    <w:rsid w:val="00995EEB"/>
    <w:rsid w:val="009B2AC7"/>
    <w:rsid w:val="009F5B13"/>
    <w:rsid w:val="00A5011E"/>
    <w:rsid w:val="00B00282"/>
    <w:rsid w:val="00BA7DEA"/>
    <w:rsid w:val="00D03383"/>
    <w:rsid w:val="00D20C56"/>
    <w:rsid w:val="00D31AFA"/>
    <w:rsid w:val="00D843D5"/>
    <w:rsid w:val="00E2605A"/>
    <w:rsid w:val="00E95D4C"/>
    <w:rsid w:val="00EB129A"/>
    <w:rsid w:val="00EB4131"/>
    <w:rsid w:val="00ED0EBB"/>
    <w:rsid w:val="00F554A7"/>
    <w:rsid w:val="00FB6186"/>
    <w:rsid w:val="00FC3B94"/>
    <w:rsid w:val="00FF68D3"/>
    <w:rsid w:val="0103899F"/>
    <w:rsid w:val="010760A2"/>
    <w:rsid w:val="014B26F5"/>
    <w:rsid w:val="0450F489"/>
    <w:rsid w:val="04A2ADAF"/>
    <w:rsid w:val="05BB3817"/>
    <w:rsid w:val="061E9818"/>
    <w:rsid w:val="063E7E10"/>
    <w:rsid w:val="06F14528"/>
    <w:rsid w:val="0C0C0CC6"/>
    <w:rsid w:val="0D20D6DC"/>
    <w:rsid w:val="0E407C71"/>
    <w:rsid w:val="12546849"/>
    <w:rsid w:val="18AB26D9"/>
    <w:rsid w:val="18AF2BB7"/>
    <w:rsid w:val="1B9B2A45"/>
    <w:rsid w:val="1BD4A601"/>
    <w:rsid w:val="1D3445E4"/>
    <w:rsid w:val="1D7E97FC"/>
    <w:rsid w:val="1ED01645"/>
    <w:rsid w:val="1F869CFE"/>
    <w:rsid w:val="2052D8BD"/>
    <w:rsid w:val="20D0E463"/>
    <w:rsid w:val="20D61EB6"/>
    <w:rsid w:val="2104E44C"/>
    <w:rsid w:val="216290D0"/>
    <w:rsid w:val="22738555"/>
    <w:rsid w:val="23456670"/>
    <w:rsid w:val="24980507"/>
    <w:rsid w:val="25951E3D"/>
    <w:rsid w:val="26CCA215"/>
    <w:rsid w:val="26E5FCE7"/>
    <w:rsid w:val="27BFAD53"/>
    <w:rsid w:val="28176DF4"/>
    <w:rsid w:val="28687276"/>
    <w:rsid w:val="291456E7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218F35"/>
    <w:rsid w:val="476F7145"/>
    <w:rsid w:val="490B41A6"/>
    <w:rsid w:val="4B0B2501"/>
    <w:rsid w:val="4CF2DD5C"/>
    <w:rsid w:val="4D2266BA"/>
    <w:rsid w:val="4F7F4B28"/>
    <w:rsid w:val="4FAFD15D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6FDA855A"/>
    <w:rsid w:val="705E5037"/>
    <w:rsid w:val="71257A4F"/>
    <w:rsid w:val="72C8E605"/>
    <w:rsid w:val="73ACB4FB"/>
    <w:rsid w:val="743B9A0C"/>
    <w:rsid w:val="7464B666"/>
    <w:rsid w:val="78019E4F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D02C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D02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8C46E4-FDAA-41C8-9F59-16281A1CC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2022-09-07T04:14:00Z</dcterms:created>
  <dcterms:modified xsi:type="dcterms:W3CDTF">2022-09-07T04:14:00Z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