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14213" w14:textId="0FFCF83D" w:rsidR="00A957C4" w:rsidRDefault="00A957C4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50163006" w14:textId="77777777" w:rsidR="00A957C4" w:rsidRDefault="00A957C4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E4DDB65" w14:textId="33D5F553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14:paraId="42878C2A" w14:textId="70F3DC24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α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922666">
        <w:rPr>
          <w:rFonts w:ascii="Calibri" w:eastAsia="Calibri" w:hAnsi="Calibri" w:cs="Calibri"/>
          <w:color w:val="000000" w:themeColor="text1"/>
          <w:sz w:val="24"/>
          <w:szCs w:val="24"/>
        </w:rPr>
        <w:t>Λ</w:t>
      </w:r>
    </w:p>
    <w:p w14:paraId="3E47CE28" w14:textId="03CAE255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β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922666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</w:p>
    <w:p w14:paraId="67D929CD" w14:textId="556C58FE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γ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Σ</w:t>
      </w:r>
    </w:p>
    <w:p w14:paraId="58277549" w14:textId="4CFE8E79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δ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606915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</w:p>
    <w:p w14:paraId="17435273" w14:textId="1B33CE70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ε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606915">
        <w:rPr>
          <w:rFonts w:ascii="Calibri" w:eastAsia="Calibri" w:hAnsi="Calibri" w:cs="Calibri"/>
          <w:color w:val="000000" w:themeColor="text1"/>
          <w:sz w:val="24"/>
          <w:szCs w:val="24"/>
        </w:rPr>
        <w:t>Λ</w:t>
      </w:r>
    </w:p>
    <w:p w14:paraId="775C43C2" w14:textId="77777777"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14:paraId="39DCA3AD" w14:textId="77777777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14:paraId="0DB61DDD" w14:textId="77777777" w:rsidR="000E74E1" w:rsidRDefault="00D0338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2.2.1 </w:t>
      </w:r>
    </w:p>
    <w:p w14:paraId="2650CDFD" w14:textId="7E46B721" w:rsidR="00D03383" w:rsidRPr="000E74E1" w:rsidRDefault="00FF68D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eastAsia="Calibri" w:cstheme="minorHAnsi"/>
          <w:color w:val="000000" w:themeColor="text1"/>
          <w:sz w:val="24"/>
          <w:szCs w:val="24"/>
        </w:rPr>
        <w:t>γ.</w:t>
      </w:r>
      <w:r w:rsidR="000D151A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448F04AB" w14:textId="7E6A5849" w:rsidR="00D03383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9CF30F2" w14:textId="77777777" w:rsidR="00A5011E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D03383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58DFF7C2" w14:textId="5615BF13" w:rsidR="00D03383" w:rsidRPr="0004413A" w:rsidRDefault="007B7F5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97D3A">
        <w:rPr>
          <w:rFonts w:eastAsia="Calibri" w:cstheme="minorHAnsi"/>
          <w:color w:val="000000" w:themeColor="text1"/>
          <w:sz w:val="24"/>
          <w:szCs w:val="24"/>
        </w:rPr>
        <w:t>β.</w:t>
      </w:r>
      <w:r w:rsidR="000D151A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4413A"/>
    <w:rsid w:val="000C6A75"/>
    <w:rsid w:val="000D151A"/>
    <w:rsid w:val="000E74E1"/>
    <w:rsid w:val="000F7177"/>
    <w:rsid w:val="001019CA"/>
    <w:rsid w:val="001471E5"/>
    <w:rsid w:val="0015010C"/>
    <w:rsid w:val="00166F55"/>
    <w:rsid w:val="00237EA5"/>
    <w:rsid w:val="00297D3A"/>
    <w:rsid w:val="002A382C"/>
    <w:rsid w:val="002C33FB"/>
    <w:rsid w:val="002D164A"/>
    <w:rsid w:val="00386446"/>
    <w:rsid w:val="003A42A3"/>
    <w:rsid w:val="00456820"/>
    <w:rsid w:val="004820D4"/>
    <w:rsid w:val="004A192C"/>
    <w:rsid w:val="004D2CF7"/>
    <w:rsid w:val="00530016"/>
    <w:rsid w:val="005E6E7D"/>
    <w:rsid w:val="00606915"/>
    <w:rsid w:val="00692D5C"/>
    <w:rsid w:val="006F7691"/>
    <w:rsid w:val="00702E98"/>
    <w:rsid w:val="00726A2F"/>
    <w:rsid w:val="007749BE"/>
    <w:rsid w:val="00785E58"/>
    <w:rsid w:val="007B7F56"/>
    <w:rsid w:val="0084783B"/>
    <w:rsid w:val="00922666"/>
    <w:rsid w:val="00995CBB"/>
    <w:rsid w:val="00995EEB"/>
    <w:rsid w:val="009B2AC7"/>
    <w:rsid w:val="009F5B13"/>
    <w:rsid w:val="00A5011E"/>
    <w:rsid w:val="00A957C4"/>
    <w:rsid w:val="00B00282"/>
    <w:rsid w:val="00BA7DEA"/>
    <w:rsid w:val="00D03383"/>
    <w:rsid w:val="00D31AFA"/>
    <w:rsid w:val="00E2605A"/>
    <w:rsid w:val="00E95D4C"/>
    <w:rsid w:val="00EB129A"/>
    <w:rsid w:val="00EB4131"/>
    <w:rsid w:val="00FB6186"/>
    <w:rsid w:val="00FC3B94"/>
    <w:rsid w:val="00FF68D3"/>
    <w:rsid w:val="0103899F"/>
    <w:rsid w:val="014B26F5"/>
    <w:rsid w:val="0450F489"/>
    <w:rsid w:val="04A2ADAF"/>
    <w:rsid w:val="05BB3817"/>
    <w:rsid w:val="061E9818"/>
    <w:rsid w:val="063E7E10"/>
    <w:rsid w:val="06F14528"/>
    <w:rsid w:val="075CAE1D"/>
    <w:rsid w:val="0D20D6DC"/>
    <w:rsid w:val="0E407C71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29A2F"/>
    <w:rsid w:val="27BFAD53"/>
    <w:rsid w:val="2800AC99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3EC7175F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04B43BF"/>
    <w:rsid w:val="517A6685"/>
    <w:rsid w:val="52DC7D65"/>
    <w:rsid w:val="540614C4"/>
    <w:rsid w:val="54F17C68"/>
    <w:rsid w:val="55198A95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44F2A5D"/>
    <w:rsid w:val="686FDE05"/>
    <w:rsid w:val="68DA6669"/>
    <w:rsid w:val="6A64443E"/>
    <w:rsid w:val="6AED4BA2"/>
    <w:rsid w:val="6C798A79"/>
    <w:rsid w:val="705E5037"/>
    <w:rsid w:val="71257A4F"/>
    <w:rsid w:val="717769B1"/>
    <w:rsid w:val="72C8E605"/>
    <w:rsid w:val="73ACB4FB"/>
    <w:rsid w:val="743B9A0C"/>
    <w:rsid w:val="7464B666"/>
    <w:rsid w:val="7931E199"/>
    <w:rsid w:val="79385AA3"/>
    <w:rsid w:val="79C73FB4"/>
    <w:rsid w:val="79F9E060"/>
    <w:rsid w:val="7A94481A"/>
    <w:rsid w:val="7B631015"/>
    <w:rsid w:val="7BAF2A41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692D5C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92D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4C0264-A07E-4639-8AD3-166C1F5C5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2022-09-07T04:11:00Z</dcterms:created>
  <dcterms:modified xsi:type="dcterms:W3CDTF">2022-09-07T04:11:00Z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