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98DD0" w14:textId="1857FCC3" w:rsidR="324C3F3D" w:rsidRDefault="005A662D" w:rsidP="324C3F3D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Ενδεικτική απάντηση</w:t>
      </w:r>
    </w:p>
    <w:p w14:paraId="02888D00" w14:textId="77777777" w:rsidR="005A662D" w:rsidRDefault="005A662D" w:rsidP="324C3F3D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5E4DDB65" w14:textId="77777777" w:rsidR="00297D3A" w:rsidRPr="00297D3A" w:rsidRDefault="00297D3A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297D3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2.1 </w:t>
      </w:r>
    </w:p>
    <w:p w14:paraId="42878C2A" w14:textId="7EB871F1" w:rsidR="000E74E1" w:rsidRPr="000E74E1" w:rsidRDefault="000E74E1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α</w:t>
      </w:r>
      <w:r w:rsidRPr="000E74E1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5A662D">
        <w:rPr>
          <w:rFonts w:ascii="Calibri" w:eastAsia="Calibri" w:hAnsi="Calibri" w:cs="Calibri"/>
          <w:color w:val="000000" w:themeColor="text1"/>
          <w:sz w:val="24"/>
          <w:szCs w:val="24"/>
        </w:rPr>
        <w:t>4, 8</w:t>
      </w:r>
    </w:p>
    <w:p w14:paraId="3E47CE28" w14:textId="40844CE8" w:rsidR="000E74E1" w:rsidRPr="000E74E1" w:rsidRDefault="000E74E1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β</w:t>
      </w:r>
      <w:r w:rsidRPr="000E74E1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5A662D">
        <w:rPr>
          <w:rFonts w:ascii="Calibri" w:eastAsia="Calibri" w:hAnsi="Calibri" w:cs="Calibri"/>
          <w:color w:val="000000" w:themeColor="text1"/>
          <w:sz w:val="24"/>
          <w:szCs w:val="24"/>
        </w:rPr>
        <w:t>9, 2</w:t>
      </w:r>
    </w:p>
    <w:p w14:paraId="67D929CD" w14:textId="6FA91306" w:rsidR="000E74E1" w:rsidRPr="000E74E1" w:rsidRDefault="000E74E1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γ</w:t>
      </w:r>
      <w:r w:rsidRPr="000E74E1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5A662D">
        <w:rPr>
          <w:rFonts w:ascii="Calibri" w:eastAsia="Calibri" w:hAnsi="Calibri" w:cs="Calibri"/>
          <w:color w:val="000000" w:themeColor="text1"/>
          <w:sz w:val="24"/>
          <w:szCs w:val="24"/>
        </w:rPr>
        <w:t>5</w:t>
      </w:r>
    </w:p>
    <w:p w14:paraId="775C43C2" w14:textId="77777777" w:rsidR="00D03383" w:rsidRPr="00297D3A" w:rsidRDefault="00D03383" w:rsidP="00D03383">
      <w:pPr>
        <w:spacing w:after="0" w:line="360" w:lineRule="auto"/>
        <w:jc w:val="both"/>
        <w:rPr>
          <w:rFonts w:eastAsia="Calibri"/>
          <w:color w:val="FF0000"/>
          <w:sz w:val="24"/>
          <w:szCs w:val="24"/>
        </w:rPr>
      </w:pPr>
    </w:p>
    <w:p w14:paraId="39DCA3AD" w14:textId="77777777" w:rsidR="00D03383" w:rsidRDefault="00297D3A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297D3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2.2</w:t>
      </w:r>
    </w:p>
    <w:p w14:paraId="0DB61DDD" w14:textId="77777777" w:rsidR="000E74E1" w:rsidRDefault="00D03383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2.2.1 </w:t>
      </w:r>
    </w:p>
    <w:p w14:paraId="2650CDFD" w14:textId="48C93446" w:rsidR="00D03383" w:rsidRPr="000E74E1" w:rsidRDefault="005F4CD3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eastAsia="Calibri" w:cstheme="minorHAnsi"/>
          <w:color w:val="000000" w:themeColor="text1"/>
          <w:sz w:val="24"/>
          <w:szCs w:val="24"/>
        </w:rPr>
        <w:t>β.</w:t>
      </w:r>
      <w:r w:rsidR="00E562ED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448F04AB" w14:textId="7E6A5849" w:rsidR="00D03383" w:rsidRDefault="00D03383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49CF30F2" w14:textId="77777777" w:rsidR="00A5011E" w:rsidRDefault="00D03383" w:rsidP="00D03383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D03383">
        <w:rPr>
          <w:rFonts w:eastAsia="Calibri" w:cstheme="minorHAnsi"/>
          <w:b/>
          <w:bCs/>
          <w:color w:val="000000" w:themeColor="text1"/>
          <w:sz w:val="24"/>
          <w:szCs w:val="24"/>
        </w:rPr>
        <w:t>2.2.2</w:t>
      </w:r>
      <w:r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</w:p>
    <w:p w14:paraId="32F5E1CE" w14:textId="69E74A2D" w:rsidR="00D03383" w:rsidRPr="00D03383" w:rsidRDefault="005F4CD3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eastAsia="Calibri" w:cstheme="minorHAnsi"/>
          <w:color w:val="000000" w:themeColor="text1"/>
          <w:sz w:val="24"/>
          <w:szCs w:val="24"/>
        </w:rPr>
        <w:t xml:space="preserve">α. </w:t>
      </w:r>
    </w:p>
    <w:p w14:paraId="58DFF7C2" w14:textId="1DE45F59" w:rsidR="00D03383" w:rsidRPr="00EB4131" w:rsidRDefault="00D03383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50C9E679" w14:textId="2330BEB2" w:rsidR="00D03383" w:rsidRPr="00D03383" w:rsidRDefault="00D03383" w:rsidP="00D03383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7F22622F" w14:textId="77B24CB9" w:rsidR="00297D3A" w:rsidRPr="00297D3A" w:rsidRDefault="00297D3A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59C51FB" w14:textId="77777777" w:rsidR="00297D3A" w:rsidRPr="004A192C" w:rsidRDefault="00297D3A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sectPr w:rsidR="00297D3A" w:rsidRPr="004A192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42B1D2"/>
    <w:rsid w:val="000C6A75"/>
    <w:rsid w:val="000E74E1"/>
    <w:rsid w:val="000F7177"/>
    <w:rsid w:val="00100642"/>
    <w:rsid w:val="001471E5"/>
    <w:rsid w:val="0015010C"/>
    <w:rsid w:val="00166F55"/>
    <w:rsid w:val="001F3795"/>
    <w:rsid w:val="00237EA5"/>
    <w:rsid w:val="002528E7"/>
    <w:rsid w:val="00297D3A"/>
    <w:rsid w:val="002A382C"/>
    <w:rsid w:val="002C33FB"/>
    <w:rsid w:val="002D164A"/>
    <w:rsid w:val="00385E45"/>
    <w:rsid w:val="00386446"/>
    <w:rsid w:val="003A42A3"/>
    <w:rsid w:val="00456820"/>
    <w:rsid w:val="004820D4"/>
    <w:rsid w:val="004A192C"/>
    <w:rsid w:val="004D2CF7"/>
    <w:rsid w:val="00530016"/>
    <w:rsid w:val="005A662D"/>
    <w:rsid w:val="005E6E7D"/>
    <w:rsid w:val="005F4CD3"/>
    <w:rsid w:val="006F7691"/>
    <w:rsid w:val="00702E98"/>
    <w:rsid w:val="00710D69"/>
    <w:rsid w:val="00726A2F"/>
    <w:rsid w:val="007749BE"/>
    <w:rsid w:val="00785E58"/>
    <w:rsid w:val="0084783B"/>
    <w:rsid w:val="00993E0B"/>
    <w:rsid w:val="00995CBB"/>
    <w:rsid w:val="00995EEB"/>
    <w:rsid w:val="009B2AC7"/>
    <w:rsid w:val="009F5B13"/>
    <w:rsid w:val="00A5011E"/>
    <w:rsid w:val="00B00282"/>
    <w:rsid w:val="00BA7DEA"/>
    <w:rsid w:val="00CE4505"/>
    <w:rsid w:val="00D03383"/>
    <w:rsid w:val="00D31AFA"/>
    <w:rsid w:val="00E2605A"/>
    <w:rsid w:val="00E30713"/>
    <w:rsid w:val="00E562ED"/>
    <w:rsid w:val="00E95D4C"/>
    <w:rsid w:val="00EB129A"/>
    <w:rsid w:val="00EB4131"/>
    <w:rsid w:val="00F72404"/>
    <w:rsid w:val="00FB6186"/>
    <w:rsid w:val="00FC3B94"/>
    <w:rsid w:val="0103899F"/>
    <w:rsid w:val="014B26F5"/>
    <w:rsid w:val="0450F489"/>
    <w:rsid w:val="04A2ADAF"/>
    <w:rsid w:val="05BB3817"/>
    <w:rsid w:val="061E9818"/>
    <w:rsid w:val="063E7E10"/>
    <w:rsid w:val="06F14528"/>
    <w:rsid w:val="0D20D6DC"/>
    <w:rsid w:val="0E407C71"/>
    <w:rsid w:val="10D303FB"/>
    <w:rsid w:val="126ED45C"/>
    <w:rsid w:val="18AB26D9"/>
    <w:rsid w:val="1B9B2A45"/>
    <w:rsid w:val="1D7E97FC"/>
    <w:rsid w:val="2052D8BD"/>
    <w:rsid w:val="20D0E463"/>
    <w:rsid w:val="20D61EB6"/>
    <w:rsid w:val="216290D0"/>
    <w:rsid w:val="23456670"/>
    <w:rsid w:val="25951E3D"/>
    <w:rsid w:val="26CCA215"/>
    <w:rsid w:val="26E5FCE7"/>
    <w:rsid w:val="27BFAD53"/>
    <w:rsid w:val="28176DF4"/>
    <w:rsid w:val="28687276"/>
    <w:rsid w:val="2A0442D7"/>
    <w:rsid w:val="2A77C6A9"/>
    <w:rsid w:val="2CC55285"/>
    <w:rsid w:val="2D4E95E7"/>
    <w:rsid w:val="30E32705"/>
    <w:rsid w:val="324C3F3D"/>
    <w:rsid w:val="33471223"/>
    <w:rsid w:val="367EB2E5"/>
    <w:rsid w:val="381713FE"/>
    <w:rsid w:val="3D917C84"/>
    <w:rsid w:val="3DA15E73"/>
    <w:rsid w:val="437254A6"/>
    <w:rsid w:val="46B85F89"/>
    <w:rsid w:val="476F7145"/>
    <w:rsid w:val="490B41A6"/>
    <w:rsid w:val="4B0B2501"/>
    <w:rsid w:val="4CF2DD5C"/>
    <w:rsid w:val="4D2266BA"/>
    <w:rsid w:val="4F2FAB38"/>
    <w:rsid w:val="4F7F4B28"/>
    <w:rsid w:val="4FDBFBD6"/>
    <w:rsid w:val="517A6685"/>
    <w:rsid w:val="52DC7D65"/>
    <w:rsid w:val="54F17C68"/>
    <w:rsid w:val="55198A95"/>
    <w:rsid w:val="58291D2A"/>
    <w:rsid w:val="598D65F0"/>
    <w:rsid w:val="5A74E87F"/>
    <w:rsid w:val="5B8391C6"/>
    <w:rsid w:val="5C150BBE"/>
    <w:rsid w:val="5CE365F0"/>
    <w:rsid w:val="5D1F6227"/>
    <w:rsid w:val="5E60D713"/>
    <w:rsid w:val="5F98947A"/>
    <w:rsid w:val="5FAE1080"/>
    <w:rsid w:val="6066AA29"/>
    <w:rsid w:val="60CF5484"/>
    <w:rsid w:val="6149E0E1"/>
    <w:rsid w:val="6395AC36"/>
    <w:rsid w:val="6442B1D2"/>
    <w:rsid w:val="661D5204"/>
    <w:rsid w:val="68DA6669"/>
    <w:rsid w:val="69C74BDE"/>
    <w:rsid w:val="6A64443E"/>
    <w:rsid w:val="6AED4BA2"/>
    <w:rsid w:val="6C798A79"/>
    <w:rsid w:val="705E5037"/>
    <w:rsid w:val="71257A4F"/>
    <w:rsid w:val="72C8E605"/>
    <w:rsid w:val="73ACB4FB"/>
    <w:rsid w:val="743B9A0C"/>
    <w:rsid w:val="7464B666"/>
    <w:rsid w:val="770E1064"/>
    <w:rsid w:val="7931E199"/>
    <w:rsid w:val="79F9E060"/>
    <w:rsid w:val="7A94481A"/>
    <w:rsid w:val="7BCC0581"/>
    <w:rsid w:val="7C304AF0"/>
    <w:rsid w:val="7DEAD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B1D2"/>
  <w15:chartTrackingRefBased/>
  <w15:docId w15:val="{A3CA115D-73C9-4B8D-93B9-65E7F125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20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3F6216-E917-4E3E-9188-2DDCC275CE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195BA6-88E6-44EC-83AD-74B7A14C36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50FD128-2C23-4C67-A9DB-932DA587DD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67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ΒΑΣΙΛΕΙΟΣ ΧΑΤΖΗΘΕΟΔΩΡΟΥ</dc:creator>
  <cp:keywords/>
  <dc:description/>
  <cp:lastModifiedBy>sleontopoulos@gmail.com</cp:lastModifiedBy>
  <cp:revision>2</cp:revision>
  <dcterms:created xsi:type="dcterms:W3CDTF">2022-09-07T03:51:00Z</dcterms:created>
  <dcterms:modified xsi:type="dcterms:W3CDTF">2022-09-07T03:51:00Z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