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6552A13D" w14:textId="34CB5E41" w:rsidR="00721745" w:rsidRDefault="005E25B9" w:rsidP="00721745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721745">
        <w:rPr>
          <w:sz w:val="24"/>
          <w:szCs w:val="24"/>
        </w:rPr>
        <w:t xml:space="preserve">Δίνονται οι πλήρεις διαδρομές των φακέλων που υπάρχουν σε ένα </w:t>
      </w:r>
      <w:r w:rsidR="00721745">
        <w:rPr>
          <w:sz w:val="24"/>
          <w:szCs w:val="24"/>
          <w:lang w:val="en-US"/>
        </w:rPr>
        <w:t>USB</w:t>
      </w:r>
      <w:r w:rsidR="00721745" w:rsidRPr="00120E82">
        <w:rPr>
          <w:sz w:val="24"/>
          <w:szCs w:val="24"/>
        </w:rPr>
        <w:t xml:space="preserve"> </w:t>
      </w:r>
      <w:r w:rsidR="00721745">
        <w:rPr>
          <w:sz w:val="24"/>
          <w:szCs w:val="24"/>
          <w:lang w:val="en-US"/>
        </w:rPr>
        <w:t>Flash</w:t>
      </w:r>
      <w:r w:rsidR="00721745" w:rsidRPr="00120E82">
        <w:rPr>
          <w:sz w:val="24"/>
          <w:szCs w:val="24"/>
        </w:rPr>
        <w:t xml:space="preserve"> </w:t>
      </w:r>
      <w:r w:rsidR="00721745">
        <w:rPr>
          <w:sz w:val="24"/>
          <w:szCs w:val="24"/>
          <w:lang w:val="en-US"/>
        </w:rPr>
        <w:t>Disk</w:t>
      </w:r>
      <w:r w:rsidR="00721745" w:rsidRPr="00120E82">
        <w:rPr>
          <w:sz w:val="24"/>
          <w:szCs w:val="24"/>
        </w:rPr>
        <w:t xml:space="preserve"> </w:t>
      </w:r>
      <w:r w:rsidR="00721745">
        <w:rPr>
          <w:sz w:val="24"/>
          <w:szCs w:val="24"/>
        </w:rPr>
        <w:t xml:space="preserve">που τα </w:t>
      </w:r>
      <w:r w:rsidR="00721745">
        <w:rPr>
          <w:sz w:val="24"/>
          <w:szCs w:val="24"/>
          <w:lang w:val="en-US"/>
        </w:rPr>
        <w:t>Windows</w:t>
      </w:r>
      <w:r w:rsidR="00721745" w:rsidRPr="00120E82">
        <w:rPr>
          <w:sz w:val="24"/>
          <w:szCs w:val="24"/>
        </w:rPr>
        <w:t xml:space="preserve"> </w:t>
      </w:r>
      <w:r w:rsidR="00721745">
        <w:rPr>
          <w:sz w:val="24"/>
          <w:szCs w:val="24"/>
        </w:rPr>
        <w:t xml:space="preserve">του έχουν αποδώσει το όνομα </w:t>
      </w:r>
      <w:r w:rsidR="00721745">
        <w:rPr>
          <w:sz w:val="24"/>
          <w:szCs w:val="24"/>
          <w:lang w:val="en-US"/>
        </w:rPr>
        <w:t>G</w:t>
      </w:r>
      <w:r w:rsidR="00721745" w:rsidRPr="00120E82">
        <w:rPr>
          <w:sz w:val="24"/>
          <w:szCs w:val="24"/>
        </w:rPr>
        <w:t>:</w:t>
      </w:r>
    </w:p>
    <w:p w14:paraId="72399D81" w14:textId="52801C54" w:rsidR="00721745" w:rsidRDefault="00721745" w:rsidP="00721745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G:\games\action</w:t>
      </w:r>
    </w:p>
    <w:p w14:paraId="17CBA799" w14:textId="68BC1108" w:rsidR="00996A8D" w:rsidRDefault="00996A8D" w:rsidP="00721745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G:\games\action\sport</w:t>
      </w:r>
    </w:p>
    <w:p w14:paraId="19C30FB1" w14:textId="77777777" w:rsidR="00721745" w:rsidRDefault="00721745" w:rsidP="00721745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G:\games\puzzles</w:t>
      </w:r>
    </w:p>
    <w:p w14:paraId="3A6D2532" w14:textId="77777777" w:rsidR="00721745" w:rsidRPr="00404D4C" w:rsidRDefault="00721745" w:rsidP="00721745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</w:t>
      </w:r>
      <w:r w:rsidRPr="00404D4C">
        <w:rPr>
          <w:sz w:val="24"/>
          <w:szCs w:val="24"/>
          <w:lang w:val="en-US"/>
        </w:rPr>
        <w:t>:\</w:t>
      </w:r>
      <w:r>
        <w:rPr>
          <w:sz w:val="24"/>
          <w:szCs w:val="24"/>
          <w:lang w:val="en-US"/>
        </w:rPr>
        <w:t>photos</w:t>
      </w:r>
    </w:p>
    <w:p w14:paraId="0838BF91" w14:textId="77777777" w:rsidR="00721745" w:rsidRPr="00404D4C" w:rsidRDefault="00721745" w:rsidP="00721745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</w:t>
      </w:r>
      <w:r w:rsidRPr="00404D4C">
        <w:rPr>
          <w:sz w:val="24"/>
          <w:szCs w:val="24"/>
          <w:lang w:val="en-US"/>
        </w:rPr>
        <w:t>:\</w:t>
      </w:r>
      <w:r>
        <w:rPr>
          <w:sz w:val="24"/>
          <w:szCs w:val="24"/>
          <w:lang w:val="en-US"/>
        </w:rPr>
        <w:t>games</w:t>
      </w:r>
    </w:p>
    <w:p w14:paraId="0419CD56" w14:textId="77777777" w:rsidR="00721745" w:rsidRDefault="00721745" w:rsidP="00721745">
      <w:pPr>
        <w:spacing w:after="0" w:line="360" w:lineRule="auto"/>
        <w:jc w:val="both"/>
        <w:rPr>
          <w:sz w:val="24"/>
          <w:szCs w:val="24"/>
        </w:rPr>
      </w:pPr>
      <w:r w:rsidRPr="00226739">
        <w:rPr>
          <w:sz w:val="24"/>
          <w:szCs w:val="24"/>
        </w:rPr>
        <w:t>Μεταφέρετε</w:t>
      </w:r>
      <w:r>
        <w:rPr>
          <w:sz w:val="24"/>
          <w:szCs w:val="24"/>
        </w:rPr>
        <w:t xml:space="preserve"> το ακόλουθο σχήμα στο τετράδιό σας και συμπληρώστε τα ονόματα των φακέλων έτσι ώστε οι παραπάνω φάκελοι να απεικονίζονται με τη μορφή αντεστραμμένου δέντρου.</w:t>
      </w:r>
    </w:p>
    <w:p w14:paraId="6CE6FD6F" w14:textId="3D1A8B2D" w:rsidR="00721745" w:rsidRDefault="005D717B" w:rsidP="005D717B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B233B5F" wp14:editId="106F2DD3">
            <wp:extent cx="2957968" cy="2552007"/>
            <wp:effectExtent l="0" t="0" r="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5"/>
                    <a:stretch/>
                  </pic:blipFill>
                  <pic:spPr bwMode="auto">
                    <a:xfrm>
                      <a:off x="0" y="0"/>
                      <a:ext cx="2970651" cy="25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0CB52" w14:textId="554D7B7C" w:rsidR="004312AC" w:rsidRPr="001F0C8B" w:rsidRDefault="004312AC" w:rsidP="004312AC">
      <w:pPr>
        <w:tabs>
          <w:tab w:val="left" w:pos="567"/>
        </w:tabs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Μονάδες </w:t>
      </w:r>
      <w:r w:rsidR="005D717B" w:rsidRPr="001F0C8B">
        <w:rPr>
          <w:b/>
          <w:bCs/>
          <w:sz w:val="24"/>
          <w:szCs w:val="24"/>
        </w:rPr>
        <w:t>10</w:t>
      </w:r>
    </w:p>
    <w:p w14:paraId="7910490C" w14:textId="5188F22F" w:rsidR="00721745" w:rsidRDefault="00721745" w:rsidP="000C3CD9">
      <w:pPr>
        <w:spacing w:after="0" w:line="360" w:lineRule="auto"/>
        <w:jc w:val="both"/>
        <w:rPr>
          <w:sz w:val="24"/>
          <w:szCs w:val="24"/>
        </w:rPr>
      </w:pPr>
      <w:r w:rsidRPr="00721745">
        <w:rPr>
          <w:b/>
          <w:bCs/>
          <w:sz w:val="24"/>
          <w:szCs w:val="24"/>
        </w:rPr>
        <w:t>2.</w:t>
      </w:r>
      <w:r w:rsidR="001F0C8B" w:rsidRPr="007449CA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Για κάθε μία από τις απειλές που αναφέρονται στις παρακάτω προτάσεις προτείνετε ένα αντίμετρο που θα μπορούσε να χρησιμοποιηθεί για να την προλάβει ή να την αντιμε</w:t>
      </w:r>
      <w:r>
        <w:rPr>
          <w:sz w:val="24"/>
          <w:szCs w:val="24"/>
        </w:rPr>
        <w:softHyphen/>
        <w:t>τω</w:t>
      </w:r>
      <w:r>
        <w:rPr>
          <w:sz w:val="24"/>
          <w:szCs w:val="24"/>
        </w:rPr>
        <w:softHyphen/>
        <w:t>πί</w:t>
      </w:r>
      <w:r>
        <w:rPr>
          <w:sz w:val="24"/>
          <w:szCs w:val="24"/>
        </w:rPr>
        <w:softHyphen/>
        <w:t>σει.</w:t>
      </w:r>
    </w:p>
    <w:p w14:paraId="00CF3C5C" w14:textId="77777777" w:rsidR="00721745" w:rsidRDefault="00721745" w:rsidP="000C3CD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Απώλεια των δεδομένων ενός σκληρού δίσκου λόγω μηχανικής βλάβης</w:t>
      </w:r>
    </w:p>
    <w:p w14:paraId="294B5796" w14:textId="77777777" w:rsidR="00721745" w:rsidRDefault="00721745" w:rsidP="000C3CD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Υποκλοπή ευαίσθητων προσωπικών δεδομένων από υπολογιστικό σύστημα, από επιτιθέμενο που εκμεταλλεύτηκε γνωστό κενό ασφαλείας του Λειτουργικού Συστήματος.</w:t>
      </w:r>
    </w:p>
    <w:p w14:paraId="4A6BD7E1" w14:textId="77777777" w:rsidR="00721745" w:rsidRDefault="00721745" w:rsidP="000C3CD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Συχνές διακοπές ρεύματος στην περιοχή που βρίσκεται το κέντρο μηχανογράφησης μιας επιχείρησης.</w:t>
      </w:r>
    </w:p>
    <w:p w14:paraId="2645B588" w14:textId="77777777" w:rsidR="00721745" w:rsidRDefault="00721745" w:rsidP="000C3CD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Εισαγωγή κακόβουλου λογισμικού σε υπολογιστικό σύστημα.</w:t>
      </w:r>
    </w:p>
    <w:p w14:paraId="5B51FC05" w14:textId="1195ED06" w:rsidR="00721745" w:rsidRPr="00C1259C" w:rsidRDefault="00721745" w:rsidP="000C3CD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Διοίκηση και προσωπικό ενός οργανισμού που δεν γνωρίζει πως να </w:t>
      </w:r>
      <w:r w:rsidR="002A33AA">
        <w:rPr>
          <w:sz w:val="24"/>
          <w:szCs w:val="24"/>
        </w:rPr>
        <w:t xml:space="preserve">αντιμετωπίσει </w:t>
      </w:r>
      <w:r>
        <w:rPr>
          <w:sz w:val="24"/>
          <w:szCs w:val="24"/>
        </w:rPr>
        <w:t>μια περίπτωση παραβίασης ασφάλειας.</w:t>
      </w:r>
    </w:p>
    <w:p w14:paraId="592D2E6C" w14:textId="61EC18B4" w:rsidR="00A96387" w:rsidRPr="001F0C8B" w:rsidRDefault="00A96387" w:rsidP="00A96387">
      <w:pPr>
        <w:tabs>
          <w:tab w:val="left" w:pos="567"/>
        </w:tabs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A96387">
        <w:rPr>
          <w:b/>
          <w:bCs/>
          <w:sz w:val="24"/>
          <w:szCs w:val="24"/>
        </w:rPr>
        <w:t>Μονάδες 1</w:t>
      </w:r>
      <w:r w:rsidR="001F0C8B">
        <w:rPr>
          <w:b/>
          <w:bCs/>
          <w:sz w:val="24"/>
          <w:szCs w:val="24"/>
          <w:lang w:val="en-US"/>
        </w:rPr>
        <w:t>5</w:t>
      </w:r>
    </w:p>
    <w:p w14:paraId="30F29533" w14:textId="5CF5B7EC" w:rsidR="00721745" w:rsidRPr="00342026" w:rsidRDefault="00721745" w:rsidP="00342026">
      <w:pPr>
        <w:rPr>
          <w:sz w:val="24"/>
          <w:szCs w:val="24"/>
        </w:rPr>
      </w:pPr>
    </w:p>
    <w:sectPr w:rsidR="00721745" w:rsidRPr="00342026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F4B7D"/>
    <w:multiLevelType w:val="hybridMultilevel"/>
    <w:tmpl w:val="E684E6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A62AF"/>
    <w:multiLevelType w:val="hybridMultilevel"/>
    <w:tmpl w:val="56AA12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205588">
    <w:abstractNumId w:val="2"/>
  </w:num>
  <w:num w:numId="2" w16cid:durableId="925114990">
    <w:abstractNumId w:val="1"/>
  </w:num>
  <w:num w:numId="3" w16cid:durableId="1333028059">
    <w:abstractNumId w:val="3"/>
  </w:num>
  <w:num w:numId="4" w16cid:durableId="2067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0021"/>
    <w:rsid w:val="0001375B"/>
    <w:rsid w:val="00025802"/>
    <w:rsid w:val="00031241"/>
    <w:rsid w:val="000C3CD9"/>
    <w:rsid w:val="00114F16"/>
    <w:rsid w:val="00152336"/>
    <w:rsid w:val="001552B3"/>
    <w:rsid w:val="001A5B5D"/>
    <w:rsid w:val="001D54FE"/>
    <w:rsid w:val="001F0C8B"/>
    <w:rsid w:val="002A33AA"/>
    <w:rsid w:val="002A4B05"/>
    <w:rsid w:val="002C7207"/>
    <w:rsid w:val="00342026"/>
    <w:rsid w:val="003A2BB7"/>
    <w:rsid w:val="003F5FEA"/>
    <w:rsid w:val="0040251F"/>
    <w:rsid w:val="00404D4C"/>
    <w:rsid w:val="00420A8E"/>
    <w:rsid w:val="004312AC"/>
    <w:rsid w:val="00432548"/>
    <w:rsid w:val="005D717B"/>
    <w:rsid w:val="005E25B9"/>
    <w:rsid w:val="00632177"/>
    <w:rsid w:val="00635013"/>
    <w:rsid w:val="00680059"/>
    <w:rsid w:val="006B5E4F"/>
    <w:rsid w:val="00721745"/>
    <w:rsid w:val="00724FD7"/>
    <w:rsid w:val="007449CA"/>
    <w:rsid w:val="00770B25"/>
    <w:rsid w:val="00783D44"/>
    <w:rsid w:val="007A2805"/>
    <w:rsid w:val="007F2DB4"/>
    <w:rsid w:val="008E3CB5"/>
    <w:rsid w:val="008F212E"/>
    <w:rsid w:val="00970809"/>
    <w:rsid w:val="00996A8D"/>
    <w:rsid w:val="009E032F"/>
    <w:rsid w:val="00A67ABE"/>
    <w:rsid w:val="00A96387"/>
    <w:rsid w:val="00AC20BB"/>
    <w:rsid w:val="00AC561A"/>
    <w:rsid w:val="00B041F9"/>
    <w:rsid w:val="00B203F1"/>
    <w:rsid w:val="00B27C42"/>
    <w:rsid w:val="00B663B6"/>
    <w:rsid w:val="00CB4CAE"/>
    <w:rsid w:val="00DD02F5"/>
    <w:rsid w:val="00E33485"/>
    <w:rsid w:val="00EF1F40"/>
    <w:rsid w:val="00F47CA4"/>
    <w:rsid w:val="00F92164"/>
    <w:rsid w:val="00F94605"/>
    <w:rsid w:val="00FB1FC0"/>
    <w:rsid w:val="00FE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39"/>
    <w:rsid w:val="007F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0AB13-9491-495A-B9C3-835291FA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40</cp:revision>
  <dcterms:created xsi:type="dcterms:W3CDTF">2022-03-25T07:09:00Z</dcterms:created>
  <dcterms:modified xsi:type="dcterms:W3CDTF">2022-05-03T16:03:00Z</dcterms:modified>
</cp:coreProperties>
</file>