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12E7B274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682BA1BC" w14:textId="2DFA8E95" w:rsidR="00583C9C" w:rsidRDefault="00E66B59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252774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Τα αρχεία ανάλογα με το περιεχόμενό τους μπορούν να χωριστούν </w:t>
      </w:r>
      <w:r w:rsidR="004D169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σε διάφορους τύπους. Να αντιστο</w:t>
      </w:r>
      <w:r w:rsidR="004027C3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ι</w:t>
      </w:r>
      <w:r w:rsidR="004D169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χίσετε</w:t>
      </w:r>
      <w:r w:rsidR="004027C3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7E1D8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το περιεχόμενο του αρχείου με τον τύπο στον οποίο αντιστοιχεί</w:t>
      </w:r>
      <w:r w:rsidR="00FF720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tbl>
      <w:tblPr>
        <w:tblW w:w="94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649"/>
      </w:tblGrid>
      <w:tr w:rsidR="007E1D8B" w:rsidRPr="00D12C05" w14:paraId="2BD07F32" w14:textId="77777777" w:rsidTr="007E1D8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14:paraId="3BAC83AF" w14:textId="1D7C16B5" w:rsidR="007E1D8B" w:rsidRPr="00D12C05" w:rsidRDefault="003737EA" w:rsidP="007E1D8B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l-GR"/>
              </w:rPr>
              <w:t>Α</w:t>
            </w:r>
            <w:r w:rsidR="007E1D8B" w:rsidRPr="00D12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l-GR"/>
              </w:rPr>
              <w:t xml:space="preserve">. Περιεχόμενο 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14:paraId="44370308" w14:textId="3D23A6F2" w:rsidR="007E1D8B" w:rsidRPr="00D12C05" w:rsidRDefault="007E1D8B" w:rsidP="007E1D8B">
            <w:pPr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l-GR"/>
              </w:rPr>
              <w:t>Β</w:t>
            </w:r>
            <w:r w:rsidRPr="00D12C0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l-GR"/>
              </w:rPr>
              <w:t>. Τύπος Αρχείου</w:t>
            </w:r>
          </w:p>
        </w:tc>
      </w:tr>
      <w:tr w:rsidR="007E1D8B" w:rsidRPr="00D12C05" w14:paraId="1049981B" w14:textId="77777777" w:rsidTr="007E1D8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8BA94" w14:textId="18723B90" w:rsidR="007E1D8B" w:rsidRPr="00D12C05" w:rsidRDefault="007E1D8B" w:rsidP="007E1D8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Α</w:t>
            </w:r>
            <w:r w:rsidRPr="00D12C0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1. Δ</w:t>
            </w:r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ημιουργούνται για προσωρινή αποθήκευση και καταστρέφονται όταν δεν χρειάζονται πλέον.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32926" w14:textId="71482EE3" w:rsidR="007E1D8B" w:rsidRPr="00D12C05" w:rsidRDefault="007E1D8B" w:rsidP="007E1D8B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Β</w:t>
            </w:r>
            <w:r w:rsidRPr="00D12C0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 xml:space="preserve">1.  </w:t>
            </w:r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Αρχεία Προγραμμάτων (</w:t>
            </w:r>
            <w:proofErr w:type="spellStart"/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Program</w:t>
            </w:r>
            <w:proofErr w:type="spellEnd"/>
            <w:r w:rsidRPr="00D12C0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Files</w:t>
            </w:r>
            <w:proofErr w:type="spellEnd"/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A13B71" w:rsidRPr="00D12C05" w14:paraId="09E4F874" w14:textId="77777777" w:rsidTr="007E1D8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2B8C6" w14:textId="276F8A04" w:rsidR="00A13B71" w:rsidRPr="00D12C05" w:rsidRDefault="00A13B71" w:rsidP="00A13B71">
            <w:pPr>
              <w:spacing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Α</w:t>
            </w:r>
            <w:r w:rsidR="00897EEA" w:rsidRPr="00897EE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2</w:t>
            </w:r>
            <w:r w:rsidRPr="00D12C0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.</w:t>
            </w:r>
            <w:r w:rsidRPr="00D12C05">
              <w:rPr>
                <w:rFonts w:asciiTheme="minorHAnsi" w:hAnsiTheme="minorHAnsi" w:cstheme="minorHAnsi"/>
                <w:sz w:val="24"/>
                <w:szCs w:val="24"/>
              </w:rPr>
              <w:t xml:space="preserve">Είναι συσκευές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(εκτυπωτές, δίσκοι, κ.λπ.) που εμφανίζονται από το Λειτουργικό Σύστημα ως απλά αρχεία.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306CB" w14:textId="552EF4FD" w:rsidR="00A13B71" w:rsidRPr="00D12C05" w:rsidRDefault="00A13B71" w:rsidP="00A13B71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Β</w:t>
            </w:r>
            <w:r w:rsidRPr="00D12C0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 xml:space="preserve">2.  </w:t>
            </w:r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Αρχεία Συσκευών (</w:t>
            </w:r>
            <w:proofErr w:type="spellStart"/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Device</w:t>
            </w:r>
            <w:proofErr w:type="spellEnd"/>
            <w:r w:rsidRPr="00D12C0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Files</w:t>
            </w:r>
            <w:proofErr w:type="spellEnd"/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A13B71" w:rsidRPr="00A45269" w14:paraId="5D754774" w14:textId="77777777" w:rsidTr="007E1D8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AAE65" w14:textId="3348B281" w:rsidR="00A13B71" w:rsidRPr="007E1D8B" w:rsidRDefault="00A13B71" w:rsidP="00A13B71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Α</w:t>
            </w:r>
            <w:r w:rsidR="00897EEA" w:rsidRPr="00A4526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3</w:t>
            </w:r>
            <w:r w:rsidRPr="00D12C0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D12C0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Π</w:t>
            </w:r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εριέχουν εντολές σε γλώσσα μηχανής (0 και 1). Δε διαβάζονται, ούτε εκτυπώνονται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6A756" w14:textId="05796282" w:rsidR="00A13B71" w:rsidRPr="007E1D8B" w:rsidRDefault="00A13B71" w:rsidP="00A13B71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Β</w:t>
            </w:r>
            <w:r w:rsidRPr="00D12C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3. </w:t>
            </w:r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Προσωρινά</w:t>
            </w:r>
            <w:r w:rsidRPr="00D12C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12C05">
              <w:rPr>
                <w:rFonts w:asciiTheme="minorHAnsi" w:hAnsiTheme="minorHAnsi" w:cstheme="minorHAnsi"/>
                <w:sz w:val="24"/>
                <w:szCs w:val="24"/>
              </w:rPr>
              <w:t>Αρχεία</w:t>
            </w:r>
            <w:r w:rsidRPr="00D12C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(Temporary Files)</w:t>
            </w:r>
          </w:p>
        </w:tc>
      </w:tr>
      <w:tr w:rsidR="00A13B71" w:rsidRPr="00D12C05" w14:paraId="0F9D1BA4" w14:textId="77777777" w:rsidTr="007E1D8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A509B" w14:textId="0FAAE048" w:rsidR="00A13B71" w:rsidRPr="00A45269" w:rsidRDefault="00A13B71" w:rsidP="00A13B71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 w:eastAsia="el-GR"/>
              </w:rPr>
            </w:pP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5CDE6" w14:textId="50FF5471" w:rsidR="00A13B71" w:rsidRPr="00897EEA" w:rsidRDefault="00897EEA" w:rsidP="00A13B71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 xml:space="preserve">Β4. Αρχεία Δεδομένων </w:t>
            </w:r>
            <w:r w:rsidRPr="00897EE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(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 w:eastAsia="el-GR"/>
              </w:rPr>
              <w:t>Data</w:t>
            </w:r>
            <w:r w:rsidRPr="00897EE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US" w:eastAsia="el-GR"/>
              </w:rPr>
              <w:t>Files</w:t>
            </w:r>
            <w:r w:rsidRPr="00897EE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l-GR"/>
              </w:rPr>
              <w:t>)</w:t>
            </w:r>
          </w:p>
        </w:tc>
      </w:tr>
    </w:tbl>
    <w:p w14:paraId="43199B86" w14:textId="2B4474B4" w:rsidR="00583C9C" w:rsidRPr="00F90230" w:rsidRDefault="00583C9C" w:rsidP="00583C9C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Να </w:t>
      </w:r>
      <w:r w:rsidR="0040220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σημειώσετε στο γραπτό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σας τον κωδικό της στήλης </w:t>
      </w:r>
      <w:r w:rsidR="00DD182E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Α</w:t>
      </w:r>
      <w:r w:rsidR="0066310F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98232B"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και δίπλα τον κωδικό της στήλης </w:t>
      </w:r>
      <w:r w:rsidR="00052B00" w:rsidRPr="000B13D4">
        <w:rPr>
          <w:rFonts w:asciiTheme="minorHAnsi" w:eastAsia="Times New Roman" w:hAnsiTheme="minorHAnsi" w:cs="Arial"/>
          <w:b/>
          <w:color w:val="000000"/>
          <w:sz w:val="24"/>
          <w:szCs w:val="24"/>
          <w:lang w:val="en-US" w:eastAsia="el-GR"/>
        </w:rPr>
        <w:t>B</w:t>
      </w:r>
      <w:r w:rsidR="0098232B"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που αντιστοιχεί.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Διευκρινίζεται ότι 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>σε κάποι</w:t>
      </w:r>
      <w:r w:rsidR="004C3DD1">
        <w:rPr>
          <w:rFonts w:asciiTheme="minorHAnsi" w:eastAsia="Times New Roman" w:hAnsiTheme="minorHAnsi" w:cs="Arial"/>
          <w:sz w:val="24"/>
          <w:szCs w:val="24"/>
          <w:lang w:eastAsia="el-GR"/>
        </w:rPr>
        <w:t>α</w:t>
      </w:r>
      <w:r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από τις επιλογές</w:t>
      </w:r>
      <w:r w:rsidRPr="002108E6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 της στήλης </w:t>
      </w:r>
      <w:r w:rsidR="00A45269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Β</w:t>
      </w:r>
      <w:r w:rsidR="0098232B" w:rsidRPr="004266E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2108E6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μπορεί </w:t>
      </w:r>
      <w:r w:rsidR="00D12C05">
        <w:rPr>
          <w:rFonts w:asciiTheme="minorHAnsi" w:eastAsia="Times New Roman" w:hAnsiTheme="minorHAnsi" w:cs="Arial"/>
          <w:sz w:val="24"/>
          <w:szCs w:val="24"/>
          <w:lang w:eastAsia="el-GR"/>
        </w:rPr>
        <w:t xml:space="preserve">να μην αντιστοιχεί καμία επιλογή της στήλης </w:t>
      </w:r>
      <w:r w:rsidR="00A45269">
        <w:rPr>
          <w:rFonts w:asciiTheme="minorHAnsi" w:eastAsia="Times New Roman" w:hAnsiTheme="minorHAnsi" w:cs="Arial"/>
          <w:b/>
          <w:bCs/>
          <w:sz w:val="24"/>
          <w:szCs w:val="24"/>
          <w:lang w:eastAsia="el-GR"/>
        </w:rPr>
        <w:t>Α</w:t>
      </w:r>
      <w:r w:rsidR="00D12C05">
        <w:rPr>
          <w:rFonts w:asciiTheme="minorHAnsi" w:eastAsia="Times New Roman" w:hAnsiTheme="minorHAnsi" w:cs="Arial"/>
          <w:sz w:val="24"/>
          <w:szCs w:val="24"/>
          <w:lang w:eastAsia="el-GR"/>
        </w:rPr>
        <w:t>.</w:t>
      </w:r>
    </w:p>
    <w:p w14:paraId="48704709" w14:textId="58981FF0" w:rsidR="00E66B59" w:rsidRPr="00A45269" w:rsidRDefault="00583C9C" w:rsidP="00EC77B1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 Μονάδες  </w:t>
      </w:r>
      <w:r w:rsidR="00E563DB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005D0006" w:rsidRPr="00A45269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5</w:t>
      </w:r>
    </w:p>
    <w:p w14:paraId="010508CB" w14:textId="77777777" w:rsidR="005113AE" w:rsidRDefault="00B47602" w:rsidP="005113A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CB45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2.2. </w:t>
      </w:r>
      <w:r w:rsidRPr="00CB4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5113A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Δίνονται τα παρακάτω προτεινόμενα ονόματα αρχείων στα </w:t>
      </w:r>
      <w:r w:rsidR="005113AE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Windows</w:t>
      </w:r>
      <w:r w:rsidR="005113AE" w:rsidRPr="0053621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 w:rsidR="005113AE" w:rsidRPr="004D61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5113A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Να επιλέξετε ποια από αυτά θα γίνουν αποδεκτά από το λειτουργικό σύστημα, στην περίπτωση που κάποιος χρήστης προσπαθήσει να τα χρησιμοποιήσει, σημειώνοντας τους αριθμούς τους στο τετράδιό σας.</w:t>
      </w: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4697"/>
        <w:gridCol w:w="4697"/>
      </w:tblGrid>
      <w:tr w:rsidR="005113AE" w14:paraId="59231473" w14:textId="77777777" w:rsidTr="00622519">
        <w:tc>
          <w:tcPr>
            <w:tcW w:w="4697" w:type="dxa"/>
          </w:tcPr>
          <w:p w14:paraId="392F038D" w14:textId="144F964D" w:rsidR="005113AE" w:rsidRPr="004813A6" w:rsidRDefault="005113AE" w:rsidP="005113A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xlsx.xls</w:t>
            </w:r>
          </w:p>
        </w:tc>
        <w:tc>
          <w:tcPr>
            <w:tcW w:w="4697" w:type="dxa"/>
          </w:tcPr>
          <w:p w14:paraId="5BA80DB7" w14:textId="2C57B354" w:rsidR="005113AE" w:rsidRPr="00D82B3E" w:rsidRDefault="00480281" w:rsidP="005113A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funny_cat.gif</w:t>
            </w:r>
          </w:p>
        </w:tc>
      </w:tr>
      <w:tr w:rsidR="005113AE" w14:paraId="55FAA161" w14:textId="77777777" w:rsidTr="00622519">
        <w:tc>
          <w:tcPr>
            <w:tcW w:w="4697" w:type="dxa"/>
          </w:tcPr>
          <w:p w14:paraId="31D459FE" w14:textId="45FCE714" w:rsidR="005113AE" w:rsidRPr="004813A6" w:rsidRDefault="005113AE" w:rsidP="005113A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proofErr w:type="spellStart"/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tmp</w:t>
            </w:r>
            <w:proofErr w:type="spellEnd"/>
          </w:p>
        </w:tc>
        <w:tc>
          <w:tcPr>
            <w:tcW w:w="4697" w:type="dxa"/>
          </w:tcPr>
          <w:p w14:paraId="3A8D336D" w14:textId="5CEFF7AF" w:rsidR="005113AE" w:rsidRPr="00D82B3E" w:rsidRDefault="005D0006" w:rsidP="005113A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lpt2</w:t>
            </w:r>
          </w:p>
        </w:tc>
      </w:tr>
      <w:tr w:rsidR="005113AE" w14:paraId="622642CF" w14:textId="77777777" w:rsidTr="00622519">
        <w:tc>
          <w:tcPr>
            <w:tcW w:w="4697" w:type="dxa"/>
          </w:tcPr>
          <w:p w14:paraId="0B0DFCB4" w14:textId="512B9D71" w:rsidR="005113AE" w:rsidRPr="004813A6" w:rsidRDefault="005D0006" w:rsidP="005113A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 w:eastAsia="el-GR"/>
              </w:rPr>
              <w:t>c:.txt</w:t>
            </w:r>
          </w:p>
        </w:tc>
        <w:tc>
          <w:tcPr>
            <w:tcW w:w="4697" w:type="dxa"/>
          </w:tcPr>
          <w:p w14:paraId="32A43F89" w14:textId="504ACD33" w:rsidR="005113AE" w:rsidRPr="005D0006" w:rsidRDefault="005113AE" w:rsidP="005D0006">
            <w:p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7D68936A" w14:textId="77777777" w:rsidR="005113AE" w:rsidRDefault="005113AE" w:rsidP="005113AE">
      <w:pPr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69ECC97" w14:textId="15B80998" w:rsidR="003C6DD1" w:rsidRPr="003C6DD1" w:rsidRDefault="003C6DD1" w:rsidP="00480281">
      <w:pPr>
        <w:jc w:val="right"/>
        <w:rPr>
          <w:rFonts w:asciiTheme="minorHAnsi" w:hAnsiTheme="minorHAnsi" w:cstheme="minorHAnsi"/>
          <w:sz w:val="24"/>
          <w:szCs w:val="24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0086761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0</w:t>
      </w:r>
    </w:p>
    <w:sectPr w:rsidR="003C6DD1" w:rsidRPr="003C6DD1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861500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940070674">
    <w:abstractNumId w:val="2"/>
  </w:num>
  <w:num w:numId="3" w16cid:durableId="125482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356D4"/>
    <w:rsid w:val="00040CA6"/>
    <w:rsid w:val="00052B00"/>
    <w:rsid w:val="00054825"/>
    <w:rsid w:val="00057852"/>
    <w:rsid w:val="00066E36"/>
    <w:rsid w:val="000826C5"/>
    <w:rsid w:val="00092A96"/>
    <w:rsid w:val="000B13D4"/>
    <w:rsid w:val="000B65AF"/>
    <w:rsid w:val="000D0372"/>
    <w:rsid w:val="000E6A3B"/>
    <w:rsid w:val="000E70B1"/>
    <w:rsid w:val="000F7330"/>
    <w:rsid w:val="00106091"/>
    <w:rsid w:val="0012520F"/>
    <w:rsid w:val="00146DC5"/>
    <w:rsid w:val="001652B1"/>
    <w:rsid w:val="00174F34"/>
    <w:rsid w:val="00182BB2"/>
    <w:rsid w:val="0018472A"/>
    <w:rsid w:val="001848D6"/>
    <w:rsid w:val="00187070"/>
    <w:rsid w:val="00197211"/>
    <w:rsid w:val="001B3F44"/>
    <w:rsid w:val="001C5864"/>
    <w:rsid w:val="001F4488"/>
    <w:rsid w:val="00206AB3"/>
    <w:rsid w:val="002108E6"/>
    <w:rsid w:val="0021144F"/>
    <w:rsid w:val="00251C98"/>
    <w:rsid w:val="00252774"/>
    <w:rsid w:val="00264491"/>
    <w:rsid w:val="00280D5E"/>
    <w:rsid w:val="00290E86"/>
    <w:rsid w:val="002943A1"/>
    <w:rsid w:val="002E04D4"/>
    <w:rsid w:val="002E4F8D"/>
    <w:rsid w:val="002E7F9F"/>
    <w:rsid w:val="002F1CBA"/>
    <w:rsid w:val="0034081E"/>
    <w:rsid w:val="0034209C"/>
    <w:rsid w:val="003737EA"/>
    <w:rsid w:val="0038601D"/>
    <w:rsid w:val="00391D03"/>
    <w:rsid w:val="003C6DD1"/>
    <w:rsid w:val="00402201"/>
    <w:rsid w:val="004027C3"/>
    <w:rsid w:val="00407E68"/>
    <w:rsid w:val="004233D5"/>
    <w:rsid w:val="00434F15"/>
    <w:rsid w:val="0046313A"/>
    <w:rsid w:val="004740F6"/>
    <w:rsid w:val="00480281"/>
    <w:rsid w:val="00490144"/>
    <w:rsid w:val="00491067"/>
    <w:rsid w:val="00494602"/>
    <w:rsid w:val="00496F19"/>
    <w:rsid w:val="004C3DD1"/>
    <w:rsid w:val="004C7F63"/>
    <w:rsid w:val="004D169B"/>
    <w:rsid w:val="004E29B1"/>
    <w:rsid w:val="005017FE"/>
    <w:rsid w:val="0050616F"/>
    <w:rsid w:val="005113AE"/>
    <w:rsid w:val="00514A3C"/>
    <w:rsid w:val="00514DE6"/>
    <w:rsid w:val="0055364B"/>
    <w:rsid w:val="00554F18"/>
    <w:rsid w:val="00554F77"/>
    <w:rsid w:val="00556725"/>
    <w:rsid w:val="00581CAC"/>
    <w:rsid w:val="00583C9C"/>
    <w:rsid w:val="00585291"/>
    <w:rsid w:val="00591D80"/>
    <w:rsid w:val="005A2737"/>
    <w:rsid w:val="005A7C49"/>
    <w:rsid w:val="005B0666"/>
    <w:rsid w:val="005D0006"/>
    <w:rsid w:val="005E4A3E"/>
    <w:rsid w:val="00614B51"/>
    <w:rsid w:val="00616498"/>
    <w:rsid w:val="006266EE"/>
    <w:rsid w:val="00632933"/>
    <w:rsid w:val="00636700"/>
    <w:rsid w:val="0066310F"/>
    <w:rsid w:val="006809E5"/>
    <w:rsid w:val="006851A9"/>
    <w:rsid w:val="006C540B"/>
    <w:rsid w:val="006F422D"/>
    <w:rsid w:val="006F6193"/>
    <w:rsid w:val="00701BE7"/>
    <w:rsid w:val="0070237E"/>
    <w:rsid w:val="00717416"/>
    <w:rsid w:val="00741606"/>
    <w:rsid w:val="00744585"/>
    <w:rsid w:val="007961CB"/>
    <w:rsid w:val="007A02B5"/>
    <w:rsid w:val="007D14BF"/>
    <w:rsid w:val="007D43EB"/>
    <w:rsid w:val="007D552C"/>
    <w:rsid w:val="007E1D8B"/>
    <w:rsid w:val="007E73BB"/>
    <w:rsid w:val="008401E5"/>
    <w:rsid w:val="00855FAA"/>
    <w:rsid w:val="00856D1A"/>
    <w:rsid w:val="00867615"/>
    <w:rsid w:val="0086772A"/>
    <w:rsid w:val="00897EEA"/>
    <w:rsid w:val="008E64C2"/>
    <w:rsid w:val="008E7CAB"/>
    <w:rsid w:val="008F29E7"/>
    <w:rsid w:val="008F7664"/>
    <w:rsid w:val="00941AEC"/>
    <w:rsid w:val="00960B5B"/>
    <w:rsid w:val="00965180"/>
    <w:rsid w:val="009715C3"/>
    <w:rsid w:val="0098232B"/>
    <w:rsid w:val="009A311B"/>
    <w:rsid w:val="009B594B"/>
    <w:rsid w:val="009C0A38"/>
    <w:rsid w:val="009D2CE2"/>
    <w:rsid w:val="009E111F"/>
    <w:rsid w:val="009E56DD"/>
    <w:rsid w:val="00A13B71"/>
    <w:rsid w:val="00A24E48"/>
    <w:rsid w:val="00A25D03"/>
    <w:rsid w:val="00A45269"/>
    <w:rsid w:val="00A60619"/>
    <w:rsid w:val="00A645E5"/>
    <w:rsid w:val="00A66A1A"/>
    <w:rsid w:val="00A755B0"/>
    <w:rsid w:val="00AC36E6"/>
    <w:rsid w:val="00AE1433"/>
    <w:rsid w:val="00B05C6D"/>
    <w:rsid w:val="00B160AB"/>
    <w:rsid w:val="00B453CC"/>
    <w:rsid w:val="00B455AD"/>
    <w:rsid w:val="00B47602"/>
    <w:rsid w:val="00B51FE8"/>
    <w:rsid w:val="00B55DCD"/>
    <w:rsid w:val="00B65330"/>
    <w:rsid w:val="00B661AD"/>
    <w:rsid w:val="00B8551D"/>
    <w:rsid w:val="00BD4187"/>
    <w:rsid w:val="00C03002"/>
    <w:rsid w:val="00C17E71"/>
    <w:rsid w:val="00C213D0"/>
    <w:rsid w:val="00C31523"/>
    <w:rsid w:val="00C91447"/>
    <w:rsid w:val="00CA2A36"/>
    <w:rsid w:val="00CA4D60"/>
    <w:rsid w:val="00CB46B9"/>
    <w:rsid w:val="00CD495C"/>
    <w:rsid w:val="00CD7784"/>
    <w:rsid w:val="00CE1224"/>
    <w:rsid w:val="00CF07A7"/>
    <w:rsid w:val="00D00E75"/>
    <w:rsid w:val="00D12C05"/>
    <w:rsid w:val="00D20098"/>
    <w:rsid w:val="00D40786"/>
    <w:rsid w:val="00D70D22"/>
    <w:rsid w:val="00D83320"/>
    <w:rsid w:val="00D926E7"/>
    <w:rsid w:val="00D97BB6"/>
    <w:rsid w:val="00DB227B"/>
    <w:rsid w:val="00DD182E"/>
    <w:rsid w:val="00DD7062"/>
    <w:rsid w:val="00DE4D2D"/>
    <w:rsid w:val="00E563DB"/>
    <w:rsid w:val="00E66B59"/>
    <w:rsid w:val="00EB0EE0"/>
    <w:rsid w:val="00EC178F"/>
    <w:rsid w:val="00EC77B1"/>
    <w:rsid w:val="00EE572E"/>
    <w:rsid w:val="00F249CF"/>
    <w:rsid w:val="00F86539"/>
    <w:rsid w:val="00F90230"/>
    <w:rsid w:val="00F906CF"/>
    <w:rsid w:val="00F961CC"/>
    <w:rsid w:val="00FC457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187</Words>
  <Characters>1011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2022-03-02T09:32:00Z</cp:lastPrinted>
  <dcterms:created xsi:type="dcterms:W3CDTF">2022-03-20T19:58:00Z</dcterms:created>
  <dcterms:modified xsi:type="dcterms:W3CDTF">2022-05-03T17:13:00Z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