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1610C4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5D69EBB4" w14:textId="77777777" w:rsidR="002A525C" w:rsidRDefault="005E25B9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E85F2C">
        <w:rPr>
          <w:sz w:val="24"/>
          <w:szCs w:val="24"/>
        </w:rPr>
        <w:t xml:space="preserve"> </w:t>
      </w:r>
    </w:p>
    <w:p w14:paraId="79FAF936" w14:textId="3E2A6E17" w:rsidR="00176576" w:rsidRPr="00176576" w:rsidRDefault="002A525C" w:rsidP="009C2F2F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(Α)-(3), (Β)-(</w:t>
      </w:r>
      <w:r w:rsidRPr="00802E5C">
        <w:rPr>
          <w:sz w:val="24"/>
          <w:szCs w:val="24"/>
        </w:rPr>
        <w:t>1</w:t>
      </w:r>
      <w:r>
        <w:rPr>
          <w:sz w:val="24"/>
          <w:szCs w:val="24"/>
        </w:rPr>
        <w:t>), (Γ)-(2)</w:t>
      </w:r>
    </w:p>
    <w:p w14:paraId="6C54FEBB" w14:textId="42E96333" w:rsidR="002A525C" w:rsidRDefault="002A525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</w:p>
    <w:p w14:paraId="1C981D0B" w14:textId="10A02066" w:rsidR="009A419C" w:rsidRDefault="00B663B6" w:rsidP="001610C4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>2.2</w:t>
      </w:r>
    </w:p>
    <w:p w14:paraId="129EE300" w14:textId="621564DD" w:rsidR="009A419C" w:rsidRPr="00802E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="002A525C">
        <w:rPr>
          <w:sz w:val="24"/>
          <w:szCs w:val="24"/>
        </w:rPr>
        <w:t>(Σ)</w:t>
      </w:r>
    </w:p>
    <w:p w14:paraId="74772CB9" w14:textId="6CE16C12" w:rsidR="009A419C" w:rsidRPr="002A52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802E5C">
        <w:rPr>
          <w:sz w:val="24"/>
          <w:szCs w:val="24"/>
        </w:rPr>
        <w:t xml:space="preserve">2. </w:t>
      </w:r>
      <w:r w:rsidRPr="00802E5C">
        <w:rPr>
          <w:sz w:val="24"/>
          <w:szCs w:val="24"/>
        </w:rPr>
        <w:tab/>
      </w:r>
      <w:r w:rsidR="002A525C">
        <w:rPr>
          <w:sz w:val="24"/>
          <w:szCs w:val="24"/>
        </w:rPr>
        <w:t>(Λ) το όνομα αντιστοιχεί σε αρχείο συσκευής</w:t>
      </w:r>
    </w:p>
    <w:p w14:paraId="1AFB981D" w14:textId="4875983D" w:rsidR="009A419C" w:rsidRPr="00176576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802E5C">
        <w:rPr>
          <w:sz w:val="24"/>
          <w:szCs w:val="24"/>
        </w:rPr>
        <w:t xml:space="preserve">3. </w:t>
      </w:r>
      <w:r w:rsidRPr="00802E5C">
        <w:rPr>
          <w:sz w:val="24"/>
          <w:szCs w:val="24"/>
        </w:rPr>
        <w:tab/>
      </w:r>
      <w:r w:rsidR="002A525C">
        <w:rPr>
          <w:sz w:val="24"/>
          <w:szCs w:val="24"/>
        </w:rPr>
        <w:t xml:space="preserve">(Σ) </w:t>
      </w:r>
      <w:r w:rsidRPr="00176576">
        <w:rPr>
          <w:sz w:val="24"/>
          <w:szCs w:val="24"/>
        </w:rPr>
        <w:t>31-12-2021.</w:t>
      </w:r>
      <w:r>
        <w:rPr>
          <w:sz w:val="24"/>
          <w:szCs w:val="24"/>
          <w:lang w:val="en-US"/>
        </w:rPr>
        <w:t>jpg</w:t>
      </w:r>
    </w:p>
    <w:p w14:paraId="41076162" w14:textId="42B56F98" w:rsidR="009A419C" w:rsidRPr="002A52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176576">
        <w:rPr>
          <w:sz w:val="24"/>
          <w:szCs w:val="24"/>
        </w:rPr>
        <w:t xml:space="preserve">4. </w:t>
      </w:r>
      <w:r w:rsidRPr="00176576">
        <w:rPr>
          <w:sz w:val="24"/>
          <w:szCs w:val="24"/>
        </w:rPr>
        <w:tab/>
      </w:r>
      <w:r w:rsidR="002A525C">
        <w:rPr>
          <w:sz w:val="24"/>
          <w:szCs w:val="24"/>
        </w:rPr>
        <w:t>(Λ) Δεν επιτρέπεται ο χαρακτήρας /</w:t>
      </w:r>
    </w:p>
    <w:p w14:paraId="532FC611" w14:textId="5937973F" w:rsidR="009A419C" w:rsidRPr="002A52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2A525C">
        <w:rPr>
          <w:sz w:val="24"/>
          <w:szCs w:val="24"/>
        </w:rPr>
        <w:t>5.</w:t>
      </w:r>
      <w:r w:rsidRPr="002A525C">
        <w:rPr>
          <w:sz w:val="24"/>
          <w:szCs w:val="24"/>
        </w:rPr>
        <w:tab/>
      </w:r>
      <w:r w:rsidR="002A525C">
        <w:rPr>
          <w:sz w:val="24"/>
          <w:szCs w:val="24"/>
        </w:rPr>
        <w:t>(Σ)</w:t>
      </w:r>
    </w:p>
    <w:sectPr w:rsidR="009A419C" w:rsidRPr="002A525C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B4E9E"/>
    <w:multiLevelType w:val="hybridMultilevel"/>
    <w:tmpl w:val="8632CB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125983">
    <w:abstractNumId w:val="1"/>
  </w:num>
  <w:num w:numId="2" w16cid:durableId="1887329190">
    <w:abstractNumId w:val="0"/>
  </w:num>
  <w:num w:numId="3" w16cid:durableId="769933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25802"/>
    <w:rsid w:val="000668D6"/>
    <w:rsid w:val="001610C4"/>
    <w:rsid w:val="00176576"/>
    <w:rsid w:val="001D54FE"/>
    <w:rsid w:val="002A525C"/>
    <w:rsid w:val="003F5FEA"/>
    <w:rsid w:val="0054708D"/>
    <w:rsid w:val="005E25B9"/>
    <w:rsid w:val="005F57FE"/>
    <w:rsid w:val="00635013"/>
    <w:rsid w:val="00675551"/>
    <w:rsid w:val="006A0113"/>
    <w:rsid w:val="006C00EC"/>
    <w:rsid w:val="006C6C33"/>
    <w:rsid w:val="006D6DE2"/>
    <w:rsid w:val="00736A8D"/>
    <w:rsid w:val="00881FDD"/>
    <w:rsid w:val="008848F4"/>
    <w:rsid w:val="008F212E"/>
    <w:rsid w:val="00904C62"/>
    <w:rsid w:val="00970809"/>
    <w:rsid w:val="009A419C"/>
    <w:rsid w:val="009C2F2F"/>
    <w:rsid w:val="009E032F"/>
    <w:rsid w:val="00A03ADE"/>
    <w:rsid w:val="00A67ABE"/>
    <w:rsid w:val="00AC561A"/>
    <w:rsid w:val="00B203F1"/>
    <w:rsid w:val="00B27C42"/>
    <w:rsid w:val="00B663B6"/>
    <w:rsid w:val="00C95AAB"/>
    <w:rsid w:val="00D565CE"/>
    <w:rsid w:val="00DD02F5"/>
    <w:rsid w:val="00E33485"/>
    <w:rsid w:val="00E85F2C"/>
    <w:rsid w:val="00EF1F40"/>
    <w:rsid w:val="00F208DD"/>
    <w:rsid w:val="00F867DA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E8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14</cp:revision>
  <dcterms:created xsi:type="dcterms:W3CDTF">2022-03-27T21:02:00Z</dcterms:created>
  <dcterms:modified xsi:type="dcterms:W3CDTF">2022-05-03T15:40:00Z</dcterms:modified>
</cp:coreProperties>
</file>