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D5" w:rsidRPr="005B2FD5" w:rsidRDefault="00B95B3B" w:rsidP="005B2FD5">
      <w:pPr>
        <w:jc w:val="center"/>
        <w:rPr>
          <w:rFonts w:ascii="Arial" w:hAnsi="Arial" w:cs="Arial"/>
          <w:b/>
          <w:lang w:val="en-GB"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B95B3B" w:rsidRPr="005B2FD5" w:rsidRDefault="005B2FD5" w:rsidP="005B2FD5">
      <w:pPr>
        <w:ind w:left="-1276"/>
        <w:rPr>
          <w:rFonts w:ascii="Arial" w:hAnsi="Arial" w:cs="Arial"/>
          <w:b/>
        </w:rPr>
      </w:pPr>
      <w:r>
        <w:rPr>
          <w:rFonts w:ascii="Arial" w:hAnsi="Arial" w:cs="Arial"/>
          <w:noProof/>
          <w:lang w:val="el-GR" w:eastAsia="el-GR"/>
        </w:rPr>
        <w:pict>
          <v:rect id="Rectangle 2" o:spid="_x0000_s1038" style="position:absolute;left:0;text-align:left;margin-left:-63.6pt;margin-top:18.05pt;width:538.8pt;height:243.6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" filled="f" fillcolor="#c2d69b [1942]"/>
        </w:pict>
      </w:r>
      <w:r w:rsidR="00B95B3B" w:rsidRPr="00824656">
        <w:rPr>
          <w:rFonts w:ascii="Arial" w:hAnsi="Arial" w:cs="Arial"/>
          <w:b/>
          <w:lang w:val="en-US"/>
        </w:rPr>
        <w:t>Read the text and choo</w:t>
      </w:r>
      <w:r w:rsidR="00316B04">
        <w:rPr>
          <w:rFonts w:ascii="Arial" w:hAnsi="Arial" w:cs="Arial"/>
          <w:b/>
          <w:lang w:val="en-US"/>
        </w:rPr>
        <w:t>se the correct option (True or False</w:t>
      </w:r>
      <w:r w:rsidR="00B95B3B" w:rsidRPr="00824656">
        <w:rPr>
          <w:rFonts w:ascii="Arial" w:hAnsi="Arial" w:cs="Arial"/>
          <w:b/>
          <w:lang w:val="en-US"/>
        </w:rPr>
        <w:t>) for items 1-10.</w:t>
      </w:r>
    </w:p>
    <w:p w:rsidR="00B77021" w:rsidRPr="00C35015" w:rsidRDefault="005B2FD5" w:rsidP="00C35015">
      <w:pPr>
        <w:spacing w:after="0" w:line="240" w:lineRule="auto"/>
        <w:ind w:left="-993"/>
        <w:jc w:val="both"/>
        <w:rPr>
          <w:rFonts w:ascii="Arial" w:hAnsi="Arial" w:cs="Arial"/>
          <w:lang w:val="en-US"/>
        </w:rPr>
      </w:pPr>
      <w:r w:rsidRPr="00C35015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674624" behindDoc="0" locked="0" layoutInCell="1" allowOverlap="1" wp14:anchorId="7C3B9193" wp14:editId="144CAFD0">
            <wp:simplePos x="0" y="0"/>
            <wp:positionH relativeFrom="column">
              <wp:posOffset>4623435</wp:posOffset>
            </wp:positionH>
            <wp:positionV relativeFrom="paragraph">
              <wp:posOffset>24130</wp:posOffset>
            </wp:positionV>
            <wp:extent cx="1247775" cy="1866900"/>
            <wp:effectExtent l="0" t="0" r="0" b="0"/>
            <wp:wrapSquare wrapText="bothSides"/>
            <wp:docPr id="7" name="Picture 5" descr="C:\Users\Virginios\AppData\Local\Microsoft\Windows\INetCache\IE\XU1EZBA1\cafe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rginios\AppData\Local\Microsoft\Windows\INetCache\IE\XU1EZBA1\cafe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021" w:rsidRPr="00C35015">
        <w:rPr>
          <w:rFonts w:ascii="Arial" w:hAnsi="Arial" w:cs="Arial"/>
          <w:lang w:val="en-US"/>
        </w:rPr>
        <w:t>Tony, Harry, Elena, Gina, George, Nick and their teacher, Miss Anna Stratou, are at a cafeteria in a nearby town during a school trip. They are all busy reading the menu.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>Miss Anna: Are you ready? Let’s call the waitress. Waitress!</w:t>
      </w:r>
      <w:r w:rsidRPr="00B77021">
        <w:rPr>
          <w:rFonts w:ascii="Arial" w:hAnsi="Arial" w:cs="Arial"/>
        </w:rPr>
        <w:t xml:space="preserve"> 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>Waitress: Yes, Miss? Have you chosen?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>Miss Anna: Almost. One fruit cocktail for me, an ice-cream for George…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>George: I’d prefer the ice-cream with the cherry on top in the blue-pink bowl you serve it in.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>Waitress</w:t>
      </w:r>
      <w:r w:rsidRPr="00B77021">
        <w:rPr>
          <w:rFonts w:ascii="Arial" w:hAnsi="Arial" w:cs="Arial"/>
        </w:rPr>
        <w:t>:</w:t>
      </w:r>
      <w:r w:rsidRPr="00B77021">
        <w:rPr>
          <w:rFonts w:ascii="Arial" w:hAnsi="Arial" w:cs="Arial"/>
          <w:lang w:val="en-US"/>
        </w:rPr>
        <w:t xml:space="preserve"> Anything else?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>Miss Anna: Elena, Tony, Gina, Nick, Harry, what will you have?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  <w:lang w:val="en-US"/>
        </w:rPr>
      </w:pPr>
      <w:r w:rsidRPr="00B77021">
        <w:rPr>
          <w:rFonts w:ascii="Arial" w:hAnsi="Arial" w:cs="Arial"/>
          <w:lang w:val="en-US"/>
        </w:rPr>
        <w:t>Elena: I’ll have a salad and a sandwich.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  <w:lang w:val="en-US"/>
        </w:rPr>
      </w:pPr>
      <w:r w:rsidRPr="00B77021">
        <w:rPr>
          <w:rFonts w:ascii="Arial" w:hAnsi="Arial" w:cs="Arial"/>
          <w:lang w:val="en-US"/>
        </w:rPr>
        <w:t>Tony: I’ll have a coke.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>Gina</w:t>
      </w:r>
      <w:r w:rsidRPr="00B77021">
        <w:rPr>
          <w:rFonts w:ascii="Arial" w:hAnsi="Arial" w:cs="Arial"/>
        </w:rPr>
        <w:t>:</w:t>
      </w:r>
      <w:r w:rsidRPr="00B77021">
        <w:rPr>
          <w:rFonts w:ascii="Arial" w:hAnsi="Arial" w:cs="Arial"/>
          <w:lang w:val="en-US"/>
        </w:rPr>
        <w:t xml:space="preserve"> Me too.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>Nick: I’ll have a nice piece of fruitcake and an ice-cream like George’s.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  <w:lang w:val="en-US"/>
        </w:rPr>
      </w:pPr>
      <w:r w:rsidRPr="00B77021">
        <w:rPr>
          <w:rFonts w:ascii="Arial" w:hAnsi="Arial" w:cs="Arial"/>
          <w:lang w:val="en-US"/>
        </w:rPr>
        <w:t>Harry: I’d like a milk shake.</w:t>
      </w:r>
    </w:p>
    <w:p w:rsidR="00B77021" w:rsidRPr="00B77021" w:rsidRDefault="00B77021" w:rsidP="005B2FD5">
      <w:pPr>
        <w:spacing w:after="0" w:line="240" w:lineRule="auto"/>
        <w:ind w:left="-993"/>
        <w:rPr>
          <w:rFonts w:ascii="Arial" w:hAnsi="Arial" w:cs="Arial"/>
        </w:rPr>
      </w:pPr>
      <w:r w:rsidRPr="00B77021">
        <w:rPr>
          <w:rFonts w:ascii="Arial" w:hAnsi="Arial" w:cs="Arial"/>
          <w:lang w:val="en-US"/>
        </w:rPr>
        <w:t xml:space="preserve">Waitress: OK. </w:t>
      </w:r>
      <w:proofErr w:type="gramStart"/>
      <w:r w:rsidRPr="00B77021">
        <w:rPr>
          <w:rFonts w:ascii="Arial" w:hAnsi="Arial" w:cs="Arial"/>
          <w:lang w:val="en-US"/>
        </w:rPr>
        <w:t>Anything else?</w:t>
      </w:r>
      <w:proofErr w:type="gramEnd"/>
    </w:p>
    <w:p w:rsidR="00B77021" w:rsidRDefault="00B77021" w:rsidP="005B2FD5">
      <w:pPr>
        <w:spacing w:after="0" w:line="240" w:lineRule="auto"/>
        <w:ind w:left="-993" w:right="-908"/>
        <w:rPr>
          <w:rFonts w:ascii="Arial" w:hAnsi="Arial" w:cs="Arial"/>
          <w:lang w:val="el-GR"/>
        </w:rPr>
      </w:pPr>
      <w:r w:rsidRPr="00B77021">
        <w:rPr>
          <w:rFonts w:ascii="Arial" w:hAnsi="Arial" w:cs="Arial"/>
          <w:lang w:val="en-US"/>
        </w:rPr>
        <w:t xml:space="preserve">Miss Anna: No, thank you. </w:t>
      </w:r>
      <w:proofErr w:type="spellStart"/>
      <w:r w:rsidRPr="00B77021">
        <w:rPr>
          <w:rFonts w:ascii="Arial" w:hAnsi="Arial" w:cs="Arial"/>
          <w:lang w:val="en-US"/>
        </w:rPr>
        <w:t>Er</w:t>
      </w:r>
      <w:proofErr w:type="spellEnd"/>
      <w:r w:rsidRPr="00B77021">
        <w:rPr>
          <w:rFonts w:ascii="Arial" w:hAnsi="Arial" w:cs="Arial"/>
          <w:lang w:val="en-US"/>
        </w:rPr>
        <w:t xml:space="preserve">, wait, please, there’s another boy coming on his bicycle. Hey, Bill, shall we order something for you? ... What? ... OK. </w:t>
      </w:r>
      <w:r w:rsidRPr="00B77021">
        <w:rPr>
          <w:rFonts w:ascii="Arial" w:hAnsi="Arial" w:cs="Arial"/>
        </w:rPr>
        <w:t>A fresh orange juice for the boy, please.</w:t>
      </w:r>
    </w:p>
    <w:p w:rsidR="005B2FD5" w:rsidRDefault="005B2FD5" w:rsidP="005B2FD5">
      <w:pPr>
        <w:spacing w:after="0" w:line="240" w:lineRule="auto"/>
        <w:ind w:left="-993"/>
        <w:rPr>
          <w:rFonts w:ascii="Arial" w:hAnsi="Arial" w:cs="Arial"/>
          <w:lang w:val="el-GR"/>
        </w:rPr>
      </w:pPr>
    </w:p>
    <w:p w:rsidR="005B2FD5" w:rsidRPr="005B2FD5" w:rsidRDefault="005B2FD5" w:rsidP="005B2FD5">
      <w:pPr>
        <w:spacing w:after="0" w:line="240" w:lineRule="auto"/>
        <w:ind w:left="-993"/>
        <w:rPr>
          <w:rFonts w:ascii="Arial" w:hAnsi="Arial" w:cs="Arial"/>
          <w:lang w:val="el-GR"/>
        </w:rPr>
      </w:pPr>
    </w:p>
    <w:tbl>
      <w:tblPr>
        <w:tblStyle w:val="TableGrid"/>
        <w:tblpPr w:leftFromText="180" w:rightFromText="180" w:vertAnchor="text" w:horzAnchor="margin" w:tblpXSpec="center" w:tblpY="24"/>
        <w:tblW w:w="10712" w:type="dxa"/>
        <w:tblLayout w:type="fixed"/>
        <w:tblLook w:val="04A0" w:firstRow="1" w:lastRow="0" w:firstColumn="1" w:lastColumn="0" w:noHBand="0" w:noVBand="1"/>
      </w:tblPr>
      <w:tblGrid>
        <w:gridCol w:w="686"/>
        <w:gridCol w:w="7621"/>
        <w:gridCol w:w="1193"/>
        <w:gridCol w:w="1212"/>
      </w:tblGrid>
      <w:tr w:rsidR="00B77021" w:rsidRPr="00177941" w:rsidTr="005B2FD5">
        <w:trPr>
          <w:trHeight w:val="329"/>
        </w:trPr>
        <w:tc>
          <w:tcPr>
            <w:tcW w:w="8307" w:type="dxa"/>
            <w:gridSpan w:val="2"/>
            <w:vMerge w:val="restart"/>
            <w:shd w:val="clear" w:color="auto" w:fill="auto"/>
            <w:vAlign w:val="center"/>
          </w:tcPr>
          <w:p w:rsidR="00B77021" w:rsidRPr="00177941" w:rsidRDefault="00B77021" w:rsidP="00B77021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8E2C8C" w:rsidRDefault="00B77021" w:rsidP="00B7702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8E2C8C" w:rsidRDefault="00B77021" w:rsidP="00B7702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B77021" w:rsidRPr="00177941" w:rsidTr="005B2FD5">
        <w:trPr>
          <w:trHeight w:val="420"/>
        </w:trPr>
        <w:tc>
          <w:tcPr>
            <w:tcW w:w="8307" w:type="dxa"/>
            <w:gridSpan w:val="2"/>
            <w:vMerge/>
            <w:shd w:val="clear" w:color="auto" w:fill="auto"/>
            <w:vAlign w:val="center"/>
          </w:tcPr>
          <w:p w:rsidR="00B77021" w:rsidRPr="00177941" w:rsidRDefault="00B77021" w:rsidP="00B7702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8E2C8C" w:rsidRDefault="00B77021" w:rsidP="00B7702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8E2C8C" w:rsidRDefault="00B77021" w:rsidP="00B7702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B77021" w:rsidRPr="00324310" w:rsidTr="005B2FD5">
        <w:trPr>
          <w:trHeight w:val="503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hanging="72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B77021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B77021">
              <w:rPr>
                <w:rFonts w:ascii="Arial" w:hAnsi="Arial" w:cs="Arial"/>
                <w:lang w:val="en-US"/>
              </w:rPr>
              <w:t>The students are at a cafeteria.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28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C3501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77021">
              <w:rPr>
                <w:rFonts w:ascii="Arial" w:hAnsi="Arial" w:cs="Arial"/>
                <w:lang w:val="en-US"/>
              </w:rPr>
              <w:t xml:space="preserve">Miss Anna </w:t>
            </w:r>
            <w:r w:rsidR="00C35015">
              <w:rPr>
                <w:rFonts w:ascii="Arial" w:hAnsi="Arial" w:cs="Arial"/>
                <w:lang w:val="en-US"/>
              </w:rPr>
              <w:t xml:space="preserve">Stratou </w:t>
            </w:r>
            <w:r w:rsidRPr="00B77021">
              <w:rPr>
                <w:rFonts w:ascii="Arial" w:hAnsi="Arial" w:cs="Arial"/>
                <w:lang w:val="en-US"/>
              </w:rPr>
              <w:t xml:space="preserve">is </w:t>
            </w:r>
            <w:r w:rsidR="00C35015">
              <w:rPr>
                <w:rFonts w:ascii="Arial" w:hAnsi="Arial" w:cs="Arial"/>
                <w:lang w:val="en-US"/>
              </w:rPr>
              <w:t>a</w:t>
            </w:r>
            <w:r w:rsidRPr="00B77021">
              <w:rPr>
                <w:rFonts w:ascii="Arial" w:hAnsi="Arial" w:cs="Arial"/>
                <w:lang w:val="en-US"/>
              </w:rPr>
              <w:t xml:space="preserve"> waitress.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03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B77021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77021">
              <w:rPr>
                <w:rFonts w:ascii="Arial" w:hAnsi="Arial" w:cs="Arial"/>
                <w:lang w:val="en-US"/>
              </w:rPr>
              <w:t xml:space="preserve">Miss Anna </w:t>
            </w:r>
            <w:r w:rsidR="00C35015">
              <w:rPr>
                <w:rFonts w:ascii="Arial" w:hAnsi="Arial" w:cs="Arial"/>
                <w:lang w:val="en-US"/>
              </w:rPr>
              <w:t xml:space="preserve">Stratou </w:t>
            </w:r>
            <w:r w:rsidRPr="00B77021">
              <w:rPr>
                <w:rFonts w:ascii="Arial" w:hAnsi="Arial" w:cs="Arial"/>
                <w:lang w:val="en-US"/>
              </w:rPr>
              <w:t>orders a fruit cocktail.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76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5B2FD5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B77021">
              <w:rPr>
                <w:rFonts w:ascii="Arial" w:hAnsi="Arial" w:cs="Arial"/>
                <w:lang w:val="en-US"/>
              </w:rPr>
              <w:t>George wants a coke.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03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5B2FD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77021">
              <w:rPr>
                <w:rFonts w:ascii="Arial" w:hAnsi="Arial" w:cs="Arial"/>
                <w:lang w:val="en-US"/>
              </w:rPr>
              <w:t xml:space="preserve">Elena </w:t>
            </w:r>
            <w:r w:rsidR="005B2FD5">
              <w:rPr>
                <w:rFonts w:ascii="Arial" w:hAnsi="Arial" w:cs="Arial"/>
                <w:lang w:val="en-GB"/>
              </w:rPr>
              <w:t>wants</w:t>
            </w:r>
            <w:r w:rsidRPr="00B77021">
              <w:rPr>
                <w:rFonts w:ascii="Arial" w:hAnsi="Arial" w:cs="Arial"/>
                <w:lang w:val="en-US"/>
              </w:rPr>
              <w:t xml:space="preserve"> only a salad.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03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C3501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77021">
              <w:rPr>
                <w:rFonts w:ascii="Arial" w:hAnsi="Arial" w:cs="Arial"/>
                <w:lang w:val="en-US"/>
              </w:rPr>
              <w:t xml:space="preserve">Nick </w:t>
            </w:r>
            <w:r w:rsidR="00C35015">
              <w:rPr>
                <w:rFonts w:ascii="Arial" w:hAnsi="Arial" w:cs="Arial"/>
                <w:lang w:val="en-US"/>
              </w:rPr>
              <w:t>wants</w:t>
            </w:r>
            <w:r w:rsidR="009716D6">
              <w:rPr>
                <w:rFonts w:ascii="Arial" w:hAnsi="Arial" w:cs="Arial"/>
                <w:lang w:val="en-US"/>
              </w:rPr>
              <w:t xml:space="preserve"> a piece of fruitcake and </w:t>
            </w:r>
            <w:r w:rsidRPr="00B77021">
              <w:rPr>
                <w:rFonts w:ascii="Arial" w:hAnsi="Arial" w:cs="Arial"/>
                <w:lang w:val="en-US"/>
              </w:rPr>
              <w:t>an ice-cream.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28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B77021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77021">
              <w:rPr>
                <w:rFonts w:ascii="Arial" w:hAnsi="Arial" w:cs="Arial"/>
                <w:lang w:val="en-US"/>
              </w:rPr>
              <w:t>Harry wants a milkshake.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03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B77021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77021">
              <w:rPr>
                <w:rFonts w:ascii="Arial" w:hAnsi="Arial" w:cs="Arial"/>
                <w:lang w:val="en-US"/>
              </w:rPr>
              <w:t>Gina doesn't want a coke.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03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B77021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77021">
              <w:rPr>
                <w:rFonts w:ascii="Arial" w:hAnsi="Arial" w:cs="Arial"/>
                <w:lang w:val="en-US"/>
              </w:rPr>
              <w:t>Bill is riding his bike.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77021" w:rsidRPr="00324310" w:rsidTr="005B2FD5">
        <w:trPr>
          <w:trHeight w:val="539"/>
        </w:trPr>
        <w:tc>
          <w:tcPr>
            <w:tcW w:w="686" w:type="dxa"/>
            <w:shd w:val="clear" w:color="auto" w:fill="auto"/>
            <w:vAlign w:val="center"/>
          </w:tcPr>
          <w:p w:rsidR="00B77021" w:rsidRPr="00324310" w:rsidRDefault="00B77021" w:rsidP="00B770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:rsidR="00B77021" w:rsidRPr="00B77021" w:rsidRDefault="00B77021" w:rsidP="00B77021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77021">
              <w:rPr>
                <w:rFonts w:ascii="Arial" w:hAnsi="Arial" w:cs="Arial"/>
                <w:lang w:val="en-US"/>
              </w:rPr>
              <w:t>Bill doesn't want to order anything.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B77021" w:rsidRPr="00324310" w:rsidRDefault="00B77021" w:rsidP="00B77021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B95B3B" w:rsidRPr="00B77021" w:rsidRDefault="00B95B3B" w:rsidP="00B95B3B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B95B3B" w:rsidRPr="00B77021" w:rsidRDefault="00B95B3B" w:rsidP="00B95B3B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B95B3B" w:rsidRPr="00324310" w:rsidRDefault="00B95B3B" w:rsidP="00B95B3B">
      <w:pPr>
        <w:spacing w:after="0"/>
        <w:rPr>
          <w:b/>
          <w:lang w:val="en-US"/>
        </w:rPr>
      </w:pPr>
    </w:p>
    <w:p w:rsidR="00B95B3B" w:rsidRDefault="00B95B3B" w:rsidP="00B95B3B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5B2FD5" w:rsidRDefault="005B2FD5" w:rsidP="00B95B3B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5B2FD5" w:rsidRPr="00045B17" w:rsidRDefault="005B2FD5" w:rsidP="00B95B3B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B95B3B" w:rsidRPr="00045B17" w:rsidRDefault="00B95B3B" w:rsidP="00B95B3B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:rsidR="00B95B3B" w:rsidRPr="00045B17" w:rsidRDefault="00B95B3B" w:rsidP="00B95B3B">
      <w:pPr>
        <w:ind w:left="-270"/>
        <w:jc w:val="center"/>
        <w:rPr>
          <w:rFonts w:ascii="Arial" w:hAnsi="Arial" w:cs="Arial"/>
          <w:b/>
          <w:lang w:val="en-GB"/>
        </w:rPr>
      </w:pPr>
      <w:r w:rsidRPr="005C1E9C">
        <w:rPr>
          <w:rFonts w:ascii="Arial" w:hAnsi="Arial" w:cs="Arial"/>
          <w:b/>
          <w:lang w:val="el-GR"/>
        </w:rPr>
        <w:lastRenderedPageBreak/>
        <w:t>ΘΕΜΑ</w:t>
      </w:r>
      <w:r w:rsidRPr="00045B17">
        <w:rPr>
          <w:rFonts w:ascii="Arial" w:hAnsi="Arial" w:cs="Arial"/>
          <w:b/>
          <w:lang w:val="en-GB"/>
        </w:rPr>
        <w:t xml:space="preserve"> 2</w:t>
      </w:r>
      <w:r w:rsidRPr="005C1E9C">
        <w:rPr>
          <w:rFonts w:ascii="Arial" w:hAnsi="Arial" w:cs="Arial"/>
          <w:b/>
          <w:vertAlign w:val="superscript"/>
          <w:lang w:val="el-GR"/>
        </w:rPr>
        <w:t>α</w:t>
      </w:r>
      <w:r w:rsidRPr="00045B17">
        <w:rPr>
          <w:rFonts w:ascii="Arial" w:hAnsi="Arial" w:cs="Arial"/>
          <w:b/>
          <w:lang w:val="en-GB"/>
        </w:rPr>
        <w:t xml:space="preserve">. </w:t>
      </w:r>
      <w:r w:rsidRPr="005C1E9C">
        <w:rPr>
          <w:rFonts w:ascii="Arial" w:hAnsi="Arial" w:cs="Arial"/>
          <w:b/>
          <w:lang w:val="el-GR"/>
        </w:rPr>
        <w:t>ΛΕΞΙΚΟΓΡΑΜΜΑΤΙΚΗ</w:t>
      </w:r>
    </w:p>
    <w:p w:rsidR="00B95B3B" w:rsidRPr="00824656" w:rsidRDefault="00CA3310" w:rsidP="00C35015">
      <w:pPr>
        <w:spacing w:after="120"/>
        <w:ind w:left="-1134" w:right="-9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GB"/>
        </w:rPr>
        <w:t>Match</w:t>
      </w:r>
      <w:r w:rsidR="00B95B3B" w:rsidRPr="00824656">
        <w:rPr>
          <w:rFonts w:ascii="Arial" w:hAnsi="Arial" w:cs="Arial"/>
          <w:b/>
          <w:lang w:val="en-US"/>
        </w:rPr>
        <w:t xml:space="preserve"> </w:t>
      </w:r>
      <w:r w:rsidR="00062130">
        <w:rPr>
          <w:rFonts w:ascii="Arial" w:hAnsi="Arial" w:cs="Arial"/>
          <w:b/>
          <w:lang w:val="en-GB"/>
        </w:rPr>
        <w:t xml:space="preserve">each one of the </w:t>
      </w:r>
      <w:r w:rsidR="00B95B3B" w:rsidRPr="00824656">
        <w:rPr>
          <w:rFonts w:ascii="Arial" w:hAnsi="Arial" w:cs="Arial"/>
          <w:b/>
          <w:lang w:val="en-US"/>
        </w:rPr>
        <w:t xml:space="preserve">sentences 11-20 </w:t>
      </w:r>
      <w:r w:rsidR="00B95B3B">
        <w:rPr>
          <w:rFonts w:ascii="Arial" w:hAnsi="Arial" w:cs="Arial"/>
          <w:b/>
        </w:rPr>
        <w:t>with the correct word/phrase</w:t>
      </w:r>
      <w:r w:rsidR="00B95B3B" w:rsidRPr="00824656">
        <w:rPr>
          <w:rFonts w:ascii="Arial" w:hAnsi="Arial" w:cs="Arial"/>
          <w:b/>
        </w:rPr>
        <w:t xml:space="preserve"> from the box </w:t>
      </w:r>
      <w:r w:rsidR="00B95B3B" w:rsidRPr="00824656">
        <w:rPr>
          <w:rFonts w:ascii="Arial" w:hAnsi="Arial" w:cs="Arial"/>
          <w:b/>
          <w:lang w:val="en-US"/>
        </w:rPr>
        <w:t>below</w:t>
      </w:r>
      <w:r w:rsidR="00B95B3B">
        <w:rPr>
          <w:rFonts w:ascii="Arial" w:hAnsi="Arial" w:cs="Arial"/>
          <w:b/>
        </w:rPr>
        <w:t xml:space="preserve"> (A-J). Use each word</w:t>
      </w:r>
      <w:r w:rsidR="005B2FD5">
        <w:rPr>
          <w:rFonts w:ascii="Arial" w:hAnsi="Arial" w:cs="Arial"/>
          <w:b/>
        </w:rPr>
        <w:t>/phase</w:t>
      </w:r>
      <w:r w:rsidR="00B95B3B" w:rsidRPr="00824656">
        <w:rPr>
          <w:rFonts w:ascii="Arial" w:hAnsi="Arial" w:cs="Arial"/>
          <w:b/>
        </w:rPr>
        <w:t xml:space="preserve"> only once. </w:t>
      </w:r>
    </w:p>
    <w:tbl>
      <w:tblPr>
        <w:tblW w:w="10398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433"/>
        <w:gridCol w:w="1770"/>
        <w:gridCol w:w="489"/>
        <w:gridCol w:w="1786"/>
        <w:gridCol w:w="341"/>
        <w:gridCol w:w="1471"/>
        <w:gridCol w:w="555"/>
        <w:gridCol w:w="1841"/>
        <w:gridCol w:w="550"/>
        <w:gridCol w:w="1162"/>
      </w:tblGrid>
      <w:tr w:rsidR="00B95B3B" w:rsidRPr="00824656" w:rsidTr="00C35015">
        <w:trPr>
          <w:trHeight w:val="1497"/>
        </w:trPr>
        <w:tc>
          <w:tcPr>
            <w:tcW w:w="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B95B3B" w:rsidP="000B0F6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Default="00C35015" w:rsidP="000B0F6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0.2pt;margin-top:2.75pt;width:49.2pt;height:22.3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B95B3B" w:rsidRPr="00B77021" w:rsidRDefault="00B77021" w:rsidP="00B7702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town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B77021" w:rsidRDefault="00B77021" w:rsidP="000B0F6F">
            <w:pPr>
              <w:spacing w:after="0"/>
              <w:rPr>
                <w:rFonts w:ascii="Arial" w:eastAsia="Times New Roman" w:hAnsi="Arial" w:cs="Arial"/>
              </w:rPr>
            </w:pPr>
          </w:p>
          <w:p w:rsidR="00B95B3B" w:rsidRPr="00824656" w:rsidRDefault="00B77021" w:rsidP="000B0F6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Bookman Old Style" w:hAnsi="Bookman Old Style"/>
                <w:noProof/>
                <w:lang w:val="el-GR" w:eastAsia="el-GR"/>
              </w:rPr>
              <w:drawing>
                <wp:inline distT="0" distB="0" distL="0" distR="0" wp14:anchorId="4886453E" wp14:editId="621B3F07">
                  <wp:extent cx="819150" cy="612698"/>
                  <wp:effectExtent l="19050" t="0" r="0" b="0"/>
                  <wp:docPr id="17" name="Picture 6" descr="C:\Users\Virginios\AppData\Local\Microsoft\Windows\INetCache\IE\XU1EZBA1\7Gcb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rginios\AppData\Local\Microsoft\Windows\INetCache\IE\XU1EZBA1\7Gcb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12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B95B3B" w:rsidP="000B0F6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Pr="00824656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Default="00C35015" w:rsidP="000B0F6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36" type="#_x0000_t202" style="position:absolute;margin-left:4.5pt;margin-top:2.75pt;width:69.05pt;height:22.3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B95B3B" w:rsidRPr="00BE6F8E" w:rsidRDefault="00B77021" w:rsidP="00B7702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ice-cream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B95B3B" w:rsidRDefault="00B95B3B" w:rsidP="000B0F6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95B3B" w:rsidRPr="00824656" w:rsidRDefault="00B77021" w:rsidP="00B77021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Bookman Old Style" w:hAnsi="Bookman Old Style"/>
                <w:noProof/>
                <w:lang w:val="el-GR" w:eastAsia="el-GR"/>
              </w:rPr>
              <w:drawing>
                <wp:inline distT="0" distB="0" distL="0" distR="0" wp14:anchorId="4A4DD1C6" wp14:editId="267577CA">
                  <wp:extent cx="619125" cy="876300"/>
                  <wp:effectExtent l="19050" t="0" r="9525" b="0"/>
                  <wp:docPr id="19" name="Picture 9" descr="C:\Users\Virginios\AppData\Local\Microsoft\Windows\INetCache\IE\U1FG3BA6\ice-cream-1460616572mBT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irginios\AppData\Local\Microsoft\Windows\INetCache\IE\U1FG3BA6\ice-cream-1460616572mBT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B95B3B" w:rsidP="000B0F6F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Default="00C35015" w:rsidP="000B0F6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</w:rPr>
              <w:pict>
                <v:shape id="_x0000_s1029" type="#_x0000_t202" style="position:absolute;margin-left:4.9pt;margin-top:2.75pt;width:52.8pt;height:22.3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B95B3B" w:rsidRPr="00B77021" w:rsidRDefault="00C35015" w:rsidP="00B7702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read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B95B3B" w:rsidRDefault="00B95B3B" w:rsidP="000B0F6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95B3B" w:rsidRPr="00824656" w:rsidRDefault="00C35015" w:rsidP="000B0F6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77696" behindDoc="0" locked="0" layoutInCell="1" allowOverlap="1" wp14:anchorId="03815894" wp14:editId="142FD13A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1905</wp:posOffset>
                  </wp:positionV>
                  <wp:extent cx="917575" cy="609600"/>
                  <wp:effectExtent l="0" t="0" r="0" b="0"/>
                  <wp:wrapSquare wrapText="bothSides"/>
                  <wp:docPr id="1" name="Picture 1" descr="Let Them Read! Why Quantity Cou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et Them Read! Why Quantity Cou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5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Default="00B95B3B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>D</w:t>
            </w:r>
          </w:p>
          <w:p w:rsidR="005B2FD5" w:rsidRDefault="005B2FD5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</w:p>
          <w:p w:rsidR="005B2FD5" w:rsidRDefault="005B2FD5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</w:p>
          <w:p w:rsidR="005B2FD5" w:rsidRDefault="005B2FD5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</w:p>
          <w:p w:rsidR="005B2FD5" w:rsidRDefault="005B2FD5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</w:p>
          <w:p w:rsidR="005B2FD5" w:rsidRDefault="005B2FD5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</w:p>
          <w:p w:rsidR="005B2FD5" w:rsidRDefault="005B2FD5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</w:p>
          <w:p w:rsidR="005B2FD5" w:rsidRPr="00824656" w:rsidRDefault="005B2FD5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Default="00C35015" w:rsidP="000B0F6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</w:rPr>
              <w:pict>
                <v:shape id="Text Box 2" o:spid="_x0000_s1027" type="#_x0000_t202" style="position:absolute;margin-left:15.2pt;margin-top:2.75pt;width:46pt;height:22.3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B95B3B" w:rsidRPr="00B77021" w:rsidRDefault="00B77021" w:rsidP="00B95B3B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menu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B95B3B" w:rsidRDefault="00B95B3B" w:rsidP="000B0F6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95B3B" w:rsidRPr="00824656" w:rsidRDefault="00B77021" w:rsidP="000B0F6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Bookman Old Style" w:hAnsi="Bookman Old Style"/>
                <w:noProof/>
                <w:lang w:val="el-GR" w:eastAsia="el-GR"/>
              </w:rPr>
              <w:drawing>
                <wp:inline distT="0" distB="0" distL="0" distR="0" wp14:anchorId="097A5F09" wp14:editId="369CA241">
                  <wp:extent cx="1039654" cy="704850"/>
                  <wp:effectExtent l="19050" t="0" r="8096" b="0"/>
                  <wp:docPr id="21" name="Picture 17" descr="C:\Users\Virginios\AppData\Local\Microsoft\Windows\INetCache\IE\XU1EZBA1\kfc-198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irginios\AppData\Local\Microsoft\Windows\INetCache\IE\XU1EZBA1\kfc-198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654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C35015" w:rsidP="000B0F6F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35" type="#_x0000_t202" style="position:absolute;margin-left:20.9pt;margin-top:1.65pt;width:58.4pt;height:24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B95B3B" w:rsidRPr="007D70AC" w:rsidRDefault="00B77021" w:rsidP="00B95B3B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waitress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B95B3B" w:rsidRPr="00824656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B77021" w:rsidP="00B7702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Bookman Old Style" w:hAnsi="Bookman Old Style"/>
                <w:noProof/>
                <w:lang w:val="el-GR" w:eastAsia="el-GR"/>
              </w:rPr>
              <w:drawing>
                <wp:anchor distT="0" distB="0" distL="114300" distR="114300" simplePos="0" relativeHeight="251676672" behindDoc="0" locked="0" layoutInCell="1" allowOverlap="1" wp14:anchorId="3209641E" wp14:editId="2D5297D5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411480</wp:posOffset>
                  </wp:positionV>
                  <wp:extent cx="720090" cy="997585"/>
                  <wp:effectExtent l="0" t="0" r="0" b="0"/>
                  <wp:wrapSquare wrapText="bothSides"/>
                  <wp:docPr id="22" name="Picture 20" descr="C:\Users\Virginios\AppData\Local\Microsoft\Windows\INetCache\IE\XU1EZBA1\young-waitress-1493919139gi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Virginios\AppData\Local\Microsoft\Windows\INetCache\IE\XU1EZBA1\young-waitress-1493919139gi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997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5B3B" w:rsidRPr="00824656" w:rsidTr="00C35015">
        <w:trPr>
          <w:trHeight w:val="1502"/>
        </w:trPr>
        <w:tc>
          <w:tcPr>
            <w:tcW w:w="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B95B3B" w:rsidP="000B0F6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7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B77021" w:rsidRDefault="00C35015" w:rsidP="00B7702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34" type="#_x0000_t202" style="position:absolute;margin-left:1pt;margin-top:92.6pt;width:58.4pt;height:24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 style="mso-next-textbox:#_x0000_s1034">
                    <w:txbxContent>
                      <w:p w:rsidR="00B95B3B" w:rsidRPr="007D70AC" w:rsidRDefault="00B77021" w:rsidP="00B95B3B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lang w:val="en-GB"/>
                          </w:rPr>
                          <w:t>coctail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w:pict>
            </w:r>
            <w:r w:rsidR="00B77021">
              <w:rPr>
                <w:rFonts w:ascii="Bookman Old Style" w:hAnsi="Bookman Old Style"/>
                <w:b/>
                <w:noProof/>
                <w:lang w:val="el-GR" w:eastAsia="el-GR"/>
              </w:rPr>
              <w:drawing>
                <wp:inline distT="0" distB="0" distL="0" distR="0" wp14:anchorId="0FDC955B" wp14:editId="1C5A8B2B">
                  <wp:extent cx="733425" cy="1066800"/>
                  <wp:effectExtent l="19050" t="0" r="9525" b="0"/>
                  <wp:docPr id="23" name="Picture 23" descr="C:\Users\Virginios\AppData\Local\Microsoft\Windows\INetCache\IE\S25MYM65\IMG_3849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Virginios\AppData\Local\Microsoft\Windows\INetCache\IE\S25MYM65\IMG_3849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B95B3B" w:rsidP="000B0F6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C35015" w:rsidP="00B7702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</w:rPr>
              <w:pict>
                <v:shape id="_x0000_s1030" type="#_x0000_t202" style="position:absolute;margin-left:4.5pt;margin-top:69.05pt;width:58.4pt;height:24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B95B3B" w:rsidRPr="007D70AC" w:rsidRDefault="00B77021" w:rsidP="00B95B3B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pretty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B77021">
              <w:rPr>
                <w:rFonts w:ascii="Bookman Old Style" w:hAnsi="Bookman Old Style"/>
                <w:noProof/>
                <w:lang w:val="el-GR" w:eastAsia="el-GR"/>
              </w:rPr>
              <w:drawing>
                <wp:inline distT="0" distB="0" distL="0" distR="0" wp14:anchorId="5899B28F" wp14:editId="1B63EBCC">
                  <wp:extent cx="838200" cy="828675"/>
                  <wp:effectExtent l="19050" t="0" r="0" b="0"/>
                  <wp:docPr id="26" name="Picture 26" descr="C:\Users\Virginios\AppData\Local\Microsoft\Windows\INetCache\IE\XU1EZBA1\Unity_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Virginios\AppData\Local\Microsoft\Windows\INetCache\IE\XU1EZBA1\Unity_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B95B3B" w:rsidP="000B0F6F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C35015" w:rsidP="000B0F6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</w:rPr>
              <w:pict>
                <v:shape id="_x0000_s1033" type="#_x0000_t202" style="position:absolute;margin-left:1.5pt;margin-top:69.05pt;width:60.2pt;height:23.5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B95B3B" w:rsidRPr="00BE6F8E" w:rsidRDefault="00B77021" w:rsidP="00B95B3B">
                        <w:pPr>
                          <w:jc w:val="center"/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</w:rPr>
                          <w:t>fruitcake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B77021">
              <w:rPr>
                <w:rFonts w:ascii="Bookman Old Style" w:hAnsi="Bookman Old Style"/>
                <w:noProof/>
                <w:lang w:val="el-GR" w:eastAsia="el-GR"/>
              </w:rPr>
              <w:drawing>
                <wp:inline distT="0" distB="0" distL="0" distR="0" wp14:anchorId="6359AE66" wp14:editId="02846F3A">
                  <wp:extent cx="1283494" cy="866775"/>
                  <wp:effectExtent l="19050" t="0" r="0" b="0"/>
                  <wp:docPr id="29" name="Picture 29" descr="C:\Users\Virginios\AppData\Local\Microsoft\Windows\INetCache\IE\XU1EZBA1\Dairy_free_Christmas_Fruitcake_4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Virginios\AppData\Local\Microsoft\Windows\INetCache\IE\XU1EZBA1\Dairy_free_Christmas_Fruitcake_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494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Pr="00824656" w:rsidRDefault="00B95B3B" w:rsidP="000B0F6F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Default="00B95B3B" w:rsidP="000B0F6F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95B3B" w:rsidRPr="00824656" w:rsidRDefault="00C35015" w:rsidP="00CA331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</w:rPr>
              <w:pict>
                <v:shape id="_x0000_s1031" type="#_x0000_t202" style="position:absolute;margin-left:-.55pt;margin-top:55pt;width:85pt;height:23.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B95B3B" w:rsidRPr="00CA3310" w:rsidRDefault="00CA3310" w:rsidP="00B95B3B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bicycle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CA3310">
              <w:rPr>
                <w:rFonts w:ascii="Bookman Old Style" w:hAnsi="Bookman Old Style"/>
                <w:noProof/>
                <w:lang w:val="el-GR" w:eastAsia="el-GR"/>
              </w:rPr>
              <w:drawing>
                <wp:inline distT="0" distB="0" distL="0" distR="0" wp14:anchorId="2DABB453" wp14:editId="2F31AD19">
                  <wp:extent cx="1010285" cy="667816"/>
                  <wp:effectExtent l="19050" t="0" r="0" b="0"/>
                  <wp:docPr id="32" name="Picture 32" descr="C:\Users\Virginios\AppData\Local\Microsoft\Windows\INetCache\IE\S25MYM65\bicycle-1438390_128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Virginios\AppData\Local\Microsoft\Windows\INetCache\IE\S25MYM65\bicycle-1438390_128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667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5B3B" w:rsidRDefault="00B95B3B" w:rsidP="000B0F6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  <w:p w:rsidR="005B2FD5" w:rsidRDefault="005B2FD5" w:rsidP="000B0F6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5B2FD5" w:rsidRDefault="005B2FD5" w:rsidP="000B0F6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5B2FD5" w:rsidRDefault="005B2FD5" w:rsidP="000B0F6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5B2FD5" w:rsidRDefault="005B2FD5" w:rsidP="000B0F6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noProof/>
              </w:rPr>
              <w:pict>
                <v:shape id="_x0000_s1032" type="#_x0000_t202" style="position:absolute;margin-left:20.9pt;margin-top:12.05pt;width:58.4pt;height:22.35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byb98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B95B3B" w:rsidRPr="00CA3310" w:rsidRDefault="00CA3310" w:rsidP="00CA3310">
                        <w:pPr>
                          <w:jc w:val="center"/>
                          <w:rPr>
                            <w:b/>
                            <w:sz w:val="20"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lang w:val="en-GB"/>
                          </w:rPr>
                          <w:t>order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5B2FD5" w:rsidRDefault="005B2FD5" w:rsidP="000B0F6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5B2FD5" w:rsidRDefault="005B2FD5" w:rsidP="000B0F6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  <w:p w:rsidR="005B2FD5" w:rsidRPr="00824656" w:rsidRDefault="005B2FD5" w:rsidP="000B0F6F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3310" w:rsidRDefault="00CA3310" w:rsidP="00CA3310">
            <w:pPr>
              <w:spacing w:after="0"/>
              <w:rPr>
                <w:rFonts w:ascii="Bookman Old Style" w:hAnsi="Bookman Old Style"/>
                <w:noProof/>
                <w:lang w:val="en-GB" w:eastAsia="el-GR"/>
              </w:rPr>
            </w:pPr>
          </w:p>
          <w:p w:rsidR="00B95B3B" w:rsidRPr="00824656" w:rsidRDefault="00CA3310" w:rsidP="00CA3310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Bookman Old Style" w:hAnsi="Bookman Old Style"/>
                <w:noProof/>
                <w:lang w:val="el-GR" w:eastAsia="el-GR"/>
              </w:rPr>
              <w:drawing>
                <wp:inline distT="0" distB="0" distL="0" distR="0" wp14:anchorId="1FCA5381" wp14:editId="2FF230EA">
                  <wp:extent cx="856284" cy="638175"/>
                  <wp:effectExtent l="19050" t="0" r="966" b="0"/>
                  <wp:docPr id="35" name="Picture 35" descr="C:\Users\Virginios\AppData\Local\Microsoft\Windows\INetCache\IE\S25MYM65\people-146963_64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Virginios\AppData\Local\Microsoft\Windows\INetCache\IE\S25MYM65\people-146963_64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536" cy="642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B3B" w:rsidRDefault="00B95B3B" w:rsidP="00B95B3B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1998" w:type="dxa"/>
        <w:tblLook w:val="04A0" w:firstRow="1" w:lastRow="0" w:firstColumn="1" w:lastColumn="0" w:noHBand="0" w:noVBand="1"/>
      </w:tblPr>
      <w:tblGrid>
        <w:gridCol w:w="676"/>
        <w:gridCol w:w="9651"/>
      </w:tblGrid>
      <w:tr w:rsidR="00B95B3B" w:rsidRPr="00CA3310" w:rsidTr="00C35015">
        <w:trPr>
          <w:trHeight w:val="510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B95B3B" w:rsidRPr="00CA3310" w:rsidRDefault="00B95B3B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9651" w:type="dxa"/>
            <w:shd w:val="clear" w:color="auto" w:fill="auto"/>
            <w:vAlign w:val="center"/>
          </w:tcPr>
          <w:p w:rsidR="00B95B3B" w:rsidRPr="00CA3310" w:rsidRDefault="00CA3310" w:rsidP="00C35015">
            <w:pPr>
              <w:spacing w:before="60" w:after="60" w:line="276" w:lineRule="auto"/>
              <w:rPr>
                <w:rFonts w:ascii="Arial" w:hAnsi="Arial" w:cs="Arial"/>
              </w:rPr>
            </w:pPr>
            <w:r w:rsidRPr="00CA3310">
              <w:rPr>
                <w:rFonts w:ascii="Arial" w:hAnsi="Arial" w:cs="Arial"/>
                <w:lang w:val="en-US"/>
              </w:rPr>
              <w:t>To ask for food</w:t>
            </w:r>
            <w:r w:rsidR="005B2FD5">
              <w:rPr>
                <w:rFonts w:ascii="Arial" w:hAnsi="Arial" w:cs="Arial"/>
                <w:lang w:val="en-US"/>
              </w:rPr>
              <w:t xml:space="preserve"> in a cafeteria/restaurant</w:t>
            </w:r>
            <w:r w:rsidR="004E0752">
              <w:rPr>
                <w:rFonts w:ascii="Arial" w:hAnsi="Arial" w:cs="Arial"/>
                <w:lang w:val="en-US"/>
              </w:rPr>
              <w:t>.</w:t>
            </w:r>
          </w:p>
        </w:tc>
      </w:tr>
      <w:tr w:rsidR="00B95B3B" w:rsidRPr="00CA3310" w:rsidTr="00C35015">
        <w:trPr>
          <w:trHeight w:val="489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B95B3B" w:rsidRPr="00CA3310" w:rsidRDefault="00B95B3B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B95B3B" w:rsidRPr="00CA3310" w:rsidRDefault="00094F46" w:rsidP="00C35015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woman who serves people</w:t>
            </w:r>
            <w:r w:rsidR="00CA3310" w:rsidRPr="00CA3310">
              <w:rPr>
                <w:rFonts w:ascii="Arial" w:hAnsi="Arial" w:cs="Arial"/>
                <w:lang w:val="en-US"/>
              </w:rPr>
              <w:t xml:space="preserve"> in a </w:t>
            </w:r>
            <w:r w:rsidR="005B2FD5">
              <w:rPr>
                <w:rFonts w:ascii="Arial" w:hAnsi="Arial" w:cs="Arial"/>
                <w:lang w:val="en-US"/>
              </w:rPr>
              <w:t>cafeteria/</w:t>
            </w:r>
            <w:r w:rsidR="00CA3310" w:rsidRPr="00CA3310">
              <w:rPr>
                <w:rFonts w:ascii="Arial" w:hAnsi="Arial" w:cs="Arial"/>
                <w:lang w:val="en-US"/>
              </w:rPr>
              <w:t>restaurant.</w:t>
            </w:r>
          </w:p>
        </w:tc>
      </w:tr>
      <w:tr w:rsidR="00CA3310" w:rsidRPr="00CA3310" w:rsidTr="00C35015">
        <w:trPr>
          <w:trHeight w:val="510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CA3310" w:rsidRPr="00CA3310" w:rsidRDefault="00CA3310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CA3310" w:rsidRPr="00CA3310" w:rsidRDefault="00CA3310" w:rsidP="00C3501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CA3310">
              <w:rPr>
                <w:rFonts w:ascii="Arial" w:hAnsi="Arial" w:cs="Arial"/>
                <w:lang w:val="en-US"/>
              </w:rPr>
              <w:t xml:space="preserve">A cake made with </w:t>
            </w:r>
            <w:r w:rsidR="005B2FD5">
              <w:rPr>
                <w:rFonts w:ascii="Arial" w:hAnsi="Arial" w:cs="Arial"/>
                <w:lang w:val="en-US"/>
              </w:rPr>
              <w:t xml:space="preserve">different kinds of </w:t>
            </w:r>
            <w:r w:rsidRPr="00CA3310">
              <w:rPr>
                <w:rFonts w:ascii="Arial" w:hAnsi="Arial" w:cs="Arial"/>
                <w:lang w:val="en-US"/>
              </w:rPr>
              <w:t>fruit.</w:t>
            </w:r>
          </w:p>
        </w:tc>
      </w:tr>
      <w:tr w:rsidR="00CA3310" w:rsidRPr="00CA3310" w:rsidTr="00C35015">
        <w:trPr>
          <w:trHeight w:val="535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CA3310" w:rsidRPr="00CA3310" w:rsidRDefault="00CA3310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CA3310" w:rsidRPr="00CA3310" w:rsidRDefault="00CA3310" w:rsidP="00C3501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CA3310">
              <w:rPr>
                <w:rFonts w:ascii="Arial" w:hAnsi="Arial" w:cs="Arial"/>
                <w:lang w:val="en-US"/>
              </w:rPr>
              <w:t>A place smaller than a city.</w:t>
            </w:r>
          </w:p>
        </w:tc>
      </w:tr>
      <w:tr w:rsidR="00CA3310" w:rsidRPr="00CA3310" w:rsidTr="00C35015">
        <w:trPr>
          <w:trHeight w:val="489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CA3310" w:rsidRPr="00CA3310" w:rsidRDefault="00CA3310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CA3310" w:rsidRPr="00CA3310" w:rsidRDefault="00CA3310" w:rsidP="00C3501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CA3310">
              <w:rPr>
                <w:rFonts w:ascii="Arial" w:hAnsi="Arial" w:cs="Arial"/>
                <w:lang w:val="en-US"/>
              </w:rPr>
              <w:t>A drink made by mixing two or more drinks together.</w:t>
            </w:r>
          </w:p>
        </w:tc>
      </w:tr>
      <w:tr w:rsidR="00CA3310" w:rsidRPr="00CA3310" w:rsidTr="00C35015">
        <w:trPr>
          <w:trHeight w:val="510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CA3310" w:rsidRPr="00CA3310" w:rsidRDefault="00CA3310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CA3310" w:rsidRPr="005B2FD5" w:rsidRDefault="005B2FD5" w:rsidP="00C35015">
            <w:pPr>
              <w:spacing w:line="276" w:lineRule="auto"/>
              <w:rPr>
                <w:rFonts w:ascii="Arial" w:hAnsi="Arial" w:cs="Arial"/>
              </w:rPr>
            </w:pPr>
            <w:r w:rsidRPr="005B2FD5">
              <w:rPr>
                <w:rFonts w:ascii="Arial" w:hAnsi="Arial" w:cs="Arial"/>
                <w:lang w:val="en-US"/>
              </w:rPr>
              <w:t>A</w:t>
            </w:r>
            <w:r w:rsidRPr="005B2FD5">
              <w:rPr>
                <w:rFonts w:ascii="Arial" w:hAnsi="Arial" w:cs="Arial"/>
              </w:rPr>
              <w:t xml:space="preserve"> </w:t>
            </w:r>
            <w:r w:rsidRPr="005B2FD5">
              <w:rPr>
                <w:rFonts w:ascii="Arial" w:hAnsi="Arial" w:cs="Arial"/>
              </w:rPr>
              <w:t>list</w:t>
            </w:r>
            <w:r w:rsidRPr="005B2FD5">
              <w:rPr>
                <w:rFonts w:ascii="Arial" w:hAnsi="Arial" w:cs="Arial"/>
              </w:rPr>
              <w:t xml:space="preserve"> of the </w:t>
            </w:r>
            <w:r w:rsidRPr="005B2FD5">
              <w:rPr>
                <w:rFonts w:ascii="Arial" w:hAnsi="Arial" w:cs="Arial"/>
              </w:rPr>
              <w:t>food</w:t>
            </w:r>
            <w:r w:rsidRPr="005B2FD5">
              <w:rPr>
                <w:rFonts w:ascii="Arial" w:hAnsi="Arial" w:cs="Arial"/>
              </w:rPr>
              <w:t xml:space="preserve"> that you can </w:t>
            </w:r>
            <w:r w:rsidRPr="005B2FD5">
              <w:rPr>
                <w:rFonts w:ascii="Arial" w:hAnsi="Arial" w:cs="Arial"/>
              </w:rPr>
              <w:t>eat</w:t>
            </w:r>
            <w:r w:rsidRPr="005B2FD5">
              <w:rPr>
                <w:rFonts w:ascii="Arial" w:hAnsi="Arial" w:cs="Arial"/>
              </w:rPr>
              <w:t xml:space="preserve"> in a </w:t>
            </w:r>
            <w:r w:rsidRPr="005B2FD5">
              <w:rPr>
                <w:rFonts w:ascii="Arial" w:hAnsi="Arial" w:cs="Arial"/>
              </w:rPr>
              <w:t>restaurant.</w:t>
            </w:r>
          </w:p>
        </w:tc>
      </w:tr>
      <w:tr w:rsidR="00CA3310" w:rsidRPr="00CA3310" w:rsidTr="00C35015">
        <w:trPr>
          <w:trHeight w:val="498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CA3310" w:rsidRPr="00CA3310" w:rsidRDefault="00CA3310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CA3310" w:rsidRPr="005B2FD5" w:rsidRDefault="005B2FD5" w:rsidP="00C35015">
            <w:pPr>
              <w:spacing w:line="276" w:lineRule="auto"/>
              <w:rPr>
                <w:rFonts w:ascii="Arial" w:hAnsi="Arial" w:cs="Arial"/>
              </w:rPr>
            </w:pPr>
            <w:r w:rsidRPr="005B2FD5">
              <w:rPr>
                <w:rFonts w:ascii="Arial" w:hAnsi="Arial" w:cs="Arial"/>
              </w:rPr>
              <w:t>To</w:t>
            </w:r>
            <w:r w:rsidRPr="005B2FD5">
              <w:rPr>
                <w:rFonts w:ascii="Arial" w:hAnsi="Arial" w:cs="Arial"/>
              </w:rPr>
              <w:t xml:space="preserve"> </w:t>
            </w:r>
            <w:r w:rsidRPr="005B2FD5">
              <w:rPr>
                <w:rFonts w:ascii="Arial" w:hAnsi="Arial" w:cs="Arial"/>
              </w:rPr>
              <w:t>look</w:t>
            </w:r>
            <w:r w:rsidRPr="005B2FD5">
              <w:rPr>
                <w:rFonts w:ascii="Arial" w:hAnsi="Arial" w:cs="Arial"/>
              </w:rPr>
              <w:t xml:space="preserve"> at words and </w:t>
            </w:r>
            <w:r w:rsidRPr="005B2FD5">
              <w:rPr>
                <w:rFonts w:ascii="Arial" w:hAnsi="Arial" w:cs="Arial"/>
              </w:rPr>
              <w:t>understand</w:t>
            </w:r>
            <w:r w:rsidRPr="005B2FD5">
              <w:rPr>
                <w:rFonts w:ascii="Arial" w:hAnsi="Arial" w:cs="Arial"/>
              </w:rPr>
              <w:t xml:space="preserve"> what they </w:t>
            </w:r>
            <w:r w:rsidRPr="005B2FD5">
              <w:rPr>
                <w:rFonts w:ascii="Arial" w:hAnsi="Arial" w:cs="Arial"/>
              </w:rPr>
              <w:t>mean.</w:t>
            </w:r>
          </w:p>
        </w:tc>
      </w:tr>
      <w:tr w:rsidR="00CA3310" w:rsidRPr="00CA3310" w:rsidTr="00C35015">
        <w:trPr>
          <w:trHeight w:val="510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CA3310" w:rsidRPr="00CA3310" w:rsidRDefault="00CA3310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CA3310" w:rsidRPr="00CA3310" w:rsidRDefault="00CA3310" w:rsidP="00C35015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CA3310">
              <w:rPr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>An object that is nice to look at.</w:t>
            </w:r>
          </w:p>
        </w:tc>
      </w:tr>
      <w:tr w:rsidR="00CA3310" w:rsidRPr="00CA3310" w:rsidTr="00C35015">
        <w:trPr>
          <w:trHeight w:val="489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CA3310" w:rsidRPr="00CA3310" w:rsidRDefault="00CA3310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CA3310" w:rsidRPr="00C35015" w:rsidRDefault="00C35015" w:rsidP="00C35015">
            <w:pPr>
              <w:spacing w:line="276" w:lineRule="auto"/>
              <w:rPr>
                <w:rFonts w:ascii="Arial" w:hAnsi="Arial" w:cs="Arial"/>
              </w:rPr>
            </w:pPr>
            <w:r w:rsidRPr="00C35015">
              <w:rPr>
                <w:rFonts w:ascii="Arial" w:hAnsi="Arial" w:cs="Arial"/>
              </w:rPr>
              <w:t>A</w:t>
            </w:r>
            <w:r w:rsidRPr="00C35015">
              <w:rPr>
                <w:rFonts w:ascii="Arial" w:hAnsi="Arial" w:cs="Arial"/>
              </w:rPr>
              <w:t xml:space="preserve"> soft, sweet frozen food made with milk and cream</w:t>
            </w:r>
            <w:r w:rsidRPr="00C35015">
              <w:rPr>
                <w:rFonts w:ascii="Arial" w:hAnsi="Arial" w:cs="Arial"/>
              </w:rPr>
              <w:t>.</w:t>
            </w:r>
          </w:p>
        </w:tc>
      </w:tr>
      <w:tr w:rsidR="00CA3310" w:rsidRPr="00CA3310" w:rsidTr="00C35015">
        <w:trPr>
          <w:trHeight w:val="571"/>
          <w:jc w:val="center"/>
        </w:trPr>
        <w:tc>
          <w:tcPr>
            <w:tcW w:w="676" w:type="dxa"/>
            <w:shd w:val="clear" w:color="auto" w:fill="auto"/>
            <w:vAlign w:val="center"/>
          </w:tcPr>
          <w:p w:rsidR="00CA3310" w:rsidRPr="00CA3310" w:rsidRDefault="00CA3310" w:rsidP="00C35015">
            <w:pPr>
              <w:pStyle w:val="ListParagraph"/>
              <w:numPr>
                <w:ilvl w:val="0"/>
                <w:numId w:val="2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  <w:vAlign w:val="center"/>
          </w:tcPr>
          <w:p w:rsidR="00CA3310" w:rsidRPr="00094F46" w:rsidRDefault="00CA3310" w:rsidP="00C35015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CA3310">
              <w:rPr>
                <w:rStyle w:val="sep"/>
                <w:rFonts w:ascii="Arial" w:hAnsi="Arial" w:cs="Arial"/>
                <w:color w:val="333333"/>
                <w:bdr w:val="none" w:sz="0" w:space="0" w:color="auto" w:frame="1"/>
                <w:shd w:val="clear" w:color="auto" w:fill="FFFFFF"/>
                <w:lang w:val="en-GB"/>
              </w:rPr>
              <w:t> </w:t>
            </w:r>
            <w:r w:rsidRPr="00094F46">
              <w:rPr>
                <w:rStyle w:val="sep"/>
                <w:rFonts w:ascii="Arial" w:hAnsi="Arial" w:cs="Arial"/>
                <w:bdr w:val="none" w:sz="0" w:space="0" w:color="auto" w:frame="1"/>
                <w:shd w:val="clear" w:color="auto" w:fill="FFFFFF"/>
                <w:lang w:val="en-GB"/>
              </w:rPr>
              <w:t>You sit on it and you move</w:t>
            </w:r>
            <w:r w:rsidRPr="00094F46">
              <w:rPr>
                <w:rStyle w:val="def"/>
                <w:rFonts w:ascii="Arial" w:hAnsi="Arial" w:cs="Arial"/>
                <w:bdr w:val="none" w:sz="0" w:space="0" w:color="auto" w:frame="1"/>
                <w:lang w:val="en-GB"/>
              </w:rPr>
              <w:t xml:space="preserve"> by turning the two pedals. It has two wheels, too.</w:t>
            </w:r>
          </w:p>
        </w:tc>
      </w:tr>
    </w:tbl>
    <w:p w:rsidR="00B95B3B" w:rsidRPr="00CA3310" w:rsidRDefault="00B95B3B" w:rsidP="00B95B3B">
      <w:pPr>
        <w:spacing w:after="0"/>
        <w:rPr>
          <w:rFonts w:ascii="Arial" w:hAnsi="Arial" w:cs="Arial"/>
          <w:b/>
          <w:lang w:val="en-US"/>
        </w:rPr>
      </w:pPr>
    </w:p>
    <w:p w:rsidR="00B95B3B" w:rsidRPr="00CA3310" w:rsidRDefault="00B95B3B" w:rsidP="00B95B3B">
      <w:pPr>
        <w:rPr>
          <w:rFonts w:ascii="Arial" w:hAnsi="Arial" w:cs="Arial"/>
          <w:lang w:val="en-US"/>
        </w:rPr>
      </w:pPr>
    </w:p>
    <w:p w:rsidR="00B95B3B" w:rsidRPr="00CA3310" w:rsidRDefault="00B95B3B" w:rsidP="00B95B3B">
      <w:pPr>
        <w:rPr>
          <w:rFonts w:ascii="Arial" w:hAnsi="Arial" w:cs="Arial"/>
          <w:lang w:val="en-US"/>
        </w:rPr>
      </w:pPr>
    </w:p>
    <w:p w:rsidR="00D922A6" w:rsidRPr="00CA3310" w:rsidRDefault="00D922A6">
      <w:pPr>
        <w:rPr>
          <w:rFonts w:ascii="Arial" w:hAnsi="Arial" w:cs="Arial"/>
        </w:rPr>
      </w:pPr>
    </w:p>
    <w:sectPr w:rsidR="00D922A6" w:rsidRPr="00CA3310" w:rsidSect="00D922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95B3B"/>
    <w:rsid w:val="00000696"/>
    <w:rsid w:val="00002140"/>
    <w:rsid w:val="00002C0E"/>
    <w:rsid w:val="00002C5C"/>
    <w:rsid w:val="00004137"/>
    <w:rsid w:val="00004674"/>
    <w:rsid w:val="0000534F"/>
    <w:rsid w:val="00005664"/>
    <w:rsid w:val="0000612F"/>
    <w:rsid w:val="00006833"/>
    <w:rsid w:val="00015412"/>
    <w:rsid w:val="0002159F"/>
    <w:rsid w:val="00022EFD"/>
    <w:rsid w:val="00024DA5"/>
    <w:rsid w:val="00040273"/>
    <w:rsid w:val="00040BDC"/>
    <w:rsid w:val="000426B5"/>
    <w:rsid w:val="00044078"/>
    <w:rsid w:val="000451BC"/>
    <w:rsid w:val="00045D27"/>
    <w:rsid w:val="00045DE0"/>
    <w:rsid w:val="00053CF6"/>
    <w:rsid w:val="0005750C"/>
    <w:rsid w:val="000615ED"/>
    <w:rsid w:val="00062130"/>
    <w:rsid w:val="00064BB0"/>
    <w:rsid w:val="00065A07"/>
    <w:rsid w:val="00066875"/>
    <w:rsid w:val="000671E4"/>
    <w:rsid w:val="000732E0"/>
    <w:rsid w:val="00075744"/>
    <w:rsid w:val="00075FC8"/>
    <w:rsid w:val="0007628E"/>
    <w:rsid w:val="00076992"/>
    <w:rsid w:val="00080193"/>
    <w:rsid w:val="00080B77"/>
    <w:rsid w:val="000839C9"/>
    <w:rsid w:val="00083CA3"/>
    <w:rsid w:val="00092078"/>
    <w:rsid w:val="00094F46"/>
    <w:rsid w:val="00095324"/>
    <w:rsid w:val="0009547D"/>
    <w:rsid w:val="00095AF8"/>
    <w:rsid w:val="00096020"/>
    <w:rsid w:val="000A0F00"/>
    <w:rsid w:val="000A2ED3"/>
    <w:rsid w:val="000B6493"/>
    <w:rsid w:val="000B6D72"/>
    <w:rsid w:val="000C1167"/>
    <w:rsid w:val="000C289C"/>
    <w:rsid w:val="000C71CB"/>
    <w:rsid w:val="000C74A9"/>
    <w:rsid w:val="000C76D5"/>
    <w:rsid w:val="000D0989"/>
    <w:rsid w:val="000D0C6D"/>
    <w:rsid w:val="000D13E0"/>
    <w:rsid w:val="000D6833"/>
    <w:rsid w:val="000D7FFC"/>
    <w:rsid w:val="000E1DA7"/>
    <w:rsid w:val="000E2550"/>
    <w:rsid w:val="000E27E0"/>
    <w:rsid w:val="000E7E59"/>
    <w:rsid w:val="000F7F09"/>
    <w:rsid w:val="0010184A"/>
    <w:rsid w:val="0010281C"/>
    <w:rsid w:val="00102E2A"/>
    <w:rsid w:val="001042EC"/>
    <w:rsid w:val="0010695C"/>
    <w:rsid w:val="001128F2"/>
    <w:rsid w:val="001136C6"/>
    <w:rsid w:val="001164CA"/>
    <w:rsid w:val="00116998"/>
    <w:rsid w:val="00120324"/>
    <w:rsid w:val="0012079B"/>
    <w:rsid w:val="00130F18"/>
    <w:rsid w:val="00131095"/>
    <w:rsid w:val="001344E1"/>
    <w:rsid w:val="0013672C"/>
    <w:rsid w:val="00141609"/>
    <w:rsid w:val="001430D4"/>
    <w:rsid w:val="00146909"/>
    <w:rsid w:val="00154175"/>
    <w:rsid w:val="00161048"/>
    <w:rsid w:val="0016233E"/>
    <w:rsid w:val="00163F0D"/>
    <w:rsid w:val="00170305"/>
    <w:rsid w:val="001716C6"/>
    <w:rsid w:val="00171CC3"/>
    <w:rsid w:val="0017218A"/>
    <w:rsid w:val="00176E45"/>
    <w:rsid w:val="001820F5"/>
    <w:rsid w:val="00182EEF"/>
    <w:rsid w:val="001924D4"/>
    <w:rsid w:val="001A09A6"/>
    <w:rsid w:val="001A3437"/>
    <w:rsid w:val="001A573C"/>
    <w:rsid w:val="001A6401"/>
    <w:rsid w:val="001A7F55"/>
    <w:rsid w:val="001B057F"/>
    <w:rsid w:val="001B4024"/>
    <w:rsid w:val="001B6DFA"/>
    <w:rsid w:val="001C245B"/>
    <w:rsid w:val="001C3B51"/>
    <w:rsid w:val="001D765E"/>
    <w:rsid w:val="001E1A30"/>
    <w:rsid w:val="001E55B5"/>
    <w:rsid w:val="001E667F"/>
    <w:rsid w:val="001F0ECE"/>
    <w:rsid w:val="001F1DAE"/>
    <w:rsid w:val="001F6E84"/>
    <w:rsid w:val="002020A1"/>
    <w:rsid w:val="00203A58"/>
    <w:rsid w:val="00207448"/>
    <w:rsid w:val="00210F9B"/>
    <w:rsid w:val="002140A9"/>
    <w:rsid w:val="00216E9C"/>
    <w:rsid w:val="00221542"/>
    <w:rsid w:val="00223033"/>
    <w:rsid w:val="00223C27"/>
    <w:rsid w:val="00223F8F"/>
    <w:rsid w:val="00224332"/>
    <w:rsid w:val="002267CA"/>
    <w:rsid w:val="00226C69"/>
    <w:rsid w:val="002320EF"/>
    <w:rsid w:val="002346AA"/>
    <w:rsid w:val="00234A1A"/>
    <w:rsid w:val="00234ADE"/>
    <w:rsid w:val="0024210B"/>
    <w:rsid w:val="0024243C"/>
    <w:rsid w:val="00242C8F"/>
    <w:rsid w:val="002477BF"/>
    <w:rsid w:val="00251D58"/>
    <w:rsid w:val="00253FBB"/>
    <w:rsid w:val="0025424F"/>
    <w:rsid w:val="00254527"/>
    <w:rsid w:val="00255D8E"/>
    <w:rsid w:val="002649A2"/>
    <w:rsid w:val="0026652E"/>
    <w:rsid w:val="002715CC"/>
    <w:rsid w:val="00273176"/>
    <w:rsid w:val="00273C3A"/>
    <w:rsid w:val="00274820"/>
    <w:rsid w:val="0027586D"/>
    <w:rsid w:val="00276331"/>
    <w:rsid w:val="0027672C"/>
    <w:rsid w:val="00277EAD"/>
    <w:rsid w:val="00280B51"/>
    <w:rsid w:val="00283C40"/>
    <w:rsid w:val="00284294"/>
    <w:rsid w:val="00284763"/>
    <w:rsid w:val="00284BA7"/>
    <w:rsid w:val="00286276"/>
    <w:rsid w:val="00287D61"/>
    <w:rsid w:val="00294CA7"/>
    <w:rsid w:val="0029787F"/>
    <w:rsid w:val="002A1608"/>
    <w:rsid w:val="002A2802"/>
    <w:rsid w:val="002A33EC"/>
    <w:rsid w:val="002A42B4"/>
    <w:rsid w:val="002B135E"/>
    <w:rsid w:val="002B3054"/>
    <w:rsid w:val="002B7AB8"/>
    <w:rsid w:val="002C0229"/>
    <w:rsid w:val="002C152D"/>
    <w:rsid w:val="002C27C6"/>
    <w:rsid w:val="002D25D1"/>
    <w:rsid w:val="002D351F"/>
    <w:rsid w:val="002D3B02"/>
    <w:rsid w:val="002D5F1F"/>
    <w:rsid w:val="002D604A"/>
    <w:rsid w:val="002E11AF"/>
    <w:rsid w:val="002E5752"/>
    <w:rsid w:val="002E5F97"/>
    <w:rsid w:val="002E6959"/>
    <w:rsid w:val="002E6BDD"/>
    <w:rsid w:val="002E726D"/>
    <w:rsid w:val="002E7A27"/>
    <w:rsid w:val="002F048A"/>
    <w:rsid w:val="002F5802"/>
    <w:rsid w:val="002F75CA"/>
    <w:rsid w:val="002F78D3"/>
    <w:rsid w:val="00300FD9"/>
    <w:rsid w:val="0030182B"/>
    <w:rsid w:val="00301CF6"/>
    <w:rsid w:val="003021A2"/>
    <w:rsid w:val="00302FFE"/>
    <w:rsid w:val="00303E14"/>
    <w:rsid w:val="003067EA"/>
    <w:rsid w:val="003101E2"/>
    <w:rsid w:val="00310524"/>
    <w:rsid w:val="0031214A"/>
    <w:rsid w:val="0031283B"/>
    <w:rsid w:val="003156EC"/>
    <w:rsid w:val="00316B04"/>
    <w:rsid w:val="0031712D"/>
    <w:rsid w:val="00324ECE"/>
    <w:rsid w:val="00325AD0"/>
    <w:rsid w:val="00327E6B"/>
    <w:rsid w:val="0033426D"/>
    <w:rsid w:val="00336075"/>
    <w:rsid w:val="00340D95"/>
    <w:rsid w:val="0034267D"/>
    <w:rsid w:val="00353DD3"/>
    <w:rsid w:val="003540B8"/>
    <w:rsid w:val="00354A3D"/>
    <w:rsid w:val="00355D4C"/>
    <w:rsid w:val="00355F38"/>
    <w:rsid w:val="00356534"/>
    <w:rsid w:val="0035703A"/>
    <w:rsid w:val="00361D84"/>
    <w:rsid w:val="003637DA"/>
    <w:rsid w:val="0036458B"/>
    <w:rsid w:val="00367CB0"/>
    <w:rsid w:val="00370953"/>
    <w:rsid w:val="00374E96"/>
    <w:rsid w:val="0038078A"/>
    <w:rsid w:val="00381EBE"/>
    <w:rsid w:val="00383248"/>
    <w:rsid w:val="003861D8"/>
    <w:rsid w:val="0038645C"/>
    <w:rsid w:val="0038747B"/>
    <w:rsid w:val="00387E3E"/>
    <w:rsid w:val="00391741"/>
    <w:rsid w:val="003A2F62"/>
    <w:rsid w:val="003A3A4F"/>
    <w:rsid w:val="003B05F6"/>
    <w:rsid w:val="003B1141"/>
    <w:rsid w:val="003B23D0"/>
    <w:rsid w:val="003B2F72"/>
    <w:rsid w:val="003B35DC"/>
    <w:rsid w:val="003B4601"/>
    <w:rsid w:val="003B7274"/>
    <w:rsid w:val="003B7310"/>
    <w:rsid w:val="003C1A81"/>
    <w:rsid w:val="003C25AD"/>
    <w:rsid w:val="003C4174"/>
    <w:rsid w:val="003C62CB"/>
    <w:rsid w:val="003C737E"/>
    <w:rsid w:val="003D0BE5"/>
    <w:rsid w:val="003D1840"/>
    <w:rsid w:val="003D357B"/>
    <w:rsid w:val="003D587C"/>
    <w:rsid w:val="003E171E"/>
    <w:rsid w:val="003E44A8"/>
    <w:rsid w:val="003E46C2"/>
    <w:rsid w:val="003F12BA"/>
    <w:rsid w:val="003F27C3"/>
    <w:rsid w:val="003F2DB7"/>
    <w:rsid w:val="003F70C1"/>
    <w:rsid w:val="003F78DA"/>
    <w:rsid w:val="00410685"/>
    <w:rsid w:val="0041216D"/>
    <w:rsid w:val="0041332F"/>
    <w:rsid w:val="00420EF5"/>
    <w:rsid w:val="004219A4"/>
    <w:rsid w:val="00424BEF"/>
    <w:rsid w:val="00425B5E"/>
    <w:rsid w:val="004278A5"/>
    <w:rsid w:val="00427AAE"/>
    <w:rsid w:val="0043206D"/>
    <w:rsid w:val="00432CE8"/>
    <w:rsid w:val="00432F86"/>
    <w:rsid w:val="00433292"/>
    <w:rsid w:val="00436A45"/>
    <w:rsid w:val="00444F94"/>
    <w:rsid w:val="00445037"/>
    <w:rsid w:val="004453A6"/>
    <w:rsid w:val="00447700"/>
    <w:rsid w:val="0045071D"/>
    <w:rsid w:val="00450E4B"/>
    <w:rsid w:val="0045459D"/>
    <w:rsid w:val="00457DAB"/>
    <w:rsid w:val="004614CB"/>
    <w:rsid w:val="00462628"/>
    <w:rsid w:val="0046461B"/>
    <w:rsid w:val="00470418"/>
    <w:rsid w:val="00472C15"/>
    <w:rsid w:val="00474AC0"/>
    <w:rsid w:val="00475747"/>
    <w:rsid w:val="00477A80"/>
    <w:rsid w:val="004834D4"/>
    <w:rsid w:val="004837BF"/>
    <w:rsid w:val="00487543"/>
    <w:rsid w:val="004905E7"/>
    <w:rsid w:val="0049097F"/>
    <w:rsid w:val="00491902"/>
    <w:rsid w:val="00491F12"/>
    <w:rsid w:val="004936CF"/>
    <w:rsid w:val="00496034"/>
    <w:rsid w:val="0049635D"/>
    <w:rsid w:val="00496423"/>
    <w:rsid w:val="004977F7"/>
    <w:rsid w:val="004A083D"/>
    <w:rsid w:val="004A0CCF"/>
    <w:rsid w:val="004A1CC6"/>
    <w:rsid w:val="004A2B98"/>
    <w:rsid w:val="004B0880"/>
    <w:rsid w:val="004B3044"/>
    <w:rsid w:val="004B337A"/>
    <w:rsid w:val="004B65CF"/>
    <w:rsid w:val="004C0744"/>
    <w:rsid w:val="004C1591"/>
    <w:rsid w:val="004C1DB3"/>
    <w:rsid w:val="004C4D6E"/>
    <w:rsid w:val="004C73F7"/>
    <w:rsid w:val="004D5166"/>
    <w:rsid w:val="004D5F17"/>
    <w:rsid w:val="004E0752"/>
    <w:rsid w:val="004E1F74"/>
    <w:rsid w:val="004E39FA"/>
    <w:rsid w:val="004E5B78"/>
    <w:rsid w:val="004F176D"/>
    <w:rsid w:val="00500A86"/>
    <w:rsid w:val="00501A2D"/>
    <w:rsid w:val="00512A89"/>
    <w:rsid w:val="00513606"/>
    <w:rsid w:val="005145D0"/>
    <w:rsid w:val="0051559D"/>
    <w:rsid w:val="00520101"/>
    <w:rsid w:val="005209D6"/>
    <w:rsid w:val="00520A3F"/>
    <w:rsid w:val="00521AC0"/>
    <w:rsid w:val="00521B9F"/>
    <w:rsid w:val="005241F2"/>
    <w:rsid w:val="0052616E"/>
    <w:rsid w:val="00526367"/>
    <w:rsid w:val="00534BEF"/>
    <w:rsid w:val="00535A40"/>
    <w:rsid w:val="00535CA7"/>
    <w:rsid w:val="0053722B"/>
    <w:rsid w:val="0053790B"/>
    <w:rsid w:val="00540ACA"/>
    <w:rsid w:val="00540DDA"/>
    <w:rsid w:val="005422A8"/>
    <w:rsid w:val="0054464E"/>
    <w:rsid w:val="0055088A"/>
    <w:rsid w:val="005511BD"/>
    <w:rsid w:val="005522E1"/>
    <w:rsid w:val="00561622"/>
    <w:rsid w:val="00562EF6"/>
    <w:rsid w:val="0056393A"/>
    <w:rsid w:val="005653AD"/>
    <w:rsid w:val="00566877"/>
    <w:rsid w:val="00567313"/>
    <w:rsid w:val="005710C2"/>
    <w:rsid w:val="005714A3"/>
    <w:rsid w:val="00576871"/>
    <w:rsid w:val="005773BF"/>
    <w:rsid w:val="005774A5"/>
    <w:rsid w:val="005779A1"/>
    <w:rsid w:val="0059760B"/>
    <w:rsid w:val="005A03E5"/>
    <w:rsid w:val="005A0D45"/>
    <w:rsid w:val="005A215B"/>
    <w:rsid w:val="005A640B"/>
    <w:rsid w:val="005B2ECD"/>
    <w:rsid w:val="005B2FD5"/>
    <w:rsid w:val="005B50A9"/>
    <w:rsid w:val="005B645D"/>
    <w:rsid w:val="005B726F"/>
    <w:rsid w:val="005C3978"/>
    <w:rsid w:val="005C42D4"/>
    <w:rsid w:val="005C49E0"/>
    <w:rsid w:val="005D1F4D"/>
    <w:rsid w:val="005D2755"/>
    <w:rsid w:val="005D4302"/>
    <w:rsid w:val="005D58D4"/>
    <w:rsid w:val="005E2EC5"/>
    <w:rsid w:val="005E67FE"/>
    <w:rsid w:val="005E78F4"/>
    <w:rsid w:val="005F217A"/>
    <w:rsid w:val="005F546B"/>
    <w:rsid w:val="005F58E7"/>
    <w:rsid w:val="005F6433"/>
    <w:rsid w:val="0060083E"/>
    <w:rsid w:val="006008FD"/>
    <w:rsid w:val="00600A35"/>
    <w:rsid w:val="006029EE"/>
    <w:rsid w:val="00602FF7"/>
    <w:rsid w:val="006067A1"/>
    <w:rsid w:val="006113E0"/>
    <w:rsid w:val="006158AB"/>
    <w:rsid w:val="0061614A"/>
    <w:rsid w:val="006164E5"/>
    <w:rsid w:val="00621D06"/>
    <w:rsid w:val="00622483"/>
    <w:rsid w:val="0062605C"/>
    <w:rsid w:val="00630CF1"/>
    <w:rsid w:val="00631473"/>
    <w:rsid w:val="0063251B"/>
    <w:rsid w:val="00632D93"/>
    <w:rsid w:val="00635A28"/>
    <w:rsid w:val="00636612"/>
    <w:rsid w:val="00636BDC"/>
    <w:rsid w:val="00637D8D"/>
    <w:rsid w:val="006430D3"/>
    <w:rsid w:val="006520B6"/>
    <w:rsid w:val="0065348A"/>
    <w:rsid w:val="006535C4"/>
    <w:rsid w:val="00654729"/>
    <w:rsid w:val="006560FA"/>
    <w:rsid w:val="0065662A"/>
    <w:rsid w:val="00661356"/>
    <w:rsid w:val="0066547D"/>
    <w:rsid w:val="0067367D"/>
    <w:rsid w:val="0067454F"/>
    <w:rsid w:val="00674717"/>
    <w:rsid w:val="006801BC"/>
    <w:rsid w:val="00681CAD"/>
    <w:rsid w:val="006822B0"/>
    <w:rsid w:val="00684A1E"/>
    <w:rsid w:val="0068690D"/>
    <w:rsid w:val="0068780A"/>
    <w:rsid w:val="00687CC3"/>
    <w:rsid w:val="00694CBF"/>
    <w:rsid w:val="0069687D"/>
    <w:rsid w:val="00696EE1"/>
    <w:rsid w:val="006A089A"/>
    <w:rsid w:val="006A2A8F"/>
    <w:rsid w:val="006A2B18"/>
    <w:rsid w:val="006A2E25"/>
    <w:rsid w:val="006A3D8B"/>
    <w:rsid w:val="006A4D84"/>
    <w:rsid w:val="006A58BE"/>
    <w:rsid w:val="006A6610"/>
    <w:rsid w:val="006B1CB2"/>
    <w:rsid w:val="006B3D83"/>
    <w:rsid w:val="006B49FB"/>
    <w:rsid w:val="006B6206"/>
    <w:rsid w:val="006C0C83"/>
    <w:rsid w:val="006D541D"/>
    <w:rsid w:val="006E1164"/>
    <w:rsid w:val="006E5250"/>
    <w:rsid w:val="006E552E"/>
    <w:rsid w:val="006F1DEA"/>
    <w:rsid w:val="006F3E62"/>
    <w:rsid w:val="006F4B49"/>
    <w:rsid w:val="006F59BE"/>
    <w:rsid w:val="006F6893"/>
    <w:rsid w:val="00700C6E"/>
    <w:rsid w:val="00702DE3"/>
    <w:rsid w:val="00705A15"/>
    <w:rsid w:val="00706F54"/>
    <w:rsid w:val="007071AE"/>
    <w:rsid w:val="00711721"/>
    <w:rsid w:val="00714F67"/>
    <w:rsid w:val="00715DB9"/>
    <w:rsid w:val="0072027B"/>
    <w:rsid w:val="007204C4"/>
    <w:rsid w:val="00724BE6"/>
    <w:rsid w:val="00724F58"/>
    <w:rsid w:val="00725FD0"/>
    <w:rsid w:val="0072774F"/>
    <w:rsid w:val="0073049D"/>
    <w:rsid w:val="007374D3"/>
    <w:rsid w:val="00740AF3"/>
    <w:rsid w:val="007426CD"/>
    <w:rsid w:val="00747222"/>
    <w:rsid w:val="00747AF9"/>
    <w:rsid w:val="007524B0"/>
    <w:rsid w:val="00752B61"/>
    <w:rsid w:val="0076343E"/>
    <w:rsid w:val="0076481E"/>
    <w:rsid w:val="007649E7"/>
    <w:rsid w:val="00766D44"/>
    <w:rsid w:val="007675B8"/>
    <w:rsid w:val="00770D66"/>
    <w:rsid w:val="007727CB"/>
    <w:rsid w:val="00772BFB"/>
    <w:rsid w:val="00774B24"/>
    <w:rsid w:val="00774C07"/>
    <w:rsid w:val="00780775"/>
    <w:rsid w:val="007819E4"/>
    <w:rsid w:val="00782A76"/>
    <w:rsid w:val="0078618C"/>
    <w:rsid w:val="00786C15"/>
    <w:rsid w:val="007918A1"/>
    <w:rsid w:val="007968B2"/>
    <w:rsid w:val="00796B15"/>
    <w:rsid w:val="007A168A"/>
    <w:rsid w:val="007A5901"/>
    <w:rsid w:val="007A5A72"/>
    <w:rsid w:val="007A7AB0"/>
    <w:rsid w:val="007B3122"/>
    <w:rsid w:val="007C2995"/>
    <w:rsid w:val="007C3C59"/>
    <w:rsid w:val="007C4DBC"/>
    <w:rsid w:val="007C5030"/>
    <w:rsid w:val="007C65E3"/>
    <w:rsid w:val="007C7933"/>
    <w:rsid w:val="007D2788"/>
    <w:rsid w:val="007D2FA4"/>
    <w:rsid w:val="007D34E1"/>
    <w:rsid w:val="007D42AD"/>
    <w:rsid w:val="007D55A8"/>
    <w:rsid w:val="007E0BD0"/>
    <w:rsid w:val="007E3482"/>
    <w:rsid w:val="007E7CF3"/>
    <w:rsid w:val="007F138D"/>
    <w:rsid w:val="007F3545"/>
    <w:rsid w:val="007F52A6"/>
    <w:rsid w:val="008010BA"/>
    <w:rsid w:val="008016FF"/>
    <w:rsid w:val="00801CA8"/>
    <w:rsid w:val="00802845"/>
    <w:rsid w:val="00802CB3"/>
    <w:rsid w:val="008055C1"/>
    <w:rsid w:val="00806CE3"/>
    <w:rsid w:val="0080790B"/>
    <w:rsid w:val="00812C17"/>
    <w:rsid w:val="008138EC"/>
    <w:rsid w:val="00813BC1"/>
    <w:rsid w:val="00823B2F"/>
    <w:rsid w:val="00826534"/>
    <w:rsid w:val="008308B3"/>
    <w:rsid w:val="008333DA"/>
    <w:rsid w:val="00834DCE"/>
    <w:rsid w:val="00835DCB"/>
    <w:rsid w:val="00840E8D"/>
    <w:rsid w:val="00847E37"/>
    <w:rsid w:val="00852E2D"/>
    <w:rsid w:val="00853D21"/>
    <w:rsid w:val="008540DE"/>
    <w:rsid w:val="00854DA8"/>
    <w:rsid w:val="00860344"/>
    <w:rsid w:val="00860C7A"/>
    <w:rsid w:val="00861523"/>
    <w:rsid w:val="00863B71"/>
    <w:rsid w:val="00863CD9"/>
    <w:rsid w:val="00863EEB"/>
    <w:rsid w:val="00863EEE"/>
    <w:rsid w:val="00864EBD"/>
    <w:rsid w:val="008732B0"/>
    <w:rsid w:val="00874673"/>
    <w:rsid w:val="008755DA"/>
    <w:rsid w:val="00875F46"/>
    <w:rsid w:val="00883C32"/>
    <w:rsid w:val="008845F5"/>
    <w:rsid w:val="00885331"/>
    <w:rsid w:val="008901F3"/>
    <w:rsid w:val="008907A0"/>
    <w:rsid w:val="00892D62"/>
    <w:rsid w:val="0089374B"/>
    <w:rsid w:val="00894B55"/>
    <w:rsid w:val="008957FD"/>
    <w:rsid w:val="008A4ED3"/>
    <w:rsid w:val="008A56C3"/>
    <w:rsid w:val="008A77C3"/>
    <w:rsid w:val="008A7F99"/>
    <w:rsid w:val="008C26CB"/>
    <w:rsid w:val="008C4530"/>
    <w:rsid w:val="008C51C1"/>
    <w:rsid w:val="008D0723"/>
    <w:rsid w:val="008D0979"/>
    <w:rsid w:val="008D3561"/>
    <w:rsid w:val="008D4630"/>
    <w:rsid w:val="008D6573"/>
    <w:rsid w:val="008E1EF9"/>
    <w:rsid w:val="008E7FCE"/>
    <w:rsid w:val="008F4300"/>
    <w:rsid w:val="008F72F1"/>
    <w:rsid w:val="009005BE"/>
    <w:rsid w:val="00900FFA"/>
    <w:rsid w:val="00901DA1"/>
    <w:rsid w:val="009040AF"/>
    <w:rsid w:val="00904196"/>
    <w:rsid w:val="00904DFA"/>
    <w:rsid w:val="00906635"/>
    <w:rsid w:val="0091171E"/>
    <w:rsid w:val="009120F3"/>
    <w:rsid w:val="0091218A"/>
    <w:rsid w:val="00912BA6"/>
    <w:rsid w:val="00913A72"/>
    <w:rsid w:val="00916835"/>
    <w:rsid w:val="0091693F"/>
    <w:rsid w:val="00921BFD"/>
    <w:rsid w:val="0092413C"/>
    <w:rsid w:val="009266D4"/>
    <w:rsid w:val="00926C6F"/>
    <w:rsid w:val="0092748D"/>
    <w:rsid w:val="0092799A"/>
    <w:rsid w:val="00930376"/>
    <w:rsid w:val="0093143E"/>
    <w:rsid w:val="00932554"/>
    <w:rsid w:val="00933C22"/>
    <w:rsid w:val="00934A50"/>
    <w:rsid w:val="00936499"/>
    <w:rsid w:val="009372CB"/>
    <w:rsid w:val="00940A74"/>
    <w:rsid w:val="00940D3D"/>
    <w:rsid w:val="00953CA2"/>
    <w:rsid w:val="00953CEA"/>
    <w:rsid w:val="00954C5E"/>
    <w:rsid w:val="00956728"/>
    <w:rsid w:val="00957166"/>
    <w:rsid w:val="0096315F"/>
    <w:rsid w:val="0096444E"/>
    <w:rsid w:val="00964514"/>
    <w:rsid w:val="0096600C"/>
    <w:rsid w:val="009702DA"/>
    <w:rsid w:val="009716D6"/>
    <w:rsid w:val="00973AF6"/>
    <w:rsid w:val="00974796"/>
    <w:rsid w:val="009751B7"/>
    <w:rsid w:val="009773BD"/>
    <w:rsid w:val="0098173E"/>
    <w:rsid w:val="0098506C"/>
    <w:rsid w:val="00987709"/>
    <w:rsid w:val="0099198E"/>
    <w:rsid w:val="009965CA"/>
    <w:rsid w:val="009A0DF2"/>
    <w:rsid w:val="009A5641"/>
    <w:rsid w:val="009B347E"/>
    <w:rsid w:val="009B4B97"/>
    <w:rsid w:val="009B56DF"/>
    <w:rsid w:val="009B6399"/>
    <w:rsid w:val="009C1643"/>
    <w:rsid w:val="009C2E38"/>
    <w:rsid w:val="009C3AEE"/>
    <w:rsid w:val="009C3B44"/>
    <w:rsid w:val="009C6167"/>
    <w:rsid w:val="009C76B2"/>
    <w:rsid w:val="009D1748"/>
    <w:rsid w:val="009D1B82"/>
    <w:rsid w:val="009D2867"/>
    <w:rsid w:val="009D2B34"/>
    <w:rsid w:val="009D4D58"/>
    <w:rsid w:val="009E03D0"/>
    <w:rsid w:val="009E0D70"/>
    <w:rsid w:val="009E5C10"/>
    <w:rsid w:val="009E60B8"/>
    <w:rsid w:val="009E6506"/>
    <w:rsid w:val="009F10E2"/>
    <w:rsid w:val="009F160A"/>
    <w:rsid w:val="009F3B78"/>
    <w:rsid w:val="009F65FB"/>
    <w:rsid w:val="00A0147A"/>
    <w:rsid w:val="00A0187D"/>
    <w:rsid w:val="00A03932"/>
    <w:rsid w:val="00A03D81"/>
    <w:rsid w:val="00A044BD"/>
    <w:rsid w:val="00A0556A"/>
    <w:rsid w:val="00A07C15"/>
    <w:rsid w:val="00A14F67"/>
    <w:rsid w:val="00A17C02"/>
    <w:rsid w:val="00A22702"/>
    <w:rsid w:val="00A319CA"/>
    <w:rsid w:val="00A32051"/>
    <w:rsid w:val="00A33ACF"/>
    <w:rsid w:val="00A37B36"/>
    <w:rsid w:val="00A4004D"/>
    <w:rsid w:val="00A474AC"/>
    <w:rsid w:val="00A53180"/>
    <w:rsid w:val="00A630B6"/>
    <w:rsid w:val="00A64701"/>
    <w:rsid w:val="00A676BC"/>
    <w:rsid w:val="00A67F8B"/>
    <w:rsid w:val="00A70B20"/>
    <w:rsid w:val="00A71B43"/>
    <w:rsid w:val="00A71FD4"/>
    <w:rsid w:val="00A72AB0"/>
    <w:rsid w:val="00A824C4"/>
    <w:rsid w:val="00A83F91"/>
    <w:rsid w:val="00A86472"/>
    <w:rsid w:val="00A86877"/>
    <w:rsid w:val="00A87FBA"/>
    <w:rsid w:val="00A9026F"/>
    <w:rsid w:val="00A90685"/>
    <w:rsid w:val="00A91569"/>
    <w:rsid w:val="00A920F4"/>
    <w:rsid w:val="00A9382D"/>
    <w:rsid w:val="00A9573D"/>
    <w:rsid w:val="00AA2F0E"/>
    <w:rsid w:val="00AA4BC4"/>
    <w:rsid w:val="00AA587A"/>
    <w:rsid w:val="00AA5B22"/>
    <w:rsid w:val="00AA5CF7"/>
    <w:rsid w:val="00AB3C71"/>
    <w:rsid w:val="00AB4FFA"/>
    <w:rsid w:val="00AB6906"/>
    <w:rsid w:val="00AC2C6A"/>
    <w:rsid w:val="00AD5FCA"/>
    <w:rsid w:val="00AD6F92"/>
    <w:rsid w:val="00AE01AE"/>
    <w:rsid w:val="00AE4954"/>
    <w:rsid w:val="00AE4AB6"/>
    <w:rsid w:val="00AE7E8A"/>
    <w:rsid w:val="00AF410E"/>
    <w:rsid w:val="00AF6D54"/>
    <w:rsid w:val="00AF74EF"/>
    <w:rsid w:val="00B020CB"/>
    <w:rsid w:val="00B04BD0"/>
    <w:rsid w:val="00B04DD4"/>
    <w:rsid w:val="00B11608"/>
    <w:rsid w:val="00B147AD"/>
    <w:rsid w:val="00B14DB5"/>
    <w:rsid w:val="00B16C30"/>
    <w:rsid w:val="00B21E60"/>
    <w:rsid w:val="00B221C0"/>
    <w:rsid w:val="00B32B6E"/>
    <w:rsid w:val="00B36481"/>
    <w:rsid w:val="00B37678"/>
    <w:rsid w:val="00B40B5E"/>
    <w:rsid w:val="00B43A2E"/>
    <w:rsid w:val="00B447B9"/>
    <w:rsid w:val="00B45A2C"/>
    <w:rsid w:val="00B506E0"/>
    <w:rsid w:val="00B507D2"/>
    <w:rsid w:val="00B54115"/>
    <w:rsid w:val="00B559D0"/>
    <w:rsid w:val="00B57A95"/>
    <w:rsid w:val="00B62E8E"/>
    <w:rsid w:val="00B65A2B"/>
    <w:rsid w:val="00B70596"/>
    <w:rsid w:val="00B75D41"/>
    <w:rsid w:val="00B76351"/>
    <w:rsid w:val="00B77021"/>
    <w:rsid w:val="00B803F7"/>
    <w:rsid w:val="00B81D90"/>
    <w:rsid w:val="00B85B28"/>
    <w:rsid w:val="00B85F3A"/>
    <w:rsid w:val="00B87697"/>
    <w:rsid w:val="00B91C46"/>
    <w:rsid w:val="00B9247E"/>
    <w:rsid w:val="00B930C8"/>
    <w:rsid w:val="00B94887"/>
    <w:rsid w:val="00B94AE2"/>
    <w:rsid w:val="00B955CB"/>
    <w:rsid w:val="00B95B3B"/>
    <w:rsid w:val="00BA54AF"/>
    <w:rsid w:val="00BA710C"/>
    <w:rsid w:val="00BA771D"/>
    <w:rsid w:val="00BB0CD5"/>
    <w:rsid w:val="00BB62A8"/>
    <w:rsid w:val="00BB6682"/>
    <w:rsid w:val="00BC3734"/>
    <w:rsid w:val="00BC3BCC"/>
    <w:rsid w:val="00BD0F08"/>
    <w:rsid w:val="00BD1F9C"/>
    <w:rsid w:val="00BD275A"/>
    <w:rsid w:val="00BD64BB"/>
    <w:rsid w:val="00BE0947"/>
    <w:rsid w:val="00BE1533"/>
    <w:rsid w:val="00BE2A68"/>
    <w:rsid w:val="00BE4B57"/>
    <w:rsid w:val="00BE634B"/>
    <w:rsid w:val="00BE7FB1"/>
    <w:rsid w:val="00BF0065"/>
    <w:rsid w:val="00BF0626"/>
    <w:rsid w:val="00BF76DE"/>
    <w:rsid w:val="00C063BF"/>
    <w:rsid w:val="00C07831"/>
    <w:rsid w:val="00C10278"/>
    <w:rsid w:val="00C12545"/>
    <w:rsid w:val="00C14483"/>
    <w:rsid w:val="00C14AFD"/>
    <w:rsid w:val="00C2126F"/>
    <w:rsid w:val="00C2170A"/>
    <w:rsid w:val="00C269CC"/>
    <w:rsid w:val="00C27105"/>
    <w:rsid w:val="00C31773"/>
    <w:rsid w:val="00C35015"/>
    <w:rsid w:val="00C378D1"/>
    <w:rsid w:val="00C4222E"/>
    <w:rsid w:val="00C446D2"/>
    <w:rsid w:val="00C50301"/>
    <w:rsid w:val="00C57616"/>
    <w:rsid w:val="00C57C0D"/>
    <w:rsid w:val="00C60CBC"/>
    <w:rsid w:val="00C73F13"/>
    <w:rsid w:val="00C73FD7"/>
    <w:rsid w:val="00C76426"/>
    <w:rsid w:val="00C7783F"/>
    <w:rsid w:val="00C85D80"/>
    <w:rsid w:val="00C86522"/>
    <w:rsid w:val="00C91205"/>
    <w:rsid w:val="00C95B79"/>
    <w:rsid w:val="00C96008"/>
    <w:rsid w:val="00CA3310"/>
    <w:rsid w:val="00CB01FF"/>
    <w:rsid w:val="00CB0586"/>
    <w:rsid w:val="00CB1326"/>
    <w:rsid w:val="00CB232B"/>
    <w:rsid w:val="00CB28B1"/>
    <w:rsid w:val="00CB4B9C"/>
    <w:rsid w:val="00CB4E58"/>
    <w:rsid w:val="00CB5CC9"/>
    <w:rsid w:val="00CB6BD0"/>
    <w:rsid w:val="00CC1BAD"/>
    <w:rsid w:val="00CC3186"/>
    <w:rsid w:val="00CC361D"/>
    <w:rsid w:val="00CC5C78"/>
    <w:rsid w:val="00CC60A2"/>
    <w:rsid w:val="00CC71B2"/>
    <w:rsid w:val="00CC78D4"/>
    <w:rsid w:val="00CD4287"/>
    <w:rsid w:val="00CD5EAC"/>
    <w:rsid w:val="00CD7427"/>
    <w:rsid w:val="00CE0037"/>
    <w:rsid w:val="00CE0F6A"/>
    <w:rsid w:val="00CE3C27"/>
    <w:rsid w:val="00CE4383"/>
    <w:rsid w:val="00CE4CED"/>
    <w:rsid w:val="00CF1B37"/>
    <w:rsid w:val="00CF1CC5"/>
    <w:rsid w:val="00CF1DD3"/>
    <w:rsid w:val="00CF4FB4"/>
    <w:rsid w:val="00CF6C5E"/>
    <w:rsid w:val="00D0169E"/>
    <w:rsid w:val="00D04572"/>
    <w:rsid w:val="00D05C29"/>
    <w:rsid w:val="00D10810"/>
    <w:rsid w:val="00D11551"/>
    <w:rsid w:val="00D15284"/>
    <w:rsid w:val="00D160CD"/>
    <w:rsid w:val="00D16607"/>
    <w:rsid w:val="00D2210D"/>
    <w:rsid w:val="00D23CF3"/>
    <w:rsid w:val="00D30A0E"/>
    <w:rsid w:val="00D32411"/>
    <w:rsid w:val="00D34651"/>
    <w:rsid w:val="00D34EF4"/>
    <w:rsid w:val="00D37B50"/>
    <w:rsid w:val="00D4625F"/>
    <w:rsid w:val="00D46F3C"/>
    <w:rsid w:val="00D4791C"/>
    <w:rsid w:val="00D5196C"/>
    <w:rsid w:val="00D5616D"/>
    <w:rsid w:val="00D62F54"/>
    <w:rsid w:val="00D67DBC"/>
    <w:rsid w:val="00D701CA"/>
    <w:rsid w:val="00D709D9"/>
    <w:rsid w:val="00D71458"/>
    <w:rsid w:val="00D715E0"/>
    <w:rsid w:val="00D72D59"/>
    <w:rsid w:val="00D75230"/>
    <w:rsid w:val="00D8346D"/>
    <w:rsid w:val="00D83F4A"/>
    <w:rsid w:val="00D8400A"/>
    <w:rsid w:val="00D84392"/>
    <w:rsid w:val="00D860A0"/>
    <w:rsid w:val="00D922A6"/>
    <w:rsid w:val="00D94BF7"/>
    <w:rsid w:val="00D958DD"/>
    <w:rsid w:val="00DA02E9"/>
    <w:rsid w:val="00DA183E"/>
    <w:rsid w:val="00DA24BE"/>
    <w:rsid w:val="00DA3A65"/>
    <w:rsid w:val="00DA4106"/>
    <w:rsid w:val="00DA6284"/>
    <w:rsid w:val="00DA7E68"/>
    <w:rsid w:val="00DB417B"/>
    <w:rsid w:val="00DB6EC9"/>
    <w:rsid w:val="00DB7F9B"/>
    <w:rsid w:val="00DC6130"/>
    <w:rsid w:val="00DC7F44"/>
    <w:rsid w:val="00DD0B74"/>
    <w:rsid w:val="00DD1B6D"/>
    <w:rsid w:val="00DD2AC5"/>
    <w:rsid w:val="00DD425D"/>
    <w:rsid w:val="00DE245D"/>
    <w:rsid w:val="00DE4409"/>
    <w:rsid w:val="00DF0A8B"/>
    <w:rsid w:val="00DF12BB"/>
    <w:rsid w:val="00DF188A"/>
    <w:rsid w:val="00DF222A"/>
    <w:rsid w:val="00DF2C61"/>
    <w:rsid w:val="00DF7895"/>
    <w:rsid w:val="00E0170B"/>
    <w:rsid w:val="00E020D8"/>
    <w:rsid w:val="00E128D5"/>
    <w:rsid w:val="00E145E7"/>
    <w:rsid w:val="00E156DA"/>
    <w:rsid w:val="00E16C12"/>
    <w:rsid w:val="00E16EA1"/>
    <w:rsid w:val="00E16ECB"/>
    <w:rsid w:val="00E20157"/>
    <w:rsid w:val="00E242BD"/>
    <w:rsid w:val="00E25B08"/>
    <w:rsid w:val="00E2622C"/>
    <w:rsid w:val="00E320AA"/>
    <w:rsid w:val="00E34B2F"/>
    <w:rsid w:val="00E41B0B"/>
    <w:rsid w:val="00E42374"/>
    <w:rsid w:val="00E511CC"/>
    <w:rsid w:val="00E516DC"/>
    <w:rsid w:val="00E63160"/>
    <w:rsid w:val="00E64333"/>
    <w:rsid w:val="00E66BE1"/>
    <w:rsid w:val="00E7002D"/>
    <w:rsid w:val="00E72E46"/>
    <w:rsid w:val="00E73A98"/>
    <w:rsid w:val="00E75577"/>
    <w:rsid w:val="00E76280"/>
    <w:rsid w:val="00E7655D"/>
    <w:rsid w:val="00E76813"/>
    <w:rsid w:val="00E80770"/>
    <w:rsid w:val="00E80EFD"/>
    <w:rsid w:val="00E83557"/>
    <w:rsid w:val="00E860ED"/>
    <w:rsid w:val="00E86BA9"/>
    <w:rsid w:val="00E86FB6"/>
    <w:rsid w:val="00E876FD"/>
    <w:rsid w:val="00E87ED0"/>
    <w:rsid w:val="00E90204"/>
    <w:rsid w:val="00E90B59"/>
    <w:rsid w:val="00E960A1"/>
    <w:rsid w:val="00EA3589"/>
    <w:rsid w:val="00EB0BA0"/>
    <w:rsid w:val="00EB1C20"/>
    <w:rsid w:val="00EB4A85"/>
    <w:rsid w:val="00EB5BC0"/>
    <w:rsid w:val="00EB708A"/>
    <w:rsid w:val="00EB7E9C"/>
    <w:rsid w:val="00EC16C0"/>
    <w:rsid w:val="00EC212D"/>
    <w:rsid w:val="00EC51C6"/>
    <w:rsid w:val="00EC7864"/>
    <w:rsid w:val="00ED1FEB"/>
    <w:rsid w:val="00ED218D"/>
    <w:rsid w:val="00EE2025"/>
    <w:rsid w:val="00EE6433"/>
    <w:rsid w:val="00EE6DE0"/>
    <w:rsid w:val="00EF3ADF"/>
    <w:rsid w:val="00EF75F3"/>
    <w:rsid w:val="00F014D9"/>
    <w:rsid w:val="00F06993"/>
    <w:rsid w:val="00F06E40"/>
    <w:rsid w:val="00F14056"/>
    <w:rsid w:val="00F15DBA"/>
    <w:rsid w:val="00F21998"/>
    <w:rsid w:val="00F21F74"/>
    <w:rsid w:val="00F22862"/>
    <w:rsid w:val="00F2368E"/>
    <w:rsid w:val="00F2475D"/>
    <w:rsid w:val="00F2499E"/>
    <w:rsid w:val="00F25AC8"/>
    <w:rsid w:val="00F25CB5"/>
    <w:rsid w:val="00F30773"/>
    <w:rsid w:val="00F35BE3"/>
    <w:rsid w:val="00F362CF"/>
    <w:rsid w:val="00F40410"/>
    <w:rsid w:val="00F42E16"/>
    <w:rsid w:val="00F43F23"/>
    <w:rsid w:val="00F5087F"/>
    <w:rsid w:val="00F5136C"/>
    <w:rsid w:val="00F51508"/>
    <w:rsid w:val="00F52DA7"/>
    <w:rsid w:val="00F5360D"/>
    <w:rsid w:val="00F53929"/>
    <w:rsid w:val="00F600BF"/>
    <w:rsid w:val="00F60B83"/>
    <w:rsid w:val="00F6550A"/>
    <w:rsid w:val="00F774F7"/>
    <w:rsid w:val="00F80DC4"/>
    <w:rsid w:val="00F85889"/>
    <w:rsid w:val="00F85AF1"/>
    <w:rsid w:val="00F85C4A"/>
    <w:rsid w:val="00F87943"/>
    <w:rsid w:val="00F9155E"/>
    <w:rsid w:val="00F93E5F"/>
    <w:rsid w:val="00FA2F02"/>
    <w:rsid w:val="00FA3B2C"/>
    <w:rsid w:val="00FA6950"/>
    <w:rsid w:val="00FA6EE0"/>
    <w:rsid w:val="00FA7DB0"/>
    <w:rsid w:val="00FB341A"/>
    <w:rsid w:val="00FC0FC3"/>
    <w:rsid w:val="00FC1602"/>
    <w:rsid w:val="00FC49BD"/>
    <w:rsid w:val="00FC4E45"/>
    <w:rsid w:val="00FC7BA2"/>
    <w:rsid w:val="00FD0105"/>
    <w:rsid w:val="00FD0201"/>
    <w:rsid w:val="00FD2766"/>
    <w:rsid w:val="00FD27DD"/>
    <w:rsid w:val="00FD5244"/>
    <w:rsid w:val="00FE086E"/>
    <w:rsid w:val="00FE25A7"/>
    <w:rsid w:val="00FE3EF2"/>
    <w:rsid w:val="00FE685C"/>
    <w:rsid w:val="00FF2D9D"/>
    <w:rsid w:val="00FF3CAF"/>
    <w:rsid w:val="00F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B3B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B3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5B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B3B"/>
    <w:rPr>
      <w:rFonts w:ascii="Tahoma" w:eastAsiaTheme="minorEastAsia" w:hAnsi="Tahoma" w:cs="Tahoma"/>
      <w:sz w:val="16"/>
      <w:szCs w:val="16"/>
      <w:lang w:val="en-SG" w:eastAsia="en-SG"/>
    </w:rPr>
  </w:style>
  <w:style w:type="character" w:customStyle="1" w:styleId="sep">
    <w:name w:val="sep"/>
    <w:basedOn w:val="DefaultParagraphFont"/>
    <w:rsid w:val="00CA3310"/>
  </w:style>
  <w:style w:type="character" w:customStyle="1" w:styleId="def">
    <w:name w:val="def"/>
    <w:basedOn w:val="DefaultParagraphFont"/>
    <w:rsid w:val="00CA3310"/>
  </w:style>
  <w:style w:type="character" w:styleId="Hyperlink">
    <w:name w:val="Hyperlink"/>
    <w:basedOn w:val="DefaultParagraphFont"/>
    <w:uiPriority w:val="99"/>
    <w:semiHidden/>
    <w:unhideWhenUsed/>
    <w:rsid w:val="004E0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Δρακοπούλου</dc:creator>
  <cp:lastModifiedBy>Jenny Liontou</cp:lastModifiedBy>
  <cp:revision>10</cp:revision>
  <dcterms:created xsi:type="dcterms:W3CDTF">2022-04-12T14:17:00Z</dcterms:created>
  <dcterms:modified xsi:type="dcterms:W3CDTF">2022-05-01T09:54:00Z</dcterms:modified>
</cp:coreProperties>
</file>