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21D" w:rsidRPr="0038421D" w:rsidRDefault="0038421D" w:rsidP="0038421D">
      <w:pPr>
        <w:jc w:val="center"/>
        <w:rPr>
          <w:b/>
          <w:lang w:val="en-US"/>
        </w:rPr>
      </w:pPr>
      <w:r w:rsidRPr="0038421D">
        <w:rPr>
          <w:b/>
          <w:lang w:val="en-US"/>
        </w:rPr>
        <w:t>KEY</w:t>
      </w:r>
    </w:p>
    <w:tbl>
      <w:tblPr>
        <w:tblStyle w:val="TableGrid"/>
        <w:tblW w:w="0" w:type="auto"/>
        <w:jc w:val="center"/>
        <w:tblLook w:val="04A0"/>
      </w:tblPr>
      <w:tblGrid>
        <w:gridCol w:w="440"/>
        <w:gridCol w:w="355"/>
      </w:tblGrid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0" w:type="auto"/>
          </w:tcPr>
          <w:p w:rsidR="0038421D" w:rsidRDefault="005E0A51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</w:tcPr>
          <w:p w:rsidR="0038421D" w:rsidRDefault="005E0A51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</w:tcPr>
          <w:p w:rsidR="0038421D" w:rsidRDefault="005E0A51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</w:tcPr>
          <w:p w:rsidR="0038421D" w:rsidRDefault="005E0A51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</w:tcPr>
          <w:p w:rsidR="0038421D" w:rsidRPr="00D1686F" w:rsidRDefault="00D1686F" w:rsidP="0064613A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0" w:type="auto"/>
          </w:tcPr>
          <w:p w:rsidR="0038421D" w:rsidRDefault="005E0A51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:rsidR="0038421D" w:rsidRDefault="006258D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:rsidR="0038421D" w:rsidRDefault="006258D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G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:rsidR="0038421D" w:rsidRDefault="006258DB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J</w:t>
            </w:r>
          </w:p>
        </w:tc>
      </w:tr>
      <w:tr w:rsidR="0038421D" w:rsidTr="0064613A">
        <w:trPr>
          <w:jc w:val="center"/>
        </w:trPr>
        <w:tc>
          <w:tcPr>
            <w:tcW w:w="0" w:type="auto"/>
          </w:tcPr>
          <w:p w:rsidR="0038421D" w:rsidRDefault="0064613A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:rsidR="0038421D" w:rsidRDefault="00D1686F" w:rsidP="0064613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</w:t>
            </w:r>
          </w:p>
        </w:tc>
      </w:tr>
    </w:tbl>
    <w:p w:rsidR="0038421D" w:rsidRDefault="0038421D" w:rsidP="0038421D">
      <w:pPr>
        <w:jc w:val="center"/>
        <w:rPr>
          <w:lang w:val="en-US"/>
        </w:rPr>
      </w:pPr>
    </w:p>
    <w:p w:rsidR="0038421D" w:rsidRPr="0038421D" w:rsidRDefault="0038421D" w:rsidP="0038421D">
      <w:pPr>
        <w:jc w:val="center"/>
        <w:rPr>
          <w:lang w:val="en-US"/>
        </w:rPr>
      </w:pPr>
    </w:p>
    <w:sectPr w:rsidR="0038421D" w:rsidRPr="0038421D" w:rsidSect="00FD27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421D"/>
    <w:rsid w:val="001F7DBB"/>
    <w:rsid w:val="0028197E"/>
    <w:rsid w:val="0038421D"/>
    <w:rsid w:val="005E0A51"/>
    <w:rsid w:val="006258DB"/>
    <w:rsid w:val="0064613A"/>
    <w:rsid w:val="00685513"/>
    <w:rsid w:val="007D10EC"/>
    <w:rsid w:val="00CE1DCC"/>
    <w:rsid w:val="00D1686F"/>
    <w:rsid w:val="00FD2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42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frini</dc:creator>
  <cp:lastModifiedBy>Μαρία Δρακοπούλου</cp:lastModifiedBy>
  <cp:revision>8</cp:revision>
  <cp:lastPrinted>2022-03-15T19:07:00Z</cp:lastPrinted>
  <dcterms:created xsi:type="dcterms:W3CDTF">2021-03-28T16:24:00Z</dcterms:created>
  <dcterms:modified xsi:type="dcterms:W3CDTF">2022-04-16T10:07:00Z</dcterms:modified>
</cp:coreProperties>
</file>