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6B7837">
        <w:rPr>
          <w:b/>
          <w:lang w:val="en-US"/>
        </w:rPr>
        <w:t>T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6B7837">
        <w:rPr>
          <w:b/>
          <w:lang w:val="en-US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I</w:t>
      </w:r>
      <w:r w:rsidR="000269DC">
        <w:rPr>
          <w:b/>
          <w:lang w:val="en-US"/>
        </w:rPr>
        <w:t xml:space="preserve">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G</w:t>
      </w:r>
      <w:r w:rsidR="000269DC" w:rsidRPr="0048675F">
        <w:rPr>
          <w:b/>
          <w:lang w:val="en-US"/>
        </w:rPr>
        <w:t xml:space="preserve">    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D</w:t>
      </w:r>
      <w:r w:rsidR="000269DC" w:rsidRPr="0048675F">
        <w:rPr>
          <w:b/>
          <w:lang w:val="en-US"/>
        </w:rPr>
        <w:t xml:space="preserve">    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E</w:t>
      </w:r>
      <w:r w:rsidR="000269DC" w:rsidRPr="0048675F">
        <w:rPr>
          <w:b/>
          <w:lang w:val="en-US"/>
        </w:rPr>
        <w:t xml:space="preserve">         </w:t>
      </w:r>
    </w:p>
    <w:p w:rsidR="000269DC" w:rsidRDefault="006B7837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B</w:t>
      </w:r>
      <w:r w:rsidR="000269DC"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</w:t>
      </w:r>
      <w:r w:rsidR="00A96714">
        <w:rPr>
          <w:b/>
          <w:lang w:val="en-US"/>
        </w:rPr>
        <w:t>J</w:t>
      </w:r>
    </w:p>
    <w:p w:rsidR="000269DC" w:rsidRDefault="00A967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A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A96714">
        <w:rPr>
          <w:b/>
          <w:lang w:val="en-US"/>
        </w:rPr>
        <w:t>C</w:t>
      </w:r>
      <w:r w:rsidRPr="0048675F">
        <w:rPr>
          <w:b/>
          <w:lang w:val="en-US"/>
        </w:rPr>
        <w:t xml:space="preserve">        </w:t>
      </w:r>
    </w:p>
    <w:p w:rsidR="000269DC" w:rsidRDefault="00A967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F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211159">
        <w:rPr>
          <w:b/>
          <w:lang w:val="en-US"/>
        </w:rPr>
        <w:t>H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11159"/>
    <w:rsid w:val="00241569"/>
    <w:rsid w:val="00483D0A"/>
    <w:rsid w:val="006909BA"/>
    <w:rsid w:val="006B7837"/>
    <w:rsid w:val="006F471D"/>
    <w:rsid w:val="009E608B"/>
    <w:rsid w:val="00A96714"/>
    <w:rsid w:val="00B45F79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2022-04-21T09:51:00Z</dcterms:modified>
</cp:coreProperties>
</file>