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07EE9" w14:textId="77777777" w:rsidR="001A4C57" w:rsidRDefault="001A4C57" w:rsidP="001A4C57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0030982D" w14:textId="4845D3A5" w:rsidR="001A4C57" w:rsidRDefault="00545BBB" w:rsidP="001A4C5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t>α</w:t>
      </w:r>
      <w:r w:rsidR="001A4C57" w:rsidRPr="00E20186">
        <w:t>)</w:t>
      </w:r>
      <w:r w:rsidR="001A4C57">
        <w:t xml:space="preserve"> Είναι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ΑΒ</m:t>
            </m:r>
          </m:e>
        </m:acc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5-4,0-2</m:t>
            </m:r>
          </m:e>
        </m:d>
        <m:r>
          <w:rPr>
            <w:rFonts w:ascii="Cambria Math" w:hAnsi="Cambria Math"/>
          </w:rPr>
          <m:t>=(1,-2)</m:t>
        </m:r>
      </m:oMath>
      <w:r w:rsidR="001A4C57">
        <w:rPr>
          <w:rFonts w:eastAsiaTheme="minorEastAsia"/>
          <w:sz w:val="24"/>
          <w:szCs w:val="24"/>
        </w:rPr>
        <w:t>.</w:t>
      </w:r>
    </w:p>
    <w:p w14:paraId="634A9956" w14:textId="35D4234E" w:rsidR="001A4C57" w:rsidRDefault="00C20433" w:rsidP="001A4C57">
      <w:pPr>
        <w:spacing w:line="360" w:lineRule="auto"/>
        <w:jc w:val="both"/>
        <w:rPr>
          <w:rFonts w:eastAsiaTheme="minorEastAsia"/>
        </w:rPr>
      </w:pPr>
      <w:r>
        <w:rPr>
          <w:rFonts w:eastAsiaTheme="minorEastAsia"/>
        </w:rPr>
        <w:t>β</w:t>
      </w:r>
      <w:r w:rsidR="001A4C57">
        <w:rPr>
          <w:rFonts w:eastAsiaTheme="minorEastAsia"/>
        </w:rPr>
        <w:t>) Έχουμε ότι:</w:t>
      </w:r>
    </w:p>
    <w:p w14:paraId="3FE971C7" w14:textId="6F2D8A0A" w:rsidR="001A4C57" w:rsidRPr="00C06970" w:rsidRDefault="00C20433" w:rsidP="001A4C57">
      <w:pPr>
        <w:spacing w:line="360" w:lineRule="auto"/>
        <w:jc w:val="both"/>
        <w:rPr>
          <w:rFonts w:eastAsiaTheme="minorEastAsia"/>
          <w:i/>
          <w:lang w:val="en-US"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ΑΒ</m:t>
              </m:r>
            </m:e>
          </m:acc>
          <m:r>
            <w:rPr>
              <w:rFonts w:ascii="Cambria Math" w:eastAsiaTheme="minorEastAsia" w:hAnsi="Cambria Math"/>
              <w:lang w:val="en-US"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ΔΓ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1,-2</m:t>
              </m:r>
            </m:e>
          </m:d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8,4</m:t>
              </m:r>
            </m:e>
          </m:d>
          <m:r>
            <w:rPr>
              <w:rFonts w:ascii="Cambria Math" w:hAnsi="Cambria Math"/>
              <w:lang w:val="en-US"/>
            </w:rPr>
            <m:t>=1⋅8+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-2</m:t>
              </m:r>
            </m:e>
          </m:d>
          <m:r>
            <w:rPr>
              <w:rFonts w:ascii="Cambria Math" w:hAnsi="Cambria Math"/>
              <w:lang w:val="en-US"/>
            </w:rPr>
            <m:t>⋅4=8-8=0.</m:t>
          </m:r>
        </m:oMath>
      </m:oMathPara>
    </w:p>
    <w:p w14:paraId="79BEB8FB" w14:textId="0CEEE7CE" w:rsidR="001A4C57" w:rsidRPr="00C32C2C" w:rsidRDefault="001A4C57" w:rsidP="001A4C57">
      <w:pPr>
        <w:spacing w:line="360" w:lineRule="auto"/>
        <w:jc w:val="both"/>
        <w:rPr>
          <w:i/>
        </w:rPr>
      </w:pPr>
      <w:r>
        <w:t xml:space="preserve">Άρα,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ΑΒ</m:t>
            </m:r>
          </m:e>
        </m:acc>
        <m:r>
          <w:rPr>
            <w:rFonts w:ascii="Cambria Math" w:hAnsi="Cambria Math"/>
          </w:rPr>
          <m:t>⊥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ΔΓ</m:t>
            </m:r>
          </m:e>
        </m:acc>
      </m:oMath>
      <w:r>
        <w:rPr>
          <w:rFonts w:eastAsiaTheme="minorEastAsia"/>
        </w:rPr>
        <w:t>.</w:t>
      </w:r>
    </w:p>
    <w:p w14:paraId="24CB5F49" w14:textId="77777777" w:rsidR="001A4C57" w:rsidRDefault="001A4C57"/>
    <w:sectPr w:rsidR="001A4C57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57"/>
    <w:rsid w:val="001A4C57"/>
    <w:rsid w:val="00545BBB"/>
    <w:rsid w:val="00C20433"/>
    <w:rsid w:val="00C8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6C8DB"/>
  <w15:chartTrackingRefBased/>
  <w15:docId w15:val="{0BB53FF3-B0CE-4237-851F-7EA6FF80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C5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Giannis</dc:creator>
  <cp:keywords/>
  <dc:description/>
  <cp:lastModifiedBy>Glykeria Leopoulou</cp:lastModifiedBy>
  <cp:revision>2</cp:revision>
  <cp:lastPrinted>2022-04-30T19:55:00Z</cp:lastPrinted>
  <dcterms:created xsi:type="dcterms:W3CDTF">2022-04-30T19:56:00Z</dcterms:created>
  <dcterms:modified xsi:type="dcterms:W3CDTF">2022-04-30T19:56:00Z</dcterms:modified>
</cp:coreProperties>
</file>