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D6DA9" w14:textId="6D8129F1" w:rsidR="00F32B2D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F7501A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705112" w:rsidRPr="00F7501A">
        <w:rPr>
          <w:rFonts w:ascii="Calibri" w:eastAsia="Calibri" w:hAnsi="Calibri" w:cs="Times New Roman"/>
          <w:b/>
          <w:sz w:val="24"/>
          <w:szCs w:val="24"/>
        </w:rPr>
        <w:t>2</w:t>
      </w:r>
      <w:r w:rsidR="002572BD" w:rsidRPr="00F7501A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0F330262" w14:textId="152A9385" w:rsidR="005258DD" w:rsidRDefault="005258DD" w:rsidP="007051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ΕΝΔΕΙΚΤΙΚΕΣ ΑΠΑΝΤΗΣΕΙΣ</w:t>
      </w:r>
    </w:p>
    <w:p w14:paraId="1D6A0DAA" w14:textId="77777777" w:rsidR="005258DD" w:rsidRPr="00F7501A" w:rsidRDefault="005258DD" w:rsidP="007051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0E74B155" w14:textId="18AFEB37" w:rsidR="00F32B2D" w:rsidRPr="00F7501A" w:rsidRDefault="005258D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2.</w:t>
      </w:r>
      <w:r w:rsidR="00705112" w:rsidRPr="00F7501A">
        <w:rPr>
          <w:rFonts w:ascii="Calibri" w:eastAsia="Calibri" w:hAnsi="Calibri" w:cs="Times New Roman"/>
          <w:b/>
          <w:sz w:val="24"/>
          <w:szCs w:val="24"/>
        </w:rPr>
        <w:t>1</w:t>
      </w:r>
      <w:r w:rsidR="00F32B2D" w:rsidRPr="00F7501A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DC3C18D" w14:textId="77777777" w:rsidR="00A821BD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A536B" wp14:editId="3FAF33D2">
                <wp:simplePos x="0" y="0"/>
                <wp:positionH relativeFrom="column">
                  <wp:posOffset>1314450</wp:posOffset>
                </wp:positionH>
                <wp:positionV relativeFrom="paragraph">
                  <wp:posOffset>-1270</wp:posOffset>
                </wp:positionV>
                <wp:extent cx="228600" cy="260350"/>
                <wp:effectExtent l="0" t="0" r="19050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E00BFD" w14:textId="77777777" w:rsidR="0035238B" w:rsidRDefault="0035238B">
                            <w:r>
                              <w:t>1ω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A536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3.5pt;margin-top:-.1pt;width:18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" fillcolor="white [3201]" strokeweight=".5pt">
                <v:textbox>
                  <w:txbxContent>
                    <w:p w14:paraId="01E00BFD" w14:textId="77777777" w:rsidR="0035238B" w:rsidRDefault="0035238B">
                      <w:r>
                        <w:t>1ω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3D42F" wp14:editId="73CFE131">
                <wp:simplePos x="0" y="0"/>
                <wp:positionH relativeFrom="column">
                  <wp:posOffset>993775</wp:posOffset>
                </wp:positionH>
                <wp:positionV relativeFrom="paragraph">
                  <wp:posOffset>167005</wp:posOffset>
                </wp:positionV>
                <wp:extent cx="260350" cy="412750"/>
                <wp:effectExtent l="38100" t="0" r="2540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0350" cy="412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D78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78.25pt;margin-top:13.15pt;width:20.5pt;height:32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</w:p>
    <w:p w14:paraId="49E5167D" w14:textId="77777777" w:rsidR="00F37021" w:rsidRPr="00F7501A" w:rsidRDefault="0035238B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FF1801" wp14:editId="3D4893F0">
                <wp:simplePos x="0" y="0"/>
                <wp:positionH relativeFrom="column">
                  <wp:posOffset>2387600</wp:posOffset>
                </wp:positionH>
                <wp:positionV relativeFrom="paragraph">
                  <wp:posOffset>998220</wp:posOffset>
                </wp:positionV>
                <wp:extent cx="254000" cy="279400"/>
                <wp:effectExtent l="0" t="0" r="12700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18453" w14:textId="77777777" w:rsidR="0035238B" w:rsidRDefault="0035238B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FF1801" id="Text Box 9" o:spid="_x0000_s1027" type="#_x0000_t202" style="position:absolute;left:0;text-align:left;margin-left:188pt;margin-top:78.6pt;width:20pt;height:2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" fillcolor="white [3201]" strokeweight=".5pt">
                <v:textbox>
                  <w:txbxContent>
                    <w:p w14:paraId="14618453" w14:textId="77777777" w:rsidR="0035238B" w:rsidRDefault="0035238B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603328" wp14:editId="19975EA0">
                <wp:simplePos x="0" y="0"/>
                <wp:positionH relativeFrom="column">
                  <wp:posOffset>762000</wp:posOffset>
                </wp:positionH>
                <wp:positionV relativeFrom="paragraph">
                  <wp:posOffset>966470</wp:posOffset>
                </wp:positionV>
                <wp:extent cx="241300" cy="260350"/>
                <wp:effectExtent l="0" t="0" r="2540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C53B3" w14:textId="77777777" w:rsidR="0035238B" w:rsidRDefault="0035238B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3328" id="Text Box 8" o:spid="_x0000_s1028" type="#_x0000_t202" style="position:absolute;left:0;text-align:left;margin-left:60pt;margin-top:76.1pt;width:19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" fillcolor="white [3201]" strokeweight=".5pt">
                <v:textbox>
                  <w:txbxContent>
                    <w:p w14:paraId="2C0C53B3" w14:textId="77777777" w:rsidR="0035238B" w:rsidRDefault="0035238B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15D27A" wp14:editId="63386E8E">
                <wp:simplePos x="0" y="0"/>
                <wp:positionH relativeFrom="column">
                  <wp:posOffset>2146300</wp:posOffset>
                </wp:positionH>
                <wp:positionV relativeFrom="paragraph">
                  <wp:posOffset>172720</wp:posOffset>
                </wp:positionV>
                <wp:extent cx="292100" cy="266700"/>
                <wp:effectExtent l="0" t="0" r="1270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77AFD" w14:textId="77777777" w:rsidR="0035238B" w:rsidRDefault="0035238B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D27A" id="Text Box 7" o:spid="_x0000_s1029" type="#_x0000_t202" style="position:absolute;left:0;text-align:left;margin-left:169pt;margin-top:13.6pt;width:23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" fillcolor="white [3201]" strokeweight=".5pt">
                <v:textbox>
                  <w:txbxContent>
                    <w:p w14:paraId="78477AFD" w14:textId="77777777" w:rsidR="0035238B" w:rsidRDefault="0035238B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62E6F" wp14:editId="2D5FFA91">
                <wp:simplePos x="0" y="0"/>
                <wp:positionH relativeFrom="column">
                  <wp:posOffset>939800</wp:posOffset>
                </wp:positionH>
                <wp:positionV relativeFrom="paragraph">
                  <wp:posOffset>680720</wp:posOffset>
                </wp:positionV>
                <wp:extent cx="412750" cy="247650"/>
                <wp:effectExtent l="0" t="38100" r="63500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750" cy="247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E52BE3" id="Straight Arrow Connector 5" o:spid="_x0000_s1026" type="#_x0000_t32" style="position:absolute;margin-left:74pt;margin-top:53.6pt;width:32.5pt;height:19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C66E3" wp14:editId="1AA406FB">
                <wp:simplePos x="0" y="0"/>
                <wp:positionH relativeFrom="column">
                  <wp:posOffset>1543050</wp:posOffset>
                </wp:positionH>
                <wp:positionV relativeFrom="paragraph">
                  <wp:posOffset>293370</wp:posOffset>
                </wp:positionV>
                <wp:extent cx="603250" cy="266700"/>
                <wp:effectExtent l="38100" t="0" r="25400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3250" cy="266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76E26B" id="Straight Arrow Connector 4" o:spid="_x0000_s1026" type="#_x0000_t32" style="position:absolute;margin-left:121.5pt;margin-top:23.1pt;width:47.5pt;height:2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C8FF8" wp14:editId="741BED30">
                <wp:simplePos x="0" y="0"/>
                <wp:positionH relativeFrom="column">
                  <wp:posOffset>1676400</wp:posOffset>
                </wp:positionH>
                <wp:positionV relativeFrom="paragraph">
                  <wp:posOffset>1068070</wp:posOffset>
                </wp:positionV>
                <wp:extent cx="641350" cy="19050"/>
                <wp:effectExtent l="38100" t="76200" r="0" b="762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1350" cy="190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CA8F2" id="Straight Arrow Connector 3" o:spid="_x0000_s1026" type="#_x0000_t32" style="position:absolute;margin-left:132pt;margin-top:84.1pt;width:50.5pt;height:1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Pr="00F7501A">
        <w:rPr>
          <w:rFonts w:ascii="Calibri" w:eastAsia="Calibri" w:hAnsi="Calibri" w:cs="Times New Roman"/>
          <w:noProof/>
          <w:sz w:val="24"/>
          <w:szCs w:val="24"/>
          <w:lang w:eastAsia="el-GR"/>
        </w:rPr>
        <w:drawing>
          <wp:inline distT="0" distB="0" distL="0" distR="0" wp14:anchorId="6E67514E" wp14:editId="0CA71BBE">
            <wp:extent cx="1924319" cy="12765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9233" w14:textId="77777777" w:rsidR="000049FE" w:rsidRPr="00F7501A" w:rsidRDefault="000049FE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996E19" w14:paraId="1FD9B904" w14:textId="77777777" w:rsidTr="005449DA">
        <w:tc>
          <w:tcPr>
            <w:tcW w:w="4269" w:type="dxa"/>
          </w:tcPr>
          <w:p w14:paraId="35A191BC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α. Γένεση</w:t>
            </w:r>
          </w:p>
        </w:tc>
        <w:tc>
          <w:tcPr>
            <w:tcW w:w="4269" w:type="dxa"/>
          </w:tcPr>
          <w:p w14:paraId="12609FA8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</w:tr>
      <w:tr w:rsidR="00996E19" w14:paraId="0BDEE756" w14:textId="77777777" w:rsidTr="005449DA">
        <w:tc>
          <w:tcPr>
            <w:tcW w:w="4269" w:type="dxa"/>
          </w:tcPr>
          <w:p w14:paraId="7E9B7EC7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 xml:space="preserve">β. </w:t>
            </w:r>
            <w:proofErr w:type="spellStart"/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Εξωράχιο</w:t>
            </w:r>
            <w:proofErr w:type="spellEnd"/>
          </w:p>
        </w:tc>
        <w:tc>
          <w:tcPr>
            <w:tcW w:w="4269" w:type="dxa"/>
          </w:tcPr>
          <w:p w14:paraId="2E5B9E91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996E19" w14:paraId="23BB0C46" w14:textId="77777777" w:rsidTr="005449DA">
        <w:tc>
          <w:tcPr>
            <w:tcW w:w="4269" w:type="dxa"/>
          </w:tcPr>
          <w:p w14:paraId="015D8CBD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 xml:space="preserve">γ. </w:t>
            </w:r>
            <w:proofErr w:type="spellStart"/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Εσωράχιο</w:t>
            </w:r>
            <w:proofErr w:type="spellEnd"/>
          </w:p>
        </w:tc>
        <w:tc>
          <w:tcPr>
            <w:tcW w:w="4269" w:type="dxa"/>
          </w:tcPr>
          <w:p w14:paraId="7CECCE80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996E19" w14:paraId="18544AC3" w14:textId="77777777" w:rsidTr="005449DA">
        <w:tc>
          <w:tcPr>
            <w:tcW w:w="4269" w:type="dxa"/>
          </w:tcPr>
          <w:p w14:paraId="59D29D8A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δ. Κλειδί</w:t>
            </w:r>
          </w:p>
        </w:tc>
        <w:tc>
          <w:tcPr>
            <w:tcW w:w="4269" w:type="dxa"/>
          </w:tcPr>
          <w:p w14:paraId="7FF2953D" w14:textId="77777777" w:rsidR="00996E19" w:rsidRPr="00996E19" w:rsidRDefault="00996E19" w:rsidP="005449DA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96E1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</w:tr>
    </w:tbl>
    <w:p w14:paraId="74C4C938" w14:textId="77777777" w:rsidR="00F32B2D" w:rsidRPr="00F7501A" w:rsidRDefault="00F32B2D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3016588" w14:textId="2E80A167" w:rsidR="00721621" w:rsidRPr="00721621" w:rsidRDefault="00705112" w:rsidP="00721621">
      <w:pPr>
        <w:spacing w:after="0" w:line="360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F7501A">
        <w:rPr>
          <w:rFonts w:ascii="Calibri" w:eastAsia="Calibri" w:hAnsi="Calibri" w:cs="Times New Roman"/>
          <w:b/>
          <w:sz w:val="24"/>
          <w:szCs w:val="24"/>
        </w:rPr>
        <w:t>2.</w:t>
      </w:r>
      <w:r w:rsidR="005258DD">
        <w:rPr>
          <w:rFonts w:ascii="Calibri" w:eastAsia="Calibri" w:hAnsi="Calibri" w:cs="Times New Roman"/>
          <w:b/>
          <w:sz w:val="24"/>
          <w:szCs w:val="24"/>
        </w:rPr>
        <w:t xml:space="preserve">2 </w:t>
      </w:r>
      <w:r w:rsidR="00721621" w:rsidRPr="00721621">
        <w:rPr>
          <w:rFonts w:ascii="Calibri" w:eastAsia="Calibri" w:hAnsi="Calibri" w:cs="Times New Roman"/>
          <w:bCs/>
          <w:sz w:val="24"/>
          <w:szCs w:val="24"/>
        </w:rPr>
        <w:t>Λαξευτές ονομάζονται οι λιθοδομές, που κατασκευάζονται με λαξευτές (πελεκητές, ζεστές)</w:t>
      </w:r>
      <w:r w:rsidR="00721621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721621" w:rsidRPr="00721621">
        <w:rPr>
          <w:rFonts w:ascii="Calibri" w:eastAsia="Calibri" w:hAnsi="Calibri" w:cs="Times New Roman"/>
          <w:bCs/>
          <w:sz w:val="24"/>
          <w:szCs w:val="24"/>
        </w:rPr>
        <w:t>πέτρες, που έχουν ένα ακριβές γεωμετρικό σχήμα μετά από την κατάλληλη</w:t>
      </w:r>
    </w:p>
    <w:p w14:paraId="4875DEF9" w14:textId="3CBC985E" w:rsidR="00721621" w:rsidRPr="00721621" w:rsidRDefault="00721621" w:rsidP="00721621">
      <w:pPr>
        <w:spacing w:after="0" w:line="360" w:lineRule="auto"/>
        <w:jc w:val="both"/>
        <w:rPr>
          <w:noProof/>
        </w:rPr>
      </w:pPr>
      <w:r w:rsidRPr="00721621">
        <w:rPr>
          <w:rFonts w:ascii="Calibri" w:eastAsia="Calibri" w:hAnsi="Calibri" w:cs="Times New Roman"/>
          <w:bCs/>
          <w:sz w:val="24"/>
          <w:szCs w:val="24"/>
        </w:rPr>
        <w:t xml:space="preserve">επεξεργασία </w:t>
      </w:r>
      <w:r>
        <w:rPr>
          <w:rFonts w:ascii="Calibri" w:eastAsia="Calibri" w:hAnsi="Calibri" w:cs="Times New Roman"/>
          <w:bCs/>
          <w:sz w:val="24"/>
          <w:szCs w:val="24"/>
        </w:rPr>
        <w:t>τους.</w:t>
      </w:r>
    </w:p>
    <w:p w14:paraId="6BE2B017" w14:textId="77777777" w:rsidR="000049FE" w:rsidRPr="00F7501A" w:rsidRDefault="000049FE" w:rsidP="007051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sectPr w:rsidR="000049FE" w:rsidRPr="00F7501A" w:rsidSect="000049FE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3111F0"/>
    <w:multiLevelType w:val="hybridMultilevel"/>
    <w:tmpl w:val="CFC8CF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572BD"/>
    <w:rsid w:val="00316443"/>
    <w:rsid w:val="0035238B"/>
    <w:rsid w:val="003B20F9"/>
    <w:rsid w:val="005258DD"/>
    <w:rsid w:val="00705112"/>
    <w:rsid w:val="007138FE"/>
    <w:rsid w:val="00721621"/>
    <w:rsid w:val="007A3C16"/>
    <w:rsid w:val="00996E19"/>
    <w:rsid w:val="00A821BD"/>
    <w:rsid w:val="00AB7AA0"/>
    <w:rsid w:val="00B60376"/>
    <w:rsid w:val="00D87508"/>
    <w:rsid w:val="00E1657D"/>
    <w:rsid w:val="00EA036E"/>
    <w:rsid w:val="00F32B2D"/>
    <w:rsid w:val="00F37021"/>
    <w:rsid w:val="00F7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93FBB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7</cp:revision>
  <dcterms:created xsi:type="dcterms:W3CDTF">2022-04-14T15:13:00Z</dcterms:created>
  <dcterms:modified xsi:type="dcterms:W3CDTF">2022-04-28T15:26:00Z</dcterms:modified>
</cp:coreProperties>
</file>