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1F838" w14:textId="1A5E9424" w:rsidR="008D308E" w:rsidRPr="00DC65F1" w:rsidRDefault="003C042B" w:rsidP="003C042B">
      <w:pPr>
        <w:spacing w:after="0" w:line="240" w:lineRule="auto"/>
        <w:jc w:val="center"/>
        <w:rPr>
          <w:b/>
          <w:sz w:val="28"/>
          <w:szCs w:val="28"/>
        </w:rPr>
      </w:pPr>
      <w:r w:rsidRPr="00DC65F1">
        <w:rPr>
          <w:b/>
          <w:sz w:val="28"/>
          <w:szCs w:val="28"/>
        </w:rPr>
        <w:t>ΙΣΟΓΕΙΑ ΚΑΤΟΙΚΙΑ</w:t>
      </w:r>
    </w:p>
    <w:p w14:paraId="1A7C29AE" w14:textId="6ED189EB" w:rsidR="006E5073" w:rsidRPr="00B05127" w:rsidRDefault="006E5073" w:rsidP="00412C5F">
      <w:pPr>
        <w:spacing w:after="120" w:line="240" w:lineRule="auto"/>
        <w:jc w:val="both"/>
      </w:pPr>
      <w:r>
        <w:t xml:space="preserve">Δίνεται σκαρίφημα κάτοψης ισόγειας κατοικίας. Όλες οι διαστάσεις δίνονται σε μέτρα. </w:t>
      </w:r>
      <w:r w:rsidR="00412C5F">
        <w:t>Η εξωτερική τοιχοποιία έχει πάχος 0,25</w:t>
      </w:r>
      <w:r w:rsidR="00412C5F">
        <w:rPr>
          <w:lang w:val="en-US"/>
        </w:rPr>
        <w:t>m</w:t>
      </w:r>
      <w:r w:rsidR="00412C5F" w:rsidRPr="00412C5F">
        <w:t xml:space="preserve"> </w:t>
      </w:r>
      <w:r w:rsidR="00412C5F">
        <w:t>και η εσωτερική 0,10</w:t>
      </w:r>
      <w:r w:rsidR="009B25F5">
        <w:rPr>
          <w:lang w:val="en-US"/>
        </w:rPr>
        <w:t>m</w:t>
      </w:r>
      <w:r w:rsidR="00412C5F">
        <w:t xml:space="preserve">. </w:t>
      </w:r>
      <w:r>
        <w:t>Οι διαστάσεις όλων των υποστυλωμάτων είναι 0,25</w:t>
      </w:r>
      <w:r>
        <w:rPr>
          <w:lang w:val="en-US"/>
        </w:rPr>
        <w:t>m</w:t>
      </w:r>
      <w:r w:rsidRPr="006E5073">
        <w:t xml:space="preserve"> </w:t>
      </w:r>
      <w:r>
        <w:rPr>
          <w:lang w:val="en-US"/>
        </w:rPr>
        <w:t>x</w:t>
      </w:r>
      <w:r w:rsidRPr="006E5073">
        <w:t xml:space="preserve"> 0,50</w:t>
      </w:r>
      <w:r>
        <w:rPr>
          <w:lang w:val="en-US"/>
        </w:rPr>
        <w:t>m</w:t>
      </w:r>
      <w:r w:rsidRPr="006E5073">
        <w:t xml:space="preserve">. </w:t>
      </w:r>
      <w:r w:rsidR="009B25F5">
        <w:t>Τα</w:t>
      </w:r>
      <w:r w:rsidR="003C042B">
        <w:t xml:space="preserve"> οικοδομικά</w:t>
      </w:r>
      <w:r w:rsidR="009B25F5">
        <w:t xml:space="preserve"> ανοίγματα</w:t>
      </w:r>
      <w:r w:rsidR="003C042B">
        <w:t xml:space="preserve"> στις θέσεις που θα τοποθετηθούν κουφώματα παραθύρων</w:t>
      </w:r>
      <w:r w:rsidR="009B25F5">
        <w:t xml:space="preserve"> </w:t>
      </w:r>
      <w:r>
        <w:t>έχουν όλα διαστάσεις 1,50</w:t>
      </w:r>
      <w:r>
        <w:rPr>
          <w:lang w:val="en-US"/>
        </w:rPr>
        <w:t>m</w:t>
      </w:r>
      <w:r w:rsidRPr="006E5073">
        <w:t xml:space="preserve"> </w:t>
      </w:r>
      <w:r>
        <w:t xml:space="preserve">εκτός </w:t>
      </w:r>
      <w:r w:rsidR="003C042B">
        <w:t xml:space="preserve">αυτού </w:t>
      </w:r>
      <w:r>
        <w:t>στο λουτρό που έχει διάσταση 1,00</w:t>
      </w:r>
      <w:r>
        <w:rPr>
          <w:lang w:val="en-US"/>
        </w:rPr>
        <w:t>m</w:t>
      </w:r>
      <w:r w:rsidRPr="006E5073">
        <w:t xml:space="preserve">. </w:t>
      </w:r>
      <w:r w:rsidR="00B05127">
        <w:t>Το άνοιγμα επικοινωνίας μεταξύ κουζίνας-καθιστικού είναι 1,00</w:t>
      </w:r>
      <w:r w:rsidR="00B05127">
        <w:rPr>
          <w:lang w:val="en-US"/>
        </w:rPr>
        <w:t>m</w:t>
      </w:r>
      <w:r w:rsidR="00B05127" w:rsidRPr="00B05127">
        <w:t xml:space="preserve"> </w:t>
      </w:r>
      <w:r w:rsidR="00B05127">
        <w:t>και το αντίστοιχο μπροστά από την είσοδο του λουτρού 0,90</w:t>
      </w:r>
      <w:r w:rsidR="00B05127">
        <w:rPr>
          <w:lang w:val="en-US"/>
        </w:rPr>
        <w:t>m</w:t>
      </w:r>
      <w:r w:rsidR="00B05127" w:rsidRPr="00B05127">
        <w:t>.</w:t>
      </w:r>
      <w:r w:rsidR="00DC65F1">
        <w:t xml:space="preserve"> </w:t>
      </w:r>
    </w:p>
    <w:p w14:paraId="592CFAB0" w14:textId="7091329D" w:rsidR="003C042B" w:rsidRDefault="003C042B" w:rsidP="003C042B">
      <w:pPr>
        <w:spacing w:before="119" w:after="2"/>
        <w:jc w:val="both"/>
      </w:pPr>
      <w:r>
        <w:t xml:space="preserve">2)Ζητείται να σχεδιαστεί με μολύβι και τα κατάλληλα πάχη γραμμών η κάτοψη  σε Κλίμακα 1:50, σύμφωνα με τις αναγραφόμενες διαστάσεις και τους κανόνες ορθής σχεδίασης. (μονάδες 25) </w:t>
      </w:r>
    </w:p>
    <w:p w14:paraId="3E526942" w14:textId="046D49FE" w:rsidR="003C042B" w:rsidRPr="003C042B" w:rsidRDefault="003C042B" w:rsidP="003C042B">
      <w:pPr>
        <w:spacing w:before="119" w:after="2"/>
        <w:jc w:val="both"/>
      </w:pPr>
      <w:r>
        <w:t>4)Να σχεδιαστούν με μολύβι και με τα κατάλληλα πάχη γραμμών, (α) το σύμβολο του Βορρά, (β) ο τίτλος του θέματος «ΙΣΟΓΕΙΑ ΚΑΤΟΙΚΙΑ», (γ) η κλίμακα του σχεδίου «ΚΛΙΜΑΚΑ 1:50» σε θέση που ενδείκνυται, δ) το είδος του σχεδίου «ΚΑΤΟΨΗ», (ε) τα ονόματα των χώρων.(μονάδες 25)</w:t>
      </w:r>
    </w:p>
    <w:p w14:paraId="6EDEA74B" w14:textId="2636B562" w:rsidR="003C042B" w:rsidRDefault="003C042B" w:rsidP="003C042B">
      <w:pPr>
        <w:spacing w:before="119" w:after="2"/>
        <w:jc w:val="both"/>
      </w:pPr>
    </w:p>
    <w:p w14:paraId="1BD92F05" w14:textId="77777777" w:rsidR="003C042B" w:rsidRPr="003C042B" w:rsidRDefault="003C042B" w:rsidP="003C042B">
      <w:pPr>
        <w:spacing w:before="119" w:after="2"/>
        <w:jc w:val="both"/>
      </w:pPr>
    </w:p>
    <w:p w14:paraId="26A84920" w14:textId="4282A7DD" w:rsidR="003C042B" w:rsidRPr="003C042B" w:rsidRDefault="004B538C" w:rsidP="003C042B">
      <w:pPr>
        <w:spacing w:before="119" w:after="2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96EA4B3" wp14:editId="3FEFEE9E">
                <wp:simplePos x="0" y="0"/>
                <wp:positionH relativeFrom="column">
                  <wp:posOffset>63500</wp:posOffset>
                </wp:positionH>
                <wp:positionV relativeFrom="paragraph">
                  <wp:posOffset>322580</wp:posOffset>
                </wp:positionV>
                <wp:extent cx="5670550" cy="4940300"/>
                <wp:effectExtent l="0" t="0" r="6350" b="0"/>
                <wp:wrapNone/>
                <wp:docPr id="4" name="Ομάδα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0550" cy="4940300"/>
                          <a:chOff x="0" y="0"/>
                          <a:chExt cx="5670550" cy="4940300"/>
                        </a:xfrm>
                      </wpg:grpSpPr>
                      <pic:pic xmlns:pic="http://schemas.openxmlformats.org/drawingml/2006/picture">
                        <pic:nvPicPr>
                          <pic:cNvPr id="1" name="Εικόνα 1" descr="E:\κατοψη τελικό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09" b="4080"/>
                          <a:stretch/>
                        </pic:blipFill>
                        <pic:spPr bwMode="auto">
                          <a:xfrm>
                            <a:off x="0" y="0"/>
                            <a:ext cx="5670550" cy="494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Ορθογώνιο 2"/>
                        <wps:cNvSpPr/>
                        <wps:spPr>
                          <a:xfrm>
                            <a:off x="69850" y="412750"/>
                            <a:ext cx="4699000" cy="3429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Ορθογώνιο 3"/>
                        <wps:cNvSpPr/>
                        <wps:spPr>
                          <a:xfrm>
                            <a:off x="4622800" y="647700"/>
                            <a:ext cx="654050" cy="4292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47FB87" id="Ομάδα 4" o:spid="_x0000_s1026" style="position:absolute;margin-left:5pt;margin-top:25.4pt;width:446.5pt;height:389pt;z-index:251660288" coordsize="56705,49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GfTYdAQAAKYNAAAOAAAAZHJzL2Uyb0RvYy54bWzsV8tu3DYU3RfoPwja&#10;x6ORNWOP4HFg2LERwE2MOIU33XAoakREIlmS47G7K9BFF0V3WecHsgnaok3awn8g/1IPqcf41aRO&#10;gW6axWj4vLz33HMPpa2HZ1UZnDJtuBTTcLgWhQETVGZczKfhl8/3H2yGgbFEZKSUgk3Dc2bCh9uf&#10;f7a1VCmLZSHLjOkARoRJl2oaFtaqdDAwtGAVMWtSMYHJXOqKWHT1fJBpsoT1qhzEUTQeLKXOlJaU&#10;GYPRvWYy3Pb285xR+zTPDbNBOQ3hm/VP7Z8z9xxsb5F0rokqOG3dIB/hRUW4wKG9qT1iSbDQ/Jap&#10;ilMtjcztGpXVQOY5p8zHgGiG0Y1oDrRcKB/LPF3OVQ8ToL2B00ebpU9Oj3TAs2mYhIEgFVJUv6r/&#10;qF/XP9dvgsThs1TzFMsOtDpWR7odmDc9F/JZriv3j2CCM4/seY8sO7MBxeBovBGNRkgAxVwySaL1&#10;qMWeFkjQrX20ePSBnYPu4IHzr3dHcZri10KF1i2oPkwp7LILzcLWSPWPbFREv1ioB8iqIpbPeMnt&#10;uWco8uecEqdHnB7pprNCfdij/rJ+W7+7/KH+E7hjNGOGgqeP0q/qd/Wby+/qi8vv618DNH6pf2+W&#10;rikxdwly5p3Fxj5x8R9K+sIEQu4WRMzZjlEoBJSnWz24vtx3rzk3K7na52UZaGlPuC2OC6JAi6Hn&#10;t5tscYF3N1h4B7QNw/ckXVRM2KZkNSsBkRSm4MqEgU5ZNWNgoH6cIXAKubA4T2kurHOYpEbTZwjA&#10;1fAQzJmEAWo3iTZbChmrmaVFF1vnfwOMAWeD2fILmcEmWVjpw/g3nO2ZB6S1sQdMVoFrIAA46c2T&#10;00NjnT+rJS4OIR2uPqRSXBvAQjfik+E8bptIlas/SKPpUEfvFu73qn6fTnjpzK54GPc8fHX5bf1b&#10;fVH/dPkjuPi2vghil4V2eS8BJm387Mqwr//xZNMVuqvzYbyBpo+3E4JkPJlEqH0vBOtJjI4n5crM&#10;PTE1suSZg9UTxV0bbLfUwSkBWWbzhvFg0NVVf4O9i7CJybfsecmczVI8YzkUEioW++T6u2l1CKEU&#10;zG6qwxQkY83ZI0TZhdbv8IzwBp3lHF73tlsD1wPobDdUate7rcxfbf3m6H2ONZv7Hf5kKWy/ueJC&#10;6rsMlIiqPblZD/evQOOaM5mdo76gFF74jaL7HKVwSIw9Iho3KTKNtwP7FI+8lMtpKNtWGBRSf3PX&#10;uFsPimM2DJa4maeh+XpBnB6XjwXIPxkmCcxa30lGGzE6+urM7OqMWFS70gkH3kMU9U233pZdM9ey&#10;OsFLxI47FVNEUJw9DanVXWfXoo8pvIZQtrPj243QH4pjheuhSZ5j7vOzE6JVqwcWrH8iu4Ij6Q1Z&#10;aNa6fAi5A2XKudeMFa4t3ij+/0gF1t+jAuv3UoFkHMebrs6hA+NkY6OpBRC3vdbHoyTq3wfiSTzu&#10;i6WT5k86cFtjPunA/14H/OsuPgb8VdJ+uLivjat9rxurz6vtvwAAAP//AwBQSwMECgAAAAAAAAAh&#10;AKQA2IN33AAAd9wAABQAAABkcnMvbWVkaWEvaW1hZ2UxLnBuZ4lQTkcNChoKAAAADUlIRFIAAALf&#10;AAACJAgGAAABsVh3iAAAAAFzUkdCAK7OHOkAAAAEZ0FNQQAAsY8L/GEFAAAACXBIWXMAABJ0AAAS&#10;dAHeZh94AADcDElEQVR4XuydB+AUNfbHl9577703KaKigAqoKIIiYsOKBVCkCQKiFBFREPtZz97b&#10;lf+delbs/WzYz64genr2Avx4//lmkt3s7Gybnb7vA/lNkql57+VNJpvJJCgibN++XcaiTWQEHhcK&#10;FngYLCyRMC9XLaMIW7jPsMB9hgXuMyxwn2GB+wwL3GdY4D7DAvcY6zODI4EvXLiQunfvLlPucfrp&#10;p9PSpUvFMkyMHDmS1q5dS4sWLaIFCxbIXGc4Eji0ts8++4hloaF69eo0dOhQ23UIvXv3psMPP5wm&#10;TJhARxxxhO02dqFSpUq2+U5C06ZNbfN33nlncV0HH3ywuLZScCRwWGCvXr1kyj+s3QtVq1aVsejg&#10;2IfXqFFDxoID1h01HAscVS1oWOAuk6+HkgVuoWXLlmK72rVry5z8FNMN7FTg3333XWA11PFZGzdu&#10;LGPZ+emnn8Tym2++EUsn5BJMq1atZCw6OBb4wIEDZcwdnFjc8ccfL2PRIZh6VSiGe9myrQIRM22h&#10;cuXKMhYdQinwo3dqLWMp7GpAWd00gwY31/wPPtuTdSP9ZmxfY5BrrrFf7wa+CByP7W6ghIa+DVCv&#10;Xj2xzM82uSyMIhpKReO5wItp5hWC7lrq168vY9nZ/sbtNKy+6aJe+dloqiaaivhfPhQL6nnwuWL5&#10;4g9GQ6BSMxH3El8sHEJyq9+jcIFbnUPKvWTioUlb8EXgblKshYcNFrjPlCTwlH+2VEmbbD3LsnXB&#10;vPDCC2kCL+RpN2y4auFKGD2NZc3ePWhSPyWQ92nB7Dki9vCXW8TSjgYNGohjYNmlSxcR1wUM9DS2&#10;ixqOBa4eOvAcuFHEiNb96wux7CGFcufiCWKZ4ht6Tm2sYRVqoXzyySf05JNP0uzZs2VO+HEscHsh&#10;pTsLe9dhOpVt27bR15s3m1kaToUPpk2bJmPhxWWBB89TTz0lY+EkdgIPO6EUuJOn06gYQCAC/9Of&#10;/kSLFy9OC2eccYZYV6ywly9fnnGsMAvf0ZVhMMyoUaNkqnD++OMPGbNHH2Tzj3/8Q8bCA4aHFDNI&#10;yU7xjgQOK+rTp49MuUfYRlxZwWCmQEZeoRr37NlTptxj2bJlMhZOirHwbK7RkcDHjx8vngTdptRh&#10;ZF6Dch900EEy5QxHAgdRaRWEDRa4z7DAfYYF7jMeS02/UxtxJHH3tr+B+4DlxCKprsf8Cc7cwvzr&#10;BQGYKTp0A8I7ORaMzwL/gIY3aCvj/gL7PW10+ksED29KKf/MO94z/iJ4i4cC180JxQ3avEJg3gZ8&#10;5/OZWAocT6y//vqrTIULtnCfiZ3A3R5a5zYlCdztwpXDw5QnJVy/fj2tXr26aAF6IfCwKdHx1fTv&#10;31/G3KPw4cfB4IbyHB+hefPmMuYekydPlrHw4VZNcXyUcqj+XlCWAv/000/FMDkddW79GsaMGSNj&#10;7hGowNu2Te9X8UvgH34oX3+w4YYbbqDRo0fLlPsEKnArfgn8s88+k7FMRowYIWPeEIjA9X03b96c&#10;TIdB4F4TiMCBvr/fArf6b0Xnzp1lzB78Yh/5X+3xHr46ll9vFn/++ecyVhxLliwJbgomzHvlZKQU&#10;pjnKRpUqVcQxcewwoa7ZjWtzJPDp06eLtw6cWHnDhg1lLJNSjusl6ppnzJhRtJH9/PPPMmYSrpKF&#10;GLc66ljgPsMC9xkWuM+wwH2GBe4zRQk86N8L0VzcaaedcjYtw07RFh62NrLfOH1KVbBL8RkWuM+w&#10;wH2GBe4zLHCfYYH7DAvcZ4oWONrhTn54yAd+SVHHHjdunMwNB5h4YcWKFa6Uu2iBq189MAUTBFRo&#10;2HPPPalWrVq26xAw6gpv+k6cODHnxzkw4gtL/DpkXWcXMBTDLr/QgPPguk488UQ67LDDpBScU7TA&#10;lSWGAQjDL9wqczgk5xAWuM/4+VkZFrgBC9yGTZs2yVgm2bp7C+0GdipwJ8IrGwvPVVAvJsnJhlv3&#10;C0cCP//882XMPYq1INSCfffdV6a8Z7/99pOx0ginhVdgMjLLO/kVW2mbxdP46cPdInQCTyQ6GH/f&#10;lXHj8ra9Jue5/Vjk6bDA8+D2b6LOBZ79zX/ku3uV6fgi8GuvvVbG3OGyyy4Ty5wCz6LcrXIpPg8U&#10;AOH04QWSq+WQSJhfVtmvWUuxBC/9RtS/BvpIutO9y8bKXKImVf37xJjnAse01V5Rig9Pm1AkM+IZ&#10;kbZwvml6yN577y1jKewEXlER4BRPBeC6wK33f6RUnlqj5zlBPSSVpYWrwicS5mO2+QXNFOstn9JM&#10;JFrIWCY4FsIuu+ySjOe6MVarVk3GooNLFv67IZzW9Pu7N5sCf//v1KoWDm1a8fR9ulOn8YtFPJHI&#10;/DLJVVddlfZqhlJiPn7/Hed1qQh5cOs8vlytahIX4kQ6depUVOHOOusssTzyyCPF0isiJfBi2Guv&#10;vYoqHL5vDK677jqx9IrYChyUUji3BGOl7AWu+mWwLQJmr1e43WcDIi1w60cyEBQQVqGFw1R5eDsY&#10;+6vlqlWr5Fp3CUzguEmV+vqzHTjm/PnzRRzjUsIGPjJSrNDbt28vYymKFjgGAl144YUy5R5z5871&#10;RJFugY+MFPvat52Cihb40qVLPRvqpruWsNGjR4+i3ZXdrBVFC/zAAw90ZciXFfw+efjhh8tU+Oja&#10;tasY8lYqRQu8XIl0KyWKhELgXrR3wwpbuM/oD1al4LnAk3XAiKiftYKoF+kdaFoPfVotLaWXvjC8&#10;E/j2bVTMr5neuyf8EoRzyPPo50s7tbdC99TCm1RNn99qQmtzYsjuk84RS3/ZTje+XkFzr3+RNhgS&#10;7VIvNYNby4xf7b0TuWcCxyWbl61fvIp7V6CwE8ubZr4PpQZJLAXuVhPOC2Ip8DDDAvcZ1wVeTk+f&#10;TvDMwkeOHCljwaGU/8gjj9CVV14p4kHjWODPP/+8jLnH4MGDZSx85JoztxgcCdyLVgDeZ99jjz1k&#10;Kny4ZQyeuZSoo9wRlgjcW+gQCA9v4ekCbNy4sViqPCXsU089lc4++2wRj5XA/Z4vHIJUQJC5hAlX&#10;B2IhcBQC1hSkwAGmFgF2b2tEXuAYMI+L16cBOfPMM8XSLzApvB1dunSRsRSxsHD1/r0qxLJly8TS&#10;D1CjrBaeCyVwjOqN5K/2l1xyiZhi6amnngpE4AACVzfGfKjh0L179xbD6UCh+9ptV7TA4W/Xrl0r&#10;BgMdcMABMtcZejVVUzu5cVw3Oe+888SyX79+SeEXiisCP+6448THJ+CD3RQMjouPbrh9XLcYNmwY&#10;zZw5U6ac47tLKXdY4D7DAvcZFrjPsMCZWMMG7hHff/+9jJFnrx0x+WED9wD0OerP0CqO3hjGXzw3&#10;8CFDhsgYw/gPe3Am1rhu4IX2yzOMH7AHZ2INGzgTa9jAmVjDBs7EGl8M/JRTThFDhqZNmxbKacOs&#10;YBjSMcccQyeffLKII+DaR48eLbdgrEyYMIHmzZsnBg/qcjv22GPlFt7RrFkzGcvEFwPHyEeM0sRg&#10;QYyE9JpPP/1UxpyBMXZqgOO6devEDzWLFi0Sk3wx9uy+++5CZggYZgy5WedZDKKHzRcDRyFh4Jh2&#10;r3///jK3vMGsQm7NLBQ2ateuLWPB44uB41aF0b3wiJjUshzI560w2b8b39Bz6hW99Kb6MIWg8f1K&#10;wlT4QvHiWyn4olwUPxNSCGzgDBu4T0TawPXb7JYtW2TMW9y6tftt4H5+sYsN3EVwPCfHdGKo6i11&#10;Hafn99vA9WtEj5CXOJGHV/h+JVOmTJGx8OLUaIsB3wxH33qYjMEt0FPm93wg2fBFuvXq1ROK7Ny5&#10;s+sKhSfO5o0L8dJuNTmKpW3bttSoUSOZMvHrWrw+j+oCha7r1Kkj8nDOIGQdP/fhNtvVN8FN8KnK&#10;Hqikv7xmZgg+F3+nXfqYWAJs1z1HZY7zQ2aYYAMvEnxRta003ETCnPht6+ZHxfLgZXeLJfjRCO3Y&#10;wAMnFgaubn1Ras/CuJ0ZeP7bvNgCTQKRMsm61/YKuc74a/5PLSWpuJ4bDWLjwZVxo50fJrJVuoYN&#10;G7rySya9cw9N7NxaJtKZPtqc/++5daeI5WGr/o+Wn5Wam7B67fT3ZVsn2lCdrgeL+NjTbhRfgGkZ&#10;IadhR2wMPAzYPURlM/D69es78+AVW41jpj5J/+0TV1Fz7RxbX7sleU4sVVDp8/76IT31lZHY+rbI&#10;e/rPc8QS6NvFhfiUJEB0wz700ENlzCSbsTg28CTolZDRJCrDuiKz4qUw1qE5k/VY0YYN3EVgzLNm&#10;zUrG9SXQ46UbOFMIbOAu8+GHHwpDVpP8sIEHS6AGjlu76GW2uRtuE3nGE36FOcYE6e2kPlyX2uGP&#10;LamP2VVUWD5slxyeorbfThU2M90Xgm6cucCvk0Btn83A8ZDJBu49vhi4+iUTA+GthqI6s2Zf97hY&#10;gkSiF93+mjLEb+UynWfMefTpayNsfuQSOu3WZ8yMJL+Jv5vFX5MrnsPW+WnXrp2MpYNrL/ZtIVVe&#10;6wNo+/btk283+TkQymtUOatVqybKrn7JDApfDFzHauAp7+oWhR8P7xDmAsrSRylmXrv7jB07Vsai&#10;ix9yKpQQGLgdykilfzf+pMxWN2DEzbSem0LmGoZqvz4/uF51zV4r7txzz007h9fn84owXbfvVxJk&#10;4Us9d1QNzm/YwAOg0PNa28o6flx7HCoRG3hEcePac1WgXOSa+yNslLWB44NlUcXNuc6vv/56GYsf&#10;3bp1k7F0nFZuO+w+bGqHLwaOyWBWrFghXpUK81e7FeqLhvqkNWFj4sSJMhY+8HXdxYsXJycC8gLc&#10;JQq5U/hi4Pi6LgIM3I+ZrUoFhg3heaWcuNOzZ8/QOAnfPPjKlSvFVF5RMXBcc5jaklGiR48ewsAR&#10;vJJhqDy4TuXKlWWMiSte6lhvxxfSpvfdwNkrxp8w6ZgNnHEdNnAm1pSdgavRhGquDIWb/aLRIf5l&#10;1nXN86I4whSU+quLDfE0MYpEWk7MKW5gmdo2ZXypvdOPg1R6ThSIbHvhOyOsv3yGiB85qCm9fDum&#10;CvtYpE2+oUld2ooYJuGxvkFeCDVq1JCxaAFj3a9NJRGvOugYev5q8zU6oO6gj39rxvVQLVGF9l16&#10;h1gPkLf6/z6SqSiad4QNnOgX8RdKUODtoBWT+5h5/3uJWsh131RsEMunrpstlnEGRogfsY8Z2lGk&#10;Fd0a16OWOx4p4idd9ig99ytR8wFHibSiSaIuzbj0UXr+Jrtx8s6HHAdJBA1cF7MpdDNHjxuUZfve&#10;RMkjSUoocpkftWXhe4STCHvw8kLdqfiHsuJgA48I11xzTVpzDJRnL1RxsIFHBBg3PuZlNXImNyyt&#10;LMCQ2JiiT6AaLOQWm20bfGzUS9i4SycMTShftJhrXpRCwD7HH388ffzxx3TkkUfSSy+95LkBRsXA&#10;cZ3qWjEcGV9jvuSSS0Q6CGDU+BWzVq1a4rrKbl4UvNGjlBLmgE9TozINGzbMdj2H7CFM3/T33cAh&#10;gCjgytzdHhPWXhR8vQKUTRNFJ2gDL1ToUamIpaLLQ3lgxQ033CBjxREm2ZWdgQOrUhV4MVoRJiW5&#10;weeff56c2rlYfv/996TM7N6YX7JkiYyZsIH7iG7M+aYa0L/tGDcD//LLL+nUU0+VqUz++9//ylgm&#10;+WRh7dFiAw8J1mvRvwAcNwPHvOW5DFzRtGlTGUuRr1nHBq4RdOH186s4bsF169YVU1so4mTgMNDP&#10;PvusIAMHmPahGKwGHqZ5z8vCwLOd05q/fPlyGYuXgQMY+OzZhQ8XXrNmjYzlx2rgffv2pbVr14qp&#10;N+bPny9zg8EXLaJPuU+fPuIb5vvss4+YNwNeonv37mJ0HIzJq9C4sfmxVjuwXgee55ZbbqGBAweK&#10;ebrRBz5y5Ehxrbjmrl27en69+QJewhgzZgztsssuIm63jTWgXHiAPuUU83OCbtOmTRtq0qSJOBfk&#10;Ax3DuNetW1ceE/+oiXSWLl0qhICC44Fu3LhxcgvvwJcGikVdL9rkuF40XXC948ePl1sES742cRDo&#10;vxvAISj5rVq1Sua6gyp7oTKI132YYSywgTOxhg2ciTVs4EysYQN3mTA+AJYzbOBMrGEDZ2ING7hH&#10;dO7cWSwx5PSJJ54QXzZm/Md1A9fboNweNQScMF+3K0fCoH/PPTgUXI6g3Bh/jSW+RV/OcggSXwz8&#10;X//6l0wx5Qb0H6SR+2LgTPkSaw/+pz/9iQ28jMHHbmNt4IANvLxhA2diTewM3No1xAZe3rAHZ2IN&#10;GzgTa9jAmVjDBs7EGjZwJtawgTOxhg2ciTV+6T/byEU2cMZTYu/BGSZIPDdwTOM1Y8YM8Qm8KVOm&#10;yNzwgtm2cK0nnHBC8rqnTZtGxx57rNyiOOxma3Ubt8/h5Hjw1JgRDDLT5TZixAi5RTB4buCHHHII&#10;nXfeeWIqLxTaD0p5k2TfffcV07RhIk5MIDlv3jxx7U7n2PPjFu32OZwcD5Nsnn322WJffAxLTX8X&#10;9HR3nksfBVS12w8DL/VT1/vvv79QDAJmTb344ouFoS9evFhuURx+fHrb7XOob+wUw9y5c4XM4Bx0&#10;Q4c8FUG8wuaLgaOg559/vhBCq1atROG9Ch07dhS3RSfnqVmzJk2cOFG8Q4nP8eHaDzjgAHEXmjRp&#10;ku0++UKnTp3E7K56npo/25rvJOAYzZs3t13nNKCJUsy1tWjRQtz5IK+DDz6YDj30ULE86qijRBM1&#10;SDw38P3220/UbAii0AnY3QDncwK+6YnAuIOT2X3dxHMDx0MbDBxTEOufCAkr+IipG58QDMMb5WHA&#10;qaNxC8/PjlsXJl7H1wWCLmwhwONEycCdnsev61M6D6rCe25x9evXl7FoAOOOwkdgo0LsPXgUvLYO&#10;Hq7YwN2DDTxksIG7Cxt4yGADdxc28JBRqIFzL0lhsIE7AHP9IXhhZPkMPC6G7XcvSlBE0sBxTHyd&#10;GJx88sn00UcfOTqPnZKtBl6IIYTZ6JVcrEu/8Pt8Vjw/u1cF1I+LOH4WLgYYZTYDR8iGOi+WmzZt&#10;EvGwgmvcaaedZCoYdD0FgedndzJwpxh+/PFHGXOHBg0aULt27WQqE6WwOnXq0M477yzipeL1HQDX&#10;/M0338iUv8TewK0FDLrA+TjyyCNFyAWaRKUCOYRdFk7RyxV0GT0/uz6UM+wKxfUdd9xxNGHCBJnj&#10;DTgP7gBxxKrjWrVqyVgweG5xDRs2FM0U/GTfvXt3kefmLTlbWxoUch7rNviWDpopfpOrHG6gH9vr&#10;c2G4LQwdem/WrJnI8/qc2fDcwMPuta1k7SbUdPPr1rRkGtu2yIhBRYX/Cg0bQeufDdyCnYEPHjZY&#10;LM8/rr9YgmNW/5UumTZQxN+sEAtBItGK1p1gbs+wgYeOrB7c4PHvzGXfSulleuwrc4myonf+iR/M&#10;dK+Ild0L2MBDhtXAJ/VsKJaJRGVae8wQEbfy8JfbZMxk9eE7yBjDBu4hTh5qcnlwN3DvQcvuOLke&#10;5JBvrsvcIjNfxXE4tVZfXyhs4C6B87hxLq8NvHTszDAdkWtYpjLM1F8dmbO9IrWF+T+1lKTiem5h&#10;sIG7RKNGjUJl4FZPqq4taIUXivbcbIA7g4wWCRt4yPDag5cqj0SiO7U0jrFLreoyh2j4ntOp4t93&#10;0HO3zhLpqTu1EMu7zztQLFOYT8mnzZkrlq0qm9fSrnpbsbQjkWgkY84snA28RHRP+eqrr8qYc9wy&#10;8Gzldkse/a3H+d/j1CxpjAaf/0NGdH6nHU/6E9H3j9ADKw+TeUQNE+q92S/kMkXjRGMZcwYbuIu4&#10;8cnwUgxcVTY0l7LhljwayePIHkm67DizT14dH0uE6r0nJOO07W0jvEjb37iLLnvQNOa/v/ddch+A&#10;+Dl/+1CmSr/eUvcvFc/PHnQBi6VUD56vvKXLQ92xzGUxDYfUtjb7Gg+bmQcr5uj2sIGHDCcGbn2g&#10;zN5V56Y87B78VAaW+srs1yPWGQfKfixnKBmwgYeMUjz46tWrZSw7UZNHqbCBhwy3HjJ1rrrqKhlj&#10;A/cbNnALTg386aefFssXX3yRPvvsMxG3w4k88IJ1VGEDDxkwcIRiUeWcOnWqWOq8+eabyfVRk0ep&#10;lK2BZz6IZX+owY/OuTZPRbFlCsRVOj2ub5UOJt+sW7euTBVOIYrEWzxs4P4SmIEDZeTK3LZpLwhY&#10;3xUQ6W1baZsYuCcStA2Lim3GcX5DJm0Vf3MhD5rjjp/tawm//Waew47OnTvnVSQ+8VGOlLWB69Tq&#10;Mo5uej3diBKJ5rTuhEEyZXLFI6m3w+v1OIDaVjV/sm7a8wixVJivBb8n/oJEc/NjSO2N67n25OEi&#10;bgeaJ5gjHIaOa0dAvGvXrjRq1CiqXbt2Ml+FoCd5DzOQT5B4fnb1TiYK2qRJE5mbzsI9B4jlxY9v&#10;FEvw7t/PptoNh9NTP5npHaokaEilqnTrnL2M1Cdm5tY3aEir1iLaaeepVKvOTtRKCvQFsd/71LYy&#10;poBI9+25hA5v3L9/6s0dN8Cdytok22GH+I4ZVwPf9Hcyg8JzA8/3wIbWwpZXbxXxtX9P/UQMMLDo&#10;giwvGaCl0uuQFdTUECSEWafLJHOF5PHNxnE3r5cp41gN9xDL+onMz5Pgs3d4KfqLL76gX375hb78&#10;8ku5xjt++smsuZdddllahdtmtsFig5MHdjfx3MBzeUsT5dnSPVx6yhvwwapCyHwg9o45c+bIWDzI&#10;r39vCYGB68CQ7A3eSqbNZfa0mMnM4+25554ylhtcux8KUudQyyOOMJ8n/KxYXuGH/HLh+dmdFTBl&#10;lCJm/EmpWlc64mZaz00hcw1DUeuLuR5s67WCdCPGJwsHDx5MF110kcyJPmzgHqMb0BVXXCFjhfHI&#10;I4/ImLc899xzQk5Yxg02cCYnUZcfG7hPcEULBjbwkKE3aTARpx80bpx6LQzywg9NOvgtIarE3sC9&#10;nh88KugVR4+vW7dOGIEKIJtR6PuFHXWtsTfwoAsIwnANiigZqRvE3sDD4MEh5JUrV9LSpUtzhuXL&#10;l8s9UobopUGuWLEieW58y99uiYBfO0EUK0fsDbxTp04y5h8YFFUKd911l4ylCNNdIEp06dJFxoKp&#10;oJ5rbfz48bRkyRIxXHTmzJky13t23313GSsOfL4E14pw+OGHy1wTXVnF0rx5cxmLP7Nnz6aFCxfS&#10;6aefThMnTpS57gFnU6jD8dzAx40bR4sXL6a1a9eKgoedKVOmCOOGcqwGzhQGjA/yg5Hj11m3CZWB&#10;T5o0iRYsWCDalCh02Nl///1FhcQ14+7DFM9pp50mnh2g76Bl6LmBH3300aKwZ5xxBs2da86JF2Zw&#10;x8G1YgoINnBnnHLKKXTWWWcJRxF7A8cXy9DXi9sVxl2HHRg4PA9ugV7cXsuBadOmCX2vWrXKExm+&#10;8MILNHLkSJnKjecGvt9++9GiRYuSRh52cL0wcHigQw45ROYyxaAMHN2uXsgQX8IrFM8NfMSIEeI2&#10;deCBB9JBBx0kc8PLoEGDxLVi+od99tlH5jLFACeBOyHkuNdeeMUwODw38Ki+kItvZeIFY6Y03Na/&#10;3pdeSL+65wZeaHdO2MDsVm5P4VaOBK1/NvAs4GVZNvDSYQMPKWzg7sAGHlLYwN2hrA08zKPj2MDd&#10;IfYGHtUXHtjA3SH2Bp5tMsuwwwbuDrVq1ZKxYPDcwPW5CZs2bSpzTcqziRLeMrtFu3bthL71uQmh&#10;6yD07bmBe3eLSgkrXWxGChligT92kwflBy/+RtWDm3aUmuwoVW4zJlfLP0bADiINzIj6i6WeUyyx&#10;b6J4U8BMJSgQT1OFSKictDU5wS9w0TTwdHnkQ4kn5V1Te6cfB6n0nEJgA/eRYtQDD16vXuZMtNFA&#10;ffNSldhS8mxNBWTbrjIzs+yVEzbwIjliUGuid2+XqXT+/OxXYnnqnx6id43liD1n0PZX7xB5LSsl&#10;cn3YIQNcd5gqpxN+eNb8utt+i+8RS5TnvPs/MVa8RIcOaiLSB3Y2P6vSZuxpYhugym0tPxu4DW4X&#10;8JQR3WjOqPQJ6h/fbIj+w7+J+GOXnySWyW87/G893b889V32uJNsoGx70VwafP/Ypcbfd8yE4Gvx&#10;d/Ky/xPLRtr36CtXrSmW67813UGlNP0Vb+Js4EWyf486YplosDv9/vINyeN/+iCUaJ4P4clNW0T6&#10;munD6MJ/fC7id28wPXyc0U3QlIX59Yx00if4r5VI78q77tkfjP1aiPjks+/KeGgtBrf1XyyRM3BI&#10;Wwlayl3+UUEnXzqOhKuMbOBFoyvQNHYzx+Jhsj1IlQFKHkmS0eJlUqoU2cCZ2IKuRzZwJtawgTMF&#10;MWTIkEjKkg2cKQjIcbfddpMpkzCP5VGwgTOxhg2ciTVs4ExOotAMyQUbuMtUVBQz4iQ7uG6unKVT&#10;tgZejGcKyouxgZdO2Ro4KNRwb7nlFhkzufzyy2XMW9jAS6esDbxQrMeoW7eujHlLFAy8Zk1z9J8C&#10;cyqGidgbuP5OZpMmTWRuceAYP//8s0yZLyP4QVRfmA4afK5F6Vy9k2nFrWelfHhu4FZjfOutt2Qs&#10;/IwZM0bGGKcEPfmq5wZuvUWpN67DHOrUqUNHHXWU+PwKmgB223CwD9Bvr169pLbLoImiCrhp0yax&#10;jAJKWTvvvLPMYQrFatBlY+BRJOxtcL+7T5107bKBB0Qhyopy5SyWCy+8UCzVVBnLli0TS8jAKiu7&#10;tApW2MB9xk4J2Yirgesy0ON33323jKXAc0gpsIEHRCGGHkcD33XXXemmm26SqXR++uknGSPavHmz&#10;WNaoUUMsrUA22D5f1y8beIBYv2lvvdY4GrhOseWbN2+ejKXId4ygZej52cNoJNdee62MpWO91jBe&#10;u1+or1IrGbz00ktiaSWfjIKWoednD7qA1qZIruuxrgv62v3klVdekbHiyCejoGXo+dnDZCTZrkVV&#10;Auv6MF17WMkno6Bl6PnZw2IkZ555poxlhw08HVX+XA/k+WQUtAw9P3uUjMR6rVG6drcotsz5tg9a&#10;hp6fPQxGor4sgWuxXs/JJ58sY5nXGoZrD4pCy55vu2zdjH7huQbDZCS4Fuv1ID1z5sxkXCdM1x5W&#10;7GQ0ceJEmjBhggi77767zA0GzzUYJSNhAzcpptx22y5cuJAWLVokuhrHjx8vc4PBcw1G4TOC+OAU&#10;sCorjJ8wgXcslXy/4sJAgdNfe+fOnUvnn3++MPBx48bJ3MKOVwwFXZ9cesaAAQNohx12EGOEcbsa&#10;OnQode/enXr06CFePYOAvAp42eLhhx+WV5If7IPxzJhBCr9y7r333tS3b1/q2bOnuGavr7eQ0Llz&#10;Z9pnn32oS5cutuvtAsp06623ylLm595775Wx/OD4t912G9WuXVvEW7RoIX7xXLNmjfDifnpwO4P3&#10;3MAPOOAAOuecc2jlypXCM6BWI8yfP19uER6goEMOOUQo5rTTThNBXS9CmMC1FkqbNm1kzB/w4A4Z&#10;nnfeeaId7hWh8OD77befMA5V4FWrVon4ggUL5BbhAk0AZdDLly+nSy+9VMTDdL1KsYXe8v16h1Vd&#10;z/Tp04XM0EyBw3CTYsvuuYHjdo8CI6BmK6+IpV8UI5Rs13vKKafILaJHy5YtZcwf8Lof5IW2+IEH&#10;HihzvSHfncxzA2cYr8ll5GzgjKsU2nTwC88NXC9wEIUv9pxBXy/jLuzBmVjDBs7EGjZwJtawgTOx&#10;hg2ciTVs4EyoQU8W92YxjD3swBmGYSIKO3CGYZiIwg6ciRQnnHCCWOrDB+3i+cbQMkwcCL2VZ+sD&#10;1fO4spYfus4/+eQTsUQeO/DygOu/SSxKzpW1PMHrvQyj6v9nn30mluVEZDxfrpEI7MAZpnxB/Q/j&#10;9Fx+EGnPB8V9/vnn7MAZpgz59NNPRd0v5/of2ZJXVFTIGLfAGabc4D5wk1iUnB04w5Qv7MAjDjtw&#10;hilf2IGHGDwq5foBE7ADZ5jyhR14xGEHzjDlCzvwiMMOnGHKF3bgEYcdOMOUL+zAIw47cIYpX9iB&#10;Rxx24AxTvrADjzjswBmmfGEHHnHYgTNM+RKn+l/IsGkdduAMw0SaKNf/l156ScacEQvP17ZtW+rd&#10;uzf16tWLevbsKUK3bt2oc+fO1Lp1a6pVqxZVqlRJKJpD4aFy5cpUv3596tixI/Xo0SNNvgjIswtd&#10;unSh5s2bS+14D3Rbs2bNyOpYv/4w46Wcccy6detS+/btqV+/fiKgTitb6969uwi67an8Ro0aySuM&#10;Jk2aNJGx4omFAz/00ENp2bJltGTJEjr99NOTYfr06cIQmNKYMGECnXbaabR06VIh1+XLl9PixYtp&#10;4cKFafJWYf78+WIfv6hWrZqMRZvq1avLWDjx4/pGjx4t7GrVqlXCsWPOd9TtXLa2//77y72jDcqL&#10;shZDLBz4xIkT6eyzz6Y1a9bQGWeckVQuHDha4kxp7LvvvrRgwQIhUywh49WrV4vKBaNDZYNzX7Ro&#10;UXKbcePGyb29B9cQB8JeDj+ub8SIETR37lxhR3DasKlzzjmHzj//fHF+1HE0IHRbGz9+vNy7/IiF&#10;5cNZzJs3TziVdevW0ZlnnimUO3PmTBo6dKjcKtrAeDdv3ixT/nLggQeKFjgqizWofFQ2yB3XifSk&#10;SZPk3t7TuHFjGYs2DRo0kLFwgu40rxkzZgydeuqpomWt2xnqs3LYsDO0VGFrcORowFkp9sfAqBIL&#10;B447MBQLZV5wwQXibo1WIu7k++yzj9wqHuy5554y5h99+vQRy4EDB4pllFHdAPhdhIkOygbtwG80&#10;5UosHPh+++2XvEujJY5Hejhy5OGHEKY0qlatmrYshKBbQNnO76QsTPD6zPUDrx9dO2ElNg4cj1zq&#10;EQvLtWvXimXfvn3lVoxT1I+EYfjuYKmORDnucv2GYlTJ5aTZgUecIUOG0KBBg5LD3LDcYYcdxA8i&#10;GEbIlEacHLgqQ1gceKnlKRa/z+cWhTrwqJbPKbFw4Px45S1xarUqW+EulGjBLXB7YlFyVq63FOLA&#10;9Y9Mhxl24NGE67g97MCZvHALnAkaruP2sANn8sIOnAkaruP2sANn8uKmAw/6RyZ24NGE67g97MCZ&#10;vJTiwMM2KqDcHXjY9FEoXMftYQfuMz///LN4yUihrg9LFR82bJhYekkxFTmXAy/kOFYdrFixIpn3&#10;/vvvZ6z3krg5cN1ugIrfc889YqnAC25RJpeN+Gk/YSMWJY+KctW1YPnHH38k4wDzP6hZ1by8Zt3h&#10;FjpyRL1+XqNGDbEsFmt5kFZ56vV8L8usgylygdOyhJGWLVuK5dNPP00PPPCAiCt5jho1SiyjTi77&#10;8Mt2wkgsSq5aVdu2bRNLnf79+9Nhhx0m3spknLHLLruISrLHHnvInOJQFUwtL774YjrxxBNFHPhZ&#10;AQcMGEBfffWVmDQJ4NwbN24UcSa8qAnL7GzFT/sJG7EoeTYFYrL3vffem7p27Sq24VBcQMsO8zMf&#10;ffTRNHXqVHEj3HXXXUUr1m77MId69eqJG9DkyZPF7HVTpkwRrdM2bdrYbs8hPAGNsB133FF8xMEO&#10;bFOuxKLkqJxWlFKzvUpfaP9vufLCCy8kZYgZHb/99ttITgym9KzKgnlzEI/DzIrlAHQ1ePBg2mmn&#10;nWROJk2bNpWx8iMWDlxVzlzofb9hQl1XsddX7PbZKOQ4+IwWiMOXb1R/frYfMZU8CpFLGMl23XqZ&#10;7NZHGb3+x7mcdpSNA2ecU8owwrDB48DjRznXf3bgTF5yOfAK2ch57qY5Yjng8LViCS568EsZM0kk&#10;OovljnXNVnD3A84US5N36OnvZNTglCuelDGioXXNjy9c9nD6F4kSiVYyVjjswOMHO/CIww7cW/K3&#10;wH+iCx/82Ixuf5dufOU3EV2T4cDbyhjipjNP8vvL9NhXMm5w7LqHZCzFeQ98IWMmiUTxUwWzA48f&#10;7MAjDjtwb8nvwAunYqs5/l2Rr58Sa8UWLk12yA48frADjzjlqEA/f6Rx04H7jVVOqizBOfDkLSkP&#10;5nbF61kdXwWT9JQdhW1vzceliYC4mSNCKu097MAjThwUqF5Cspalc2dLV0MARNmBK/Alc6A+Zuyf&#10;A3fHlSWPIj1m6qipmCI9ZcWy/Xbj0QbBitwsbWtrWiMzP9uW7sMOPOLESYE//fSTjBH973//k7Fg&#10;CZMDt2uR6mPW7dDX1a9fXyz9cuDjOifoRxmnb5+n1nvNpV7G9eCaVPjZWNVVu8bNT1xOn8v4lldv&#10;T26Xzlaq0nlvGTdZdVh/sV2bsQvNjJ/fMNJNzLhBF+0Yz109lyaecaeIj+9RK3kOhOajThVLhcq/&#10;6B/ydw4LPbRzyPuLr+jXWm7EouRxUiDKct9998kU0aRJk2QsOMLYAlc6L0T3+jYNGzYUSz/L8uuG&#10;W+ipDc/S0/J+PKhy6nq2v3GbWI5o0cz4+42I0/v/EIsmCfP18SRb3qJHNpmt5QZ9jhDLky4wf+xt&#10;ljDLpWhfv4Pxdxvd/ckPZgZ9Rv99+14ZJzr92pfp20culSkT/XzNE+b1PP+tmVZYzwM612wnY8C/&#10;lrciTvW/WGJR8igrMF8fJ8r2zTeyYgdEmBy4VdeF6F7fxu8WuEIf8thTu56K100H3kPL+9t9fxLL&#10;V25aSPpPvicMNo8xskmqxfvu3841I98+obnN7XT3q0h9Sfe8t4VuWnQcDTp+HdHXD4u1tWv0F0vQ&#10;TDtv3UQdGUPcfLvZOlTzkHPulrEUdbT9giDK9b9UYlHyOCkQX9U/66yzkmU655xzxDJIgnDg1htb&#10;Nh0Xont9G98d+PbMCdZCSVojInuDwsq2bVtlLDjiVP+LJRYlj6sCL7zwQhkLliBb4KeddpqM2RN6&#10;B57RpZCetq7Nh9o+tV8qBvR1qVyQnpO5XqJ+1My6gSLvBr7BDjzixFGB+bpW/MQPB25XXjViJBfh&#10;d+BWTMeHouZWr7ldCpW25iuy5edD7icvqPjr8h+rnbADjzjlrEA/CKIFvmTJEhkj8aEL6PjAAw+U&#10;OSmsusdHKtTHMhThcuCM27ADjzjswL0lCAf+1FNPyZip37vuukssX3rpJZlrout+7ty5Mpaer8fZ&#10;gccPXb/lRixKXs4K9AO/Hbiuz08++UTGTO69NzUUDujb/vnPf06m9Xw9zg48fuj6LTdiUfJyVqAf&#10;KGen5tL2mmL0mW3bf/7znzKWvk2DBg3Ekh14fGAHHnGKUWD+Hwed/UhjHNX8Z+zq5PCZ2WZOls2T&#10;+db12fPNf05Qzg5yhhPHJ9WsAevwkkzfvn2pU6dO4itJaLHr6xGsaZWH7Tt06EDt2rUTaR19Wyt6&#10;3pw5c+jFF18UcT1/3333TaYbNWokluzA44OdXZQLsSi5EwXmd+QlYje/RBBUlD4OudiuE6cVqn37&#10;9mJp3R9pFazoeSr+0EMP2W4L1JuY7MDjQzZdlwOxKHlpCkw58cEnrKMbTt9Tpoiuej71hYFEwvwe&#10;5K1vbKWplz0i4olEL7HM/NCAmvf6fcLsEYlEXzNJW+mQ1X+VcaL//HWpWPZu3pKOP3iRiJ+87x7U&#10;fsgUEb91/j5i2feoVWJpspXeljEc/33j78m7pU94teWdm+gXGU/nfXrsq+JvWsrpNWuG16sLo2PH&#10;jkIv11xzjczxhly6t7tBN5FvMaqWOBN92IFHnFwfNa1Ro4aM2ZPWrfDe7ZRqr26hdY98JuMwkm5i&#10;edu/t4jlwKPPowa1dhXxdY9YHbi5beO+h4kl2Pm4y8Ty6HNTfbNv3X2WWHavnT7eufWgo8UShqlC&#10;il/pOTW9Bb1Lbxl/5+5h3kiSvHMfJTeRJOSr0aVw/fXXy1gm1ieaYiuV0yci/TzqGLmOc+WVV8oY&#10;EyVyfY+VP2occXI5i3yOBB0dorOj4nf8zWB7RfCvCnvJFVdcUbSzLQQvjukXn332mbh+9Kkz4aCU&#10;Oh5nYlHy0pSL1preYsuSRqsOrbtUjgjpKSPI7YpFHUGRTBd8vOQeefHD4ONWqcrZSYSB0up4fIlF&#10;yb1RrnKIVsdoTRdHfn9sHj/fduZW6TETa9rEayN/+GFzpjtF1CtVr15mt9SUKVPES0RAfRSinB1G&#10;UHhTx6NPLEruj3LtHWUyV0aS6SSZOSYqP319eioXli2lx7fu77Vxw7ndfXfmFKNRq1T/+te/6Msv&#10;Ux9hVk4b5fj+++9FvHbt2mKpiFoZo0wuWZezHmJR8nJWbq4f7W6++WYZ8wZdtlY5l0ulWrx4sYwx&#10;XlLOdTwXsSg5Kzd4IGdd1ix3xk24jtsTi5KzcoMBstWDTtTkfu6556ZdM+IbN24US3ShXH755ZEr&#10;U5zIJfty1kssSs7KTYHX0d0k37jqbERN7nbXq/Ksy2wU86ITUxy5ZJ9PL3EmFiVn5ZqsW7dOxoIn&#10;KLlnu+EUcyM69thjZax4HnzwQbEs5nxMfnR7ssqVHXjEYQduEqayhuVa/Hak5exMvITruD2xKHmu&#10;1+Vr1qwpY9Fl6dKlBRkptnE7oFugRYsWVKlSJZHOB7b5+uuvfZt6tlj0srkZYIMqzrhPrnrs54dG&#10;wkYsrG306NF09NFH06RJk2jChAniE1zjxo2jiRMn0vDhw6lly5aigmEGuqgFOEJMJoXJoQYOHEi7&#10;7rorDRgwIFkmrEfAXBH4hmSdOnVEwPSsdevWdRywP5w3XmjZb7/9aPLkyXTUUUcJGSv5jhgxgjp3&#10;7iy2x7XienBdvXv3pr322ot22203Eccc3Ooa/XBwKD9khutB5ca14QaEcdyNGzem5s2bi/kzcK0o&#10;p5KZHnT52W2DPAQc07pO6QXlVXLBOSFPbK/yOeQPkF3r1q1FPT7ssMPokEMOocMPP1zU7QMOOIAO&#10;PfRQYWdWyqULKxYOfPz48XT66afTihUr6JxzzhHfU0R63rx5NGrUKGrTpo0wBBgEKnQUA64dzgRT&#10;ru6www7ix0o4A6/KhOPCQeFmMWvWLCHLhQsXCrkiII6+YlwLtlPXAeeEr9507dqVBg0aJBw4WvDI&#10;V47La+C8cQ04n7VcfgeUFzdW2OCQIUOEPKE7dX1e6S8OAbJBvYXs0GhYsGCBsDtlh4sWLaJly5YJ&#10;Zx52Pv4Y85KmuPDCC2WsNGLhwNEaVMo97bTT6KyzzqKVK1eKPDgYpjTQ0pk/f76Qq6o8kK3dR4aZ&#10;/HA3S/Hg6RN1G9MZKBtUdogGXBT46quvhD/CzcgtYmFJeLRCSw8tHHwRBi2//v37i4rSp08fuRXj&#10;FNwg0QLHE87y5cvpjDPOiFTFYaJPz549afbs2eL3INihesqOkh3qN263buKxcODol8WjFB5L9Fbi&#10;jBkzhOKZ0lBPOHhkXbt2La1Zs0bIGC1zhvGDHj160PTp00X9RiscXSxw5KjnUWxIwIG74cRj4cDh&#10;YPB4BQcD53LRRReJVuLMmTPZgbuAcuCoLGiJ43cGvLmIJx+G8QM48GnTpgkbRMAcNHCAaIkfdNBB&#10;cqvwkW3MOq7bDWLhwMeOHSscOBSLpeqvhdPhLpTS2XvvvWnu3LlJJ46AVhC3wBm/6N69O02dOjVp&#10;f8oWscSolHIlFg4cXzLPBkZIMO6C3xcAvj7PMH6AEVjZUB/DLkdi4cBz9SW50c/EpIMxzsCPIYEM&#10;A6Jax7ONR3drnDo7cKZolOPGD0kM4wdcx+1hB84UDTtwxm+4jtvDDpwpGnbgjN9wHbeHHThTNOzA&#10;Gb/hOm5P2Tpwt35EKEfYgTN+ww7cnliUHDPNZaOclesV7MAZv2EHbk8sSo7pSrOhhrwx7sEOnPGb&#10;XPOBY2rgciUWDtzJHZi7UJwTLQcOHW8zo0ws0eu/qtflUr/L1oEHB4wq07Dsc4FcozZIJs1/hpWK&#10;oFapSDLtAZjHGnAL3D+kmhETwapfa9qak0xlRGRQJ1BZSdIzUikzptLWfD/hLpSIEw0Fphu21cyt&#10;aYVdXhrJHa1HsKbdg9/E9BNTj15pM3lcGclsuSa3SMM+F6g12bdwG3bgESfsCpzYq46MEf3w7JVU&#10;e9gMEd/y79vFtevXn0g0kzFZri+eTm5jbvcBPbuJqGel1D5fPX45fSnjz1w1mw5cfIdMuYdeqdVv&#10;Dk2aNBFLxg8qjOCPQ3RGusNOT3mLXn/KjViUPOwKPG2f/kS/vEK3vfmbzDFasYnKMqZ4ix7fbMYS&#10;ldpTu1odzYSkUbKMn9P7xt/dW7Qw/n4tcujtv5hLg4XXvUzfPnKJqO5MfFA30JN27S6W9PYd9J0Z&#10;E1RJ7ECdGqcmfEq030vGTE645H7j7yZ6TtpYqwHHmBGNNtVTk5O1qGz+MHjSRQ+KZSIBezOp1C79&#10;2PudfpuMpWAH7g/swH3gqIEp41fX+vyNM+gHETM5vHuq5b31zdvpJxkHfY86X8bAB7TB+NunSqrM&#10;Dz9wg1jWrjZALEGTMjbqOIHOE70DZe6YvmJ52vjUpwLvWpr6oMGuUy8x/n5Fr/5hphWtq7U1/n5D&#10;L/5ipuntu2n9l+m3+QaJhjJG1LySabNdh50glvV6q+9ObqDHjCdAnb6JxjKm458LZwcecWKlwC1y&#10;yTAGKTdoOtvRrdKf3GD7F/3rc5kieu7KU+mBT0zvjXUI5//1I5GmTc/QI5u20FFDWifXISjs4vvO&#10;NxsHoLFlPcKKf7wrc4zrFBdqXnHqur1Hv+5yIxYlD7UCYdVGsBp0Mp0RSQ/qXyZqm2zkW89Eg0L1&#10;mGu74u1Ami1iMphYf+RMXxsM7MAjTrgVmM3EzXy1NrVVen4GqZrFlBEpe0jF0sjIzrKdy/hzltyw&#10;A4845axAJlzg019ff23+uPzxxx/T3XffLeKMu+hPAezAIw47cCZMwGk/+eST9Mknn8gcxkvYgUcc&#10;duBMWFC2eOKJJ4ol26b3sAOPOFxJmLByxhlnyFg61h8DGeewA4847MCZMAF7VIHxHnbgEYcrChM0&#10;qjX9yCOP0CWX4GUatku/YAcecbiiMEGRryuEu0q8hx14xIm7AsPkAPSvH/HHMpgwwA484hSjQG4R&#10;lYYu63KuOEx4YAcecZwo0C1HXlFhzlGhrqFOndTUsTNnzoydcenlKeeK4xYTJ06k9u3bZ8i1fv36&#10;yTwsWdbp6HW3nGUTi5IHqUDlwH/4wZxb0Hot8+fPl7F4oJePnUrpfPHFF2JplaU1/b///U/GGCvl&#10;bIexKHmuDws0bmw31aW3/PrrrzIWPypXTs2G16xZagpcpjj0FuRzzz0nY0QfffQRbd26lf74IzUf&#10;7MaNG2WsfNGfbK3wR40jjv7DmpXhw4dzS9FFevToQatWrRIynT17dnLJMF7Ss2dPYWt2dbmc63cs&#10;Sp5NgSNGjKAuXbrIFFMq559/Ph155JEiDpmPH5/6kADDeAVsbZ999pGpTNiBR5xcLXD+crq76DfE&#10;Nm3ayBgTVdSP+SqElVxdoezAI04uBZazcr1AlyfL1jlhd5jQLT5enU3HvXr1EuuyrXe7fPp5rMfO&#10;dg3lQCxKnkuB5axcO0qtWLo8WbbxBbpVwQ7k4wkMy99//13k5bKrfHan1luDItt1gFzr4k4sSs7K&#10;zY61IpSKLs9yl21Y2bRpE/32228ylRs7+zjttNPEUum3WrVqYqlYvHixWKp+6VK7KX/55Rf68MMP&#10;ZcoeruP2xKLkrNzCyebMZ8yYIWSFgClQp0yZYis7PY9lGx6UXr/88kuxPPPMM8XSysMPPyz09p//&#10;/EfmpKPea9DJ91tHvpvFmDFjctpK1apVadmyZTJlT679y9kOY1FyVm5xQCb55HLWWWfZbqPnsWzD&#10;xzfffCOWp556qlgWglWPGIsOh7p06VI65ZRT6C9/+YtckwL7DBo0KBm3UoxtYNts86Yrch2vmHPF&#10;jViUnJWbn2LlgBac3T56Hss2fKjPuBXjwBXPP/88PfvsszKVG6X7DRs2JONO7QH7sQN3RixKXs7K&#10;tevD1MlW/nxyQT+n3TZ6XtxlG0XUq/lOHLji888/l7HCKNUOsD87cGfEouSs3EzylTvfenbg0eSr&#10;r74Sy1IcuKIQ/erTADgF52EH7oxYlJyVmw76rwHKroIVPQ+jCKzboQ80335265lgKaULRUc91V15&#10;5ZViaWXs2LEyZpLvSTAXsCN24M6IRclZuSmuueYaGSPq16+fKD/mL7GiywVxFT799FORt3z58rRt&#10;FNb9mHDx2WefiaWb89NYW9lqGKFbwI7YgTsjFiVn5ZroZVVx5dAx1lZHrVeP3A899JBYqvyVK1fa&#10;ys7uHEzwqNavm10oOl7qGsfO58AxP3o2ynlKh1jUwFzGVS5Opnnz5jJmDyb20sknl3PPPdd2Gz2v&#10;XGQbBZQDVy1wtx04eO211zzROY6Zz4H36dNHbLdo0SI6/fTTacGCBWKufbx0VM6TqsWiBuYyqnJx&#10;Mi1btpQxE3zp5dJLLxXxK664ImNkgS4XxFVaLbkFHk286EJReKVvHHfJkiUyZU/v3r2F88a2sM2F&#10;CxcmHTk78IiDSXeyUS4fHfj+++9lLMWrr74qjPzHH3+UOSmyOWIVP++889LyFS1atJCxzJsGkx07&#10;WXrBtm3bxHLOnDliqSjlR0YFXupRuHE8BWYTXbNmjUzZM3ToUHFTUu8nnH322cKJowU+btw4uVUK&#10;N6/PC9y6Pn+symP23XdfoVQ4KwQoFcqeO3euCHicPOmkk+jEE0+k6dOn09SpU2m//faTe0ebvn37&#10;iuVPP/0kloVSiENR20yaNEnEIVe0eLCETOEkZs2aJWSqwrRp02IlX7eBrXoFZgiMKsqBo6vEjt13&#10;313Uadif+oEdLXHU9zi2wAt18LFw4FAgFIlHrBUrVogPD0DBaEXiTo3+NfXIhRCnx65GjRpRx44d&#10;RXm9CN27d6ejjjoqKTvIUb1mD7miMunyVctyfqwNCthCu3btMnQYhVC9enVhx9k+nYYv8qCBoOxQ&#10;2SC6XtBdGDXcejqIhQNHaw8/aCjlqgBngvHMuLtD2atXrxZprJswYYLcO9pYZ4rzAjyi5pIvbpKQ&#10;L+Ss5HvggQfKvRm/8MMWvCbbzIZ40sTTnW5/qiV++OGHy62iB66/FGLhwGvXrk3dunUTd2kVkFZ5&#10;eLTEo1n//v1pp512EnEMPUKLBR/phRCjGDCLm/41Iv2uXugjWCFkky9a50q++JEJ8h0wYICobG3b&#10;to28fN0M0JNdvluhZs2aYhl1UI569eol5YUl8lq1aiXsDe80IOj1GuuALo84hEKIhQMvd9xy1AzD&#10;BMeWLVsKdtwKduAMw4QWN58k40jkHXg2BZeL4r0uZ7bje31ehmHywy1whmGYiMIOnGEYJqKwA2cY&#10;hoko7MAZhmEiCjtwhmGYiMIOnAk1PNqFYexh582EGnbeDGMPO28msrBTZ8oZdt4MwzARhJ03wzBM&#10;BGHnzTAME0HYeTORArOybdy4UaZMMP/4vHnzZIrokksukTGGiS/svJnIoKbTvOeee8TSjquvvlos&#10;r7/+erFkmLgSeuedbagYjzQoPw4++GCx1OdExufc7rvvvox5kvEZN4aJM+y8mcixfv16GSPhuHXU&#10;F9fxTVMmvnD9524TJmKgha1a2frSLs4wcYatnIkst912m4wxTPkRG+fNrS2GKV/s6j++GRlnYuHx&#10;2HEzTPlSrvU/8qVmx80w5Us51/9Il5wdN8OUL+Ve/9n7MQzDRBB23gzDMBGEnTfDMEwEYefNMAwT&#10;Qdh5MwzDRBB23gzDMBEk9M4728RUDMMw5Qw7b4ZhmAjC3SYMwzARhJ03wzBMBGHnzTAME0HYeTMM&#10;w0QQdt4MwzARhJ03wzBMBGHnzTAME0HYeTMMw0QQdt4MwzAhotCXEtl5MwzDRBB23gzDMD7g9jQf&#10;7LwZhmEiCDtvhmGYAMjWEuc+b4ZhmAigfwUfjpudN8MwTAiBc66oqJCpdOddDOy8GYZhAuCrr74S&#10;S3beDMMwEQOOO5vz1lvndkTeeaPgPXv2pN69e4ulCl27dqV27dpRw4YNqWrVqkkhcSg81KhRg1q2&#10;bEndunVLky1Cjx49bEP37t2pTZs2Ujv+gOusVq2abRmiEHDtKEPY8VLOOG7z5s2pV69e1LdvX+rT&#10;p4+IK3uDXSEo21P5HTp0kFcXXVB+J0TeecOxHHLIITR79mw65phjaPr06SJMnTqV9t9/f7kV45Qh&#10;Q4bQ0UcfTaeeeirNnTuXZs6cSdOmTaMZM2YkZa0C8k888UQ69NBDRcXyC9xgok6rVq1kLLx4LecP&#10;PvhAOLIFCxbQwoULRZg1axYde+yxafZ2wgkniCVs7eCDD6b27dvLI0QTdQMrlsg776FDh4qCn3vu&#10;uXT66acnw/z58+mAAw6QWzFOQQsIDhvyROto3rx5tHjxYlq0aFGavPUAJ479/KJ69eoyFl2i0PL2&#10;Ws5vvPGGsLUVK1aIOo3lmjVrhL3Z2RkCHLifDQUvUI67WAceeefdr18/cYdetWoVLVu2LKlU3L3H&#10;jx8vt4ou+rChQocQuQkeVU8++WQhU8j5zDPPFEZ2/vnn08qVK4VTR76SOwJaRX5WqGKNPoxEoQxe&#10;X+Oll14qnvJgT0uXLqXzzjtPnBNLNM7OPvtsse60004LzNa8wKlcI2/16OuGQiEAKFg5krg476CB&#10;88Yjq6osaHmjYqFFBJlfeOGFwomfccYZSdlje3Rn+YXXTsUPolAGr6/x1ltvpSlTpiRtDU93sDU0&#10;zHDu1atX0wUXXJBma+y8IwwUhzsxHPfatWuFYpGG854wYYLcKtoEWbFxc9Sdt7VinXPOOeL6IHs8&#10;+aiWEfbzi0qVKslYdMGP6mHHazlff/31dOSRR2a1NThv2Bpa4nDoZ511luhm6dSpkzxCimJedgma&#10;snbe+LESjgNCwJ0ZDgTOGz9mxIGdd945MAe+4447itYN5GkNqmJB3qo7Bek5c+aIHzr9onHjxjIW&#10;XTAqKuw0aNBAxrzh7rvvFs5bNb50O1NhyZIlyboOW0OeXcubnXcEwLAh3H3hQHBHRktQ9X2j/ww/&#10;nNWsWVMIKGoBLR1U6oEDB9Jee+0lHCmGT6ESValSxXYftwLOjaFbe+65pxjNc8QRR9Dxxx8vboh4&#10;okGX1Lhx45LxSZMm0WGHHUaHH344jR07VnSb2B3Xi9C6dWuqW7eu7ToVYAN6yxE/viFtt62fAdeA&#10;a8fwSrv1YQmQX7NmzahOnTq260sNOC6c8OjRo8UoMdgUwoEHHihsCqPHDjroIGFnkydPFt0rcPRI&#10;wwdEGZTfCbFw3qeccopw1ni0giDQB4s0HE6cGDFihGNFOwV93gqMv40y+vjzJk2ayBgTBTAwIRv1&#10;69eXsWjCzttw1hhShL5vtMDREkfLME7Url07eYPyi1q1asmYef4og6cVBYY9MtEhl+3pT1RRhJ23&#10;4bzhsFV/GLpPJk6cKLeKB363uoFeMYo5f9B9jnbn168/CFlGmaD1mctBR12XTq8/8haMfjK8FALH&#10;DQeOHzFUv/dRRx0lt4oHQRhp5cqVZSw8lcSpE9GvP+oVvtzIpa+o69Lp9UfegtHyPumkk4TjRsCv&#10;0xguCIGw8y4dpy1vryilBahffxjKwhROLn1FXZdOrz/yFozRJBhVgq4TDGnDHBwYaoQQt5d0gjDS&#10;Upy3W4/Z+nHi5rxLKY8T/D6fW+TSl3Vd1Mrn1BbDYcEl0LZtWzG/CX6NRhcKAhz6sGHDaMCAAXKr&#10;eBCEwwlbt0kpzke//jCUBfjtTP0+n1vk0pe+Lorlc2qL4bDgEtBHQ1ipV6+ejMWDIByOfs4gzu8m&#10;cSpLuZFLX3Gyy2KIvAXHWalWgiiPfs6oyzNOZSk3cukrTnZZDJG34DgPIbISRHn0c8apksTNNuJO&#10;Ln3FyS6LIfIWHGelWgmiPPo5oy7POJWl3MilrzjZZTFE3oLjrFQrQZRHP2fU5RmnspQbufQVJ7ss&#10;hshbcJyVaiWI8ujnjLo841SWciOXvuJkl8UQeQuOs1KtBFEe/ZxRl2ecylJu5NJXnOyyGCJvwXFW&#10;qpUgyqOfM+ryjFNZyo1c+oqTXRZD5C2YR5t4i35Ot84f1EsUXpQlykTpZZZc+oq6Lp1ef+QtOM5K&#10;tRJEefRzunH+IN+Ac7ssjH/k0lfUden0+iNvwVFreW/dupUqKiqSDgzpQgmiPPo5nZw/SGdtpdSy&#10;RJVt27bJmElY9FEMufQVdV06vf7IW3CclWoliPLo53Ryfnbe4SJM+iiGXPqKui6dXn/kLThKSsX1&#10;WK9Jz8Ny0KBBIm6HdV+nqApcSCXWz2l3/ig5g3xliSLWciCNr/2DUaNG0eDBg2NR1lxliHr5nF5/&#10;5LUaNaXq12SdVOvXX38Vy2zX7WZ5/HLeb7zxhoylwHHUsbDUZy70knxliRqzZ8+md999V6ZMTjjh&#10;BLHUZYwPHEedXPqKui6dXn/kLThqSj3ggANkLPush+q6rU7RjfIU6rQV+jmLPf+sWbPoueeekykT&#10;fCUc4FgbN24UcfDbb7/JmHeUUpYw8tZbb9ETTzwhUyarV68WS5RPlbFq1apiGWVy6SvqunR6/ZG3&#10;4KgoFU7rk08+oXnz5on0/Pnz6Z133hHxdu3aiaW63i+++EIsrbhRHuW8C3Xg+g/CbrSQ8V3R559/&#10;XpRl06ZNMtcfdPnpHyOOMrfeeqtYXnfddWKpyvjYY48l427YTdDkKkPUy+f0+iOv1VyjTawV1Pqr&#10;u998++23MuZMYUEYqS7Dli1byljh/PTTTzJmospw3HHHiSWw3qyKeTIoBr0sDRs2lDGTYm5oYeTh&#10;hx+WsXS+/vprGfNOrn6Qq+uHnXdEyVXw5s2bi2XUlasIohytWrUSS3xSLtePqdn46KOPZMx82gCt&#10;W7cWS9C9e3dasmSJTHlLkyZNxBJyHDlyZDLOhJ/27duLpZ2+oq5Dp9cfecvN1fLeYYcdYlU5gygL&#10;PjF3zDHHiPjYsWPFMqqokRcPPfSQ+N5pnGwj7gwfPjyrvqKuR6fXH3nrzVVwtK522WUXatSokdiO&#10;Q+EBP3LhW6BHHnmkcN5Y7r///qLrxG77sIdOnTqJ68fHqhEmTZpEvXr1Ev34dttzCEeAHe644460&#10;++67y1qdCbaLMk6vP7bOG/mjR4+WqXjgt5HifHDaKo5WeFTB9R911FEijjLhqYyJBuPGjRNPTdmI&#10;+o/PTut15J23neKUk9ljjz3EMhtR+wHHT+etzoUboIqrfseogevHeOg999yTxowZI/Kc/PjK+I+y&#10;PTwlZaNGjRoyFk2c1mv/vIFHoOD4YbJ69eoiXrNmTWrRogV17NgxOQQPhHU0gbquQq5PV3Ih2xdC&#10;vuPoTq5atWoyFk3UD9ggV1mUTNyQbxDYXbdeniiWq23btmLECX7jQj1AQJ1XXaIKVU69vGFHv/5i&#10;iLzzzoUSSpiVqV9bvuuzM9JSyXcc/QUPp0YWFvQft7OVRckjn1zCSrbr1stktz7sFGp7USyn03oV&#10;7dqYh6g7GytBlEc/Z67z/14hI6gvImw1g8Z2MjYy/m8Rw+23iLx8JKvfdmPH7enj9LdsK65yFloW&#10;JnzEWV9OyxZrC46bwoMoj37OqMszTmUpN+KsL6dli7UFx03hQZRHP6f9+c0m9ym7tKdGPcaLuCKR&#10;UH3M2ynRzhwjXks/Xqs9ZYyoY62OMkZ0wrBOMkb01j2n048ynki0kDEj3jy1b6HkLwsTVuKsL6dl&#10;i7UFx03hQZRHP2eu87foeSTdcca+MkV0RE/zbUZFxYY7pJsnGnLUWrp+fmpb0EJzzNOGd5Uxk5vf&#10;3kYnDe4gUyYVG26n/8p4oRRaFiZ8xFlfTssWawuOm8KDKI9+zmznr3j99qRjPnbtP8WyQSJ97hCi&#10;bbT2EXMWwUWTB9Gi618UcUXDRCMZI5puOG+cywxm671JoplYpthKK/+RevW+EAopCxNO4qwvp2WL&#10;tQXHTeFBlEc/Z7bzd9XyG8r48YNT85cINtyVaim/fQf9IKOK+okGMkZ03NDUEE/FkX2bypjkrbvp&#10;KxktlELKwoSTOOvLadlibcFxU3gQ5dHPme38LfY1J5wC2zfcSQ9sMtvhiURjsTT7vFNvu2759y1k&#10;bTNXTqSmm53c3Zzz20oi2To3jtd+lIwXTiFlYcJJnPXltGyxtuC4KTyI8ujndPv82wwnnGssLm4B&#10;xQ0GzI2XZWG8Jc76clq2WFtw1BVudWx6efx6CUE/ZxTlqcsoHGXB9aSuKbcGzW2L07M6vgom6als&#10;pG9ht731OCJt/Enlp8fcIoq2VyhOyxZfiRjETeF6edh5F0bYnXd2zO2K17M6vgom6Sk7Ctvemo9L&#10;EwFxM0eEVNodomh7heK0bPGViEEUFd61a2qkxfXXXy9zTYIoj37OKMpTB3NhKPwrSy43Vrh7Sx5F&#10;estkWpAeS6WyoW0h3lyt0PaTsfRFZtpCZn62LZ0RddvLhdOyxVciBlFX+LHHHitjJkGURz9nVOV5&#10;zjnn0IYNG6hxY/UDqp9lcceJJY+S4bxTMUV6yople+m80zHWy82SW2rpZJ5GZn62LZ0R9bqcC6dl&#10;i69EDKKocFzzggULaOHChRnXH0R59HOGQZ65uhEuuugicY1w0vr3QkGbNm3EzHSKMJQlJ1Z/Ctzz&#10;hSWRPmONjrypeHCdoddXCTgtW3wlYhBlhaOlaCWI8ujnDIM87Rw3ruvss8+WKXvguPUpgv0qSyKR&#10;GvaozollKpjTAnQZt1gsgXUfhHP/70OZY9LFyLOitlXUNeL/k3GiXynReh8ZT10Lxvyo/ZL7/+9V&#10;euJzc+Kwra/dnsq35Q/6y0fqRokbKzvvYnFatvhKxCCqClfXbb3+IMqjnzNs8mzQoAF9+eWXMpUb&#10;tLyDcN7P3jDPcI/gQ/rzG+YsLde98otYgkoJ86POl9x8u1iCRMKcHqBKlwPEUjFu/m0yRjT7+uep&#10;46TlMmXs02acjBFNH2Z+NGNA01Z00mWPivhb951FrQaZX0Wi9/9Gv9PndN2Lv5ppwcf08u8yasRf&#10;M5rXL/55lkybHDHU8uIV/UaJ6gl6Sk4+k/LZ7nvvsNmemzgtW3wlYhBFheOa1XVbrz+I8ujnDOL8&#10;dnz22WdFX0tQzhskEvWoTfXOMkV08frUu6GJhPk5tjs+IGpfy/zUV83KOxp/v6LnLK+hNpAvKb16&#10;q9lKH1antljC2T60WUbB1tfpXWPRu1kzWnXYySJr9JhTqc2OU0V8eBNzqoFEop9YCrZvoPX/VU73&#10;Q3rL+Nuubhszqah4lR771twm5Z4/oCfNWQ9kHv6m1rpFWGzPC5yWLb4SMYiCwosZChZEefRzRrkC&#10;wXkjKHwty8f/kBGAOV6+kHFch+lA737DtAE4zWpN8Rm/7+nRb9I7vvtLZ5pI1BVLoo/o2e/N2Lqn&#10;N5kR8N7fxKJPU8NJf/OYiN/xJlGzXoeJ+PBT/ySWKw8eKZaCLa/T45vVfOkf0PvG31ZVrJ+K20ZP&#10;6DcJYDj9x75On2fdC6Jse/lwWrb4SsQgCgrP5bxx/XoZgihP0OfXKeX8gTrvt+7S+p5/o9UPfiLj&#10;uI4eYnnVE9+J5ex996IaddDyxrr0lu/hax4UyxlXPCyWoFoNs+VerVLqg8q71Kknlq2rmVMOXHvt&#10;+WLZbJcj6bMH14q4yTd01ZPyKeCXVzTn/Ra9utW4B9yxjPSOlSMHpH7wTfLTC+y8S8Rp2eIrEYMo&#10;K/yxx8wWk04Q5dHP6ef5rTe1Us8dpPP+9pmrjLasYhMt/9vbMo7rQNfHb7TyzjfMDIO0ecuN60RY&#10;+VfzCOMHNEzmqfCXdaeIZaWue9Ox/VqL+NpHv6QqxhLUTZgf6K3cbhTVlnkKbAu2fvUkPfTxTyJO&#10;X79Mj3xh9stvfe2W5Hns2GLs988PzBuPl2Q7fxxwWrb4SsQgigqfM2dO8rqt1x9EefRz+nl+Nx03&#10;CLTlrbPFaNJWZOkmyz4Gzx9wWduTv1rS1iyXmYHdsEaXCUxfPuC0bPGViEEUFf7QQw/JWOb1B1Ee&#10;/ZxByfObb76RMecE67ytXjCVFv4yY72JXa79lvbo2+Ic+nkQsz+WkSte3DGj2cm7QdbuQCcEZXt+&#10;4LRs8ZWIQdwUHkR59HMGff5SCM55W51cetq6Nh9q+9R+qRjQ16VyQXpO5nqJeuMy6waKvBu4ShC2&#10;5xdOyxZfiRjETeFBlEc/p5fnt/ZxA/18duuLIdiWt0I6PFEWsciB3DaJnk7f0Uzp64tB7icvqPjr&#10;8gerLcQJp7YYhAX7RjAV1B3yOTO/0M/p5fkLKW8plTYczhugDKU4b2u+Ilt+PuR+8oKKvy5/0PVV&#10;ih2EEae2GJQF+0JwFdQbgiiPfk4/z9+vn/YCiYVt2/IPTbNW8PA4b8YJcdaX07LF2oLjpvAgyqOf&#10;08/zd+nSRcbM8yLccMMNMseen36SQ91sYOcdbeKsL6dli7UFx03hQZRHP2fQ57dOkaujb/fEE0/I&#10;WAp23tEmzvpyWrZYW3DcFB5EefRz+nV+6zkXL15M++67b87z16lTh/744w8Rv/baa8VSh513tImz&#10;vpyWLdYWHDeFB1Ee/Zx+nd96Hox979Chg0w5ww/n/cEHqfcoGXcJwvb9wmnZ4isRg7gpPIjy6Of0&#10;6/z6i0poUQOcW/+YghV1bdmukVve0SbO+nJatlhbcNwUHkR59HMGdf5rrrmG9t9//5zn19cNGDBA&#10;xlKw8442cdaX07LF2oLjpvAgyqOfs1q1ajIWPdq3bx+tz6AxacRZX07LFmsLziaU3IP89ZcQrNtl&#10;32+7/Cf+59oNcet6g8xsM0fP08ujtldBYabN/dLzVW5xVK5sTisKmjZtKmPe8eqrr8pYJg8++CA9&#10;8MADMpUd9D2PGTNGpkw6depEPXqY068Cdt7Rgp13JrG2YDuhwHEX7rwLRzlHHNrJ4TOzzRw9r3Dn&#10;bZdv/iuWSpUqyRhRlSpVROsbeXDqaon86tWri7HZO+ywA7Vu3VqksU4FXDuCNY1jYNsWLVpQ586d&#10;08oIJkyYkNzWus6Kvn7jRvl5FwO1Lxy4It+xmHARZ305LVusLTifUIQjr0i9rbd1q/bmXraX+LZv&#10;oz/kXJnbjY22G2nk6eAwv8lpPyt+V4dSjtNm/kxjFTb/w4iYn30F2M64Puwmj59eni3JGUS3bN2a&#10;ftTtWCN2NII5yVBFzjtKdnTnXQilVLLu3bvLWIr+/fvLGNFXX6U+H2ZFnTfb+WvVqpU2YqWU62T8&#10;J876clq2WFtwLqHkb4GHjyAMuFjnDdD6dkLHjuaX1HUwxhvlViEbWHfrrbcm41aQ17hxY5kKRpaM&#10;c+KsL6dli7UFFyyU796gI843vzN4+YnDxHJoDfPrI4KP/i4Wu9SpQ5c8an4rcMubt5D8aLZxnuYy&#10;ZsSb7yFjRG/dtJBaWK6hdrexYjl1sPo+4EZjf/PDsqB5pdT2c0f0Mtb1limiylWr0JB2Q2QKX0hp&#10;KJarDxtEv4kYUY+MMm+mjhMXilii9d5iabbIC0OXYaNGjUQLFnl2oWrVqtSqVSsx2mP06NE0ePBg&#10;sQ+6Vey21wO6TrD0EnxtXuHkpsQEh9e2ESROyxZfiRgUJJQK8628neuZIykGH75KLAcZDifJu/eI&#10;xZgWLeiOhQeKOH1g5p00OP3lke0bbqOfZbxdg/aG70y9qt3Xcj3Ne002/v5Cf3vpHTPD4O47rpIx&#10;os67nUAL9k91G6A8/Vuk0s0TrcXykse0j88aJBLWD8eaNEzUF8ut2b7kYkMN7Samt1wLIegKZ32y&#10;qlmzpoyll4sJP+y8M4m8RFDwJk2aiB/SEFcBjqYQZ6P/iKcLsZ8Wxwdkwe6NzJbucef9k2iT+SJJ&#10;64T1xZHtdNlT5udmj/3TI2LZcMChYtlYa6GDtlWR3kr/+JTopn9vI/rYOO7/pLP/WI2q+JnueM3s&#10;865apSr1aNhTxEHryu2Mv9+R/HZtsg+8c/LaUz3hT900ix63fI28EGrXrk29evUSIzXq1zedv1eU&#10;0o2lusFUsAP2gB9Ve/bsSQ0bmroEhcxSyAQLnvhQz/HEpOo4ntbwZBflIaxA9zvFEHnnXbduXRnL&#10;BGN785HuvOEMTXprAt3+5p1iuXMts7X23I3ziX5/TsSn72zpp91wt1jcPG9/sQSzR/QVy9P37SOW&#10;ipb9jjH+/ki3v7Gdpu97Fh3Ue7zhvJ8S60a3bk1Vq1WlqsZ11KxvdpVAyd0bpIa7NU+0EstrHv2v&#10;WCoSifRrunzacHriW5koEt3JnXnmmTKWSS6nmS1fJ9f+haD2z3WclStXyhilDRtkwk+9euYX8e1g&#10;5x1R0J+aDQxJy4feFk3IPmTQWhPolldvEcteWp4u8ESiiYxtpxrdJopY1RqDxdLkV5p38zMilkh0&#10;FcudqtUSS6LP6b73Kuj1O5fQ9CueTrbyex9ytliCaWM6iyXO2aZK6i3B6omqYnnhsUPIbOsTdbEa&#10;wv+ep1d/lfEcfPjhh+L4CCeddBJ99NFHcg3Rb7/9JtJbtqTGwkQVfA8T5VG89957dPLJJyfL/vzz&#10;z8s1KSoqin9iYdwlVz2P+u8XsDsnONsrROQqeCFCQbWMStV0quRc4JjTp0+XKQYoZ86Eh1LreZhx&#10;ev2Rt9Bcd93ChaI/ZiPu/PHdTaxX4aaRunEsvUWaq7siykTdMcSFXHqIuo6cXn/kLbN0pVqddZY0&#10;HBMcVCpHhPSUEeR2xaKOoEimtWPlLo/1CPbgGF988aVMMYXitIIx7lB6PQ8vTq8/8hbprVKVM9Sd&#10;YmFOMhti77y7oxWbuZ1eHnEcS8zEmk7htpHjeCpEHZRBf4OzefPmaS8bxaWcUSWX7KOuF6fXH3lr&#10;9E6pyglanaE1XRx2Tjkd8/huOu+NmzbRfvvtJ1PuYJVtabIOFnXtehkuvPBCsVy3bp0YKgkwxNBu&#10;ulnGe3LZV5RtDzi9/miX2sBVpab7PBusG5hp8Rd/jCAXGshMzzFRW6pgkp5KJ7081i2NuHEea+7X&#10;X2+m/fbdV6bc46WXXhLXgyF3To0vLKjr18uBOL6ZudtuuyWHFaohaePGjRNLxj9y2Vhc7K9Yol1q&#10;A/+UauMsjZDMlZFkOklmjonKT1+fnkonvTyWLWVT3brv3nvvJWPuc/fdd9M999yTcxrXKKDkqsv3&#10;hBNOEMvff/89mT9v3jyxBGPHmtMcMP6Qqy7nWhcFnF5/tEtt4M5ok2iQrTzZRnl4WX7rsfVXz6PI&#10;GWecIWP2XH/99TKWIm72FWZyyTrqenB6/ZG3vjgr1YpdebIN0fO67F27dqX169eLOF56iZusC6Vc&#10;y+03ueQcdR04vf7IWx63vDPBdnErO1Pe5LLnqNu60+uPfA2Ps1KtFFqeIMqNc1599dUyVV7Ezc7C&#10;SC4ZR13+Tq8/8lYXZ6VaKaQ8X3zxhYwxTHyIcz13ev2R925xVqqVQsrjV5lxHmuIKrj2Rx99NK0M&#10;iJ922mnJ+OOPPy7i2Yhy+aNALvlGXfZOrz/yFhdnpVoppDz/93//J2PukGvOkrjLd8OGDWKJ4ZBg&#10;6dKlYqnQ5fLss8/KGOMFca7nTq8/8rUvzkq1kq88l19+uYy5Ry7nHSessp09e7Z4EQmovnx8TzMX&#10;F198sYwxbhPneu70+qNdaoNSRptEzSnlK49aX+7zT2fTa7Z8yA3j1LE85hh8IMPMwzcv1Us6Sra5&#10;0Lcpl5ueX1hlq1OIbsKM0+uPdqkNchU86kq1kq88xX5jMo5kc5qFOlOnX74Hun4KPR9TGFbZ6kS9&#10;nju9/miX2iBXwaOuVCv5yvPDDz/ImLtE3QnZXb8XTyfc7+0dca7nTq8/8t4tzkq1Erfy+AG3gONB&#10;nOu50+uPvDcohzcsN2/eLJb5ynPHHXfQueeeS8uWLRM/ruGDwU6XmOsDx7E7p+4Mo+ocUS7ICuXE&#10;KBKUWy2zycW6fsmSJWIJOWHq2DvvND9UreCbhnvksv2o13On1x/tUhtUrWp+hNeOqE+WpFDKrVOn&#10;jlhmo2XLliJgO/zYVrt2bcfLRo0aUZMmTUQa50f4/PPP5ZmyE+aK9MADD4jrwxfxsWzdujU1bdo0&#10;Wd588si1vlatWtS5s/mhaMZ9ctXlMNtcITi9/sg7b1ScbHTv3l3Gog8UvOuuu8qUfwwenPoK/u23&#10;3y5juQlrZbrssstkjKh///4yxkSBXB/BqFevnoylCNsTYa5rKVvn3apVK9pnn33okEMOEZPk77//&#10;/iIcccQRdOihh4pKipYWWuhRDGjRoYzdunWjoUOH0i677CI+DgCDxfrq1atTjRo1RMCNDK1uBKyv&#10;W7eu44AWZceOHWn33Xengw8+WMhyypQpdMABB4iv8uy9995iZAZarmgV4UMF2A+zDeIaoRMs27Rp&#10;I8qA66xcubLnjh3Hx9MHZIFzQka4Nsikfv36olywB7S6mzVrJq5ZyUwPSn5YItitt+arFjjOi3Oq&#10;Jdah5Y6grolDYQEyRh0eP368sL/DDz+cJk+eTAceeKAIkyZNonbt2kntpwib885F2TpvtK7nzJkj&#10;BIDJ8k8//XSRxqvNcOBxA+W87777ZMp78NEByHLRokUiLFiwgObPn0+nnHKKcOy5sDNKp4ZaKKjs&#10;YcTrcscdOG7Y3sKFC9NsEV876tevn9wq3MAGVNBxahuRtyg4b7wNB6VCCPgRCnE4cbxwgcct1fKu&#10;UqVKJAOuHS1rfBR35513Fi1vjOlGq85uezcCWohoNeMpRjlsJVcEOHQ86aAFi22xD64TrfAWLVqI&#10;Fvjw4cPFEi1eXCuCU0MtFBwf14TrCIPOUWboCnaIJyd8B1M9rUTZJv0IkA9uxoMGDaLjjz9e2B1s&#10;UAX82Ax9R+G3Bqvdww4UTutE5J03hHDqqacKZZ511llCEFhC0XjcZ0pjzz33FLJUDlw5b9ww87W8&#10;mXSGDRvmuKKWO6qOIygbhE3OnDkz+YHoMLN69Wqhe1yr1QbK2nlDgVAmHqXU8Lbly5eLvjGmNNDf&#10;iO4otHJUpUE4+eSTI/O4GhYwege26bSyljPoAoXcrHY4ffr0tFZsmEH/POrTK6+8InNMytZ5404G&#10;5w3HDWXCecNxQyCHHXaY3IpxCioG+rfR4lmxYoVYwplHqdKEBXbazjnooIPEmPqzzz47rfUNO1Rf&#10;9w8zVt1PmDBBxsrYefft25fat28v+oQxOgD9ZPh1f+DAgWIEClMaercUXk4555xzIlVpwgQ7b+dg&#10;lBNsEDLUHfi0adMi47z/9a9/iThm/1y1apWIg7J13ngMQeHPO+880QeGxyrcoaHYiRMnyq0Yp8B5&#10;z5gxQ8gTTzQrV64Uvymg24Rb3sXBzts5aKnCBlHPIUe83QoHnusJkIcKhhy0sPEYDwHAsSjHDUeu&#10;P5owzsD4clQQyFT9IIzW96xZs9h5Fwk7b+dgnDfqNOwQP/5hCeeNhkUU7RADAX788UcRL1vnjT5v&#10;DFvDIz2EgH5ZOHMoGgpnSgMVA33eqCz4XQGPexiOCZnz6+DFwc7bObrzVkMEUefRpRdm5623/h96&#10;6CGxhOPWKVvnDcVBgWhxq5YhHDiUzC3v0tGdN1o6ajQP5I3fG5jCYeftHN15ww7RgEDfNxoRURgq&#10;qHSPdzUA93kbwLngRwsoVHfgSOPtQKY08GMQ5ItKg6Ba3xjzzUMFi4Odt3PgvNWLYghofcMO586d&#10;m3Pek7CAGwzqC2wALx6x8zbAG5ZTp05N3pFVgEAwrpIpDbwhedxxx4mKo1o+cOCQbylfnSlH2Hk7&#10;B2/zwlGrRoSq75BpFFreuShb541JafAKN4YS4e6MrhKMCcVcCKNHj5ZbMU7BZEp77LGHkC3eWIUj&#10;x7QDkDEPFSwOdt7OGTVqlHDgqN+YGE3VcyyjPnto2TpvvLWWDXYu7qP3c4d1Eqiwws7bOXiXIxt4&#10;vyPKlK3zxjSj2cDkNoy76BWF5Vsc7Lydgwm+spHLBwRNtqlp9byydd56wa1C4sriPnpFYfkWB8vL&#10;OblkF2a5svPOQTl8wzJM6DJl+RYHy8s5uWQXdbk6vf7IW1OclRpGdJmyfIuD5eWcONdzp9cfeWvi&#10;lre/6DJl+RYHy8s5uWQXdbk6vf7IW1OclRpGdJmyfIuD5eWcONdzp9cfeWuKs1LDiC5Tlm9xsLyc&#10;E+d67vT6I29NcVZqGNFlyvItDpaXc+Jcz51ef+StKc5KDSO6TFm+xcHyck6c67nT64+8NcVZqWFE&#10;lynLtzhYXs6Jcz13ev2RtyanSs02eJ7JjS7TqFcav2F5OcdpPY8CTq8/8tbkVKnsvJ2hyzTqlcZv&#10;WF7OcVrPo4DT64+8NfE4b3/RZcryLQ6Wl3NyyS7qcnV6/ZG3Jnbe/qLLlOVbHCwv5+SSXdTl6vT6&#10;I29NuQqeayYyxhm6vKNeafyG5eWcWrVqyVgmUZ/dsmyddy7FNWvWTMYYt2Dn7RyWl3OaNm0qY5nU&#10;qFFDxqJJ2TpvFLxVq1ZUvXp1EVehatWq4isw2eAfLJ2hG5oeDyvQcFi0HAV5hRXUZcwlj25SVcdR&#10;55Gvy1XV6yjVb6d2EWtryiWUKCk3TOgydWp0frLNCOy8o0+hstMdd1Tqt1O7iLU1hbOywKAyjco+&#10;F8g1aoNk0vxnWKgIapWKJNMuwx9jcE4p8pJqRkyGdP2mcnVSOcn1aRuqhBHEQi2NkFxoGQapVGbM&#10;mu8mcbY1dt42sPN2H310Dzvv4nDTeVv1a01bc5KpjIgM6gQqK0l6RiplxlTamu827LwziXXtC5fC&#10;043aTKm8zMpoYlc5LIgV2baw3aMk2Hk7x5m8DB0a+rXTrqIULacd14hkdjekbZHEPheoNdm3cAI7&#10;70xiXfvC77wVuStnTpI7Wo9gTbsDd5s4x7HzNoI32tSsREbYefsPO28bwuq8t1ZkGvV22iJjJtsr&#10;ZMQh7ladFLpMMaKHKZzS7BEGYYSkYq0atqYtwCGnOeXsbE87j7bMib6DNVU67Lwzia9EDMKi8LEL&#10;rpOx9GtCHOGiBz4T6cn9mtBGETP44lFqNmpmchuEEy56mFokmhsrt1LXcWeY2xkkErVlLP34blYe&#10;hT6unl+CKg5dN8VT4t3cc9h5O8Vp2eIrEYOwKPyEC+4Xy0SijViCmq3GypjJkefdK5aJREexrGG5&#10;9t1q1hHL9rXbi+UlN94ulkDtQ+/8jX6jz+jPL/5ipj0AMq1Zs6Z4MSLOFcoL3JDXqDlXyVj68azH&#10;rnj7LpFnt43KR3iHvk1LI9DW1+nR/xJN6mHaHPj11eup1vATRXzLazents0CO+/CcVq2+ErEICwK&#10;X3zrq5Zr2UAPG5VDp75qPb93Lz35+hP0/PdmUvD7e3TVM2ZGu1rtxPLO94naVBso4lUTO4jl8Ibm&#10;G6WJRF+xFIOcmdDghj0evU41BPAEJnn3HuNZbCPdvGGrSD577TyxVBw5tIVYtqjcWiyvmbGPWKbz&#10;H3or6W3fpbeNv7P27C5SFa/dQ1+LGNFL16cf+6id2spYOuy8C4edtw1hUXijYWaLpXmfyWKJyvHI&#10;VzIq6ZswKxhIJPrImEkikXrNv3XVVmJ5zwaxMFpORiu+2c4iPnzmZWJ59uThYsmECyf2iJ8qzZ8r&#10;TWZd/QpVSqRPxjasaUOxbNhoJ7FsrNmSyZf0ofG3VeVUfv9KlmvZ/hatTzYo3jdcOdGZBxrH2/Y8&#10;3SZtDdRN1JQxScUGevw7Ozftrvtm551JfCViEBaFH3/Bg2L5wq1L6M9P/k/E9S4UcPA5d8tY+rpp&#10;O3aVMZOWsgL++dkfxXLeuLHUpPketPHRS0TaZDNd/tjnMs6EBTecd/vBJ4tl8x2OEEuw8/EXiOWi&#10;8buJZavKZtdaik/oPeNv17odzKRBItFExiS//Zse/0ad5z2x/ZIDhorU/H2GiCWoo/2+YvIH/etL&#10;u0c8dt6Fws7bhrAofNwZt8qYUbG0a8L1Iaz+v49kjkkikfohUG2D0Gz3U6hmorrIX3nna2IJEpV7&#10;iPU61jQTPE50YnWBR59vdpu8bjQEbn5lC33y9zUibfI/uv0tolfvWCTTJifs0VksmydaiuVJu3UT&#10;yzS+e5Ee2yx/FN3yJr1nnHT+/oPNtIG69ievOZX0h8Ypg1I3CnMwi3nF1usulTjbs9OyxbqGx96B&#10;5R2AEPYRCuWFG857wqJUQ6C7cTzrMVV6y4t3iLi+vpK88at8hFlXPyPytmxeT3e/Kp/WvnmG1m8i&#10;Gt/D7I4x+YMSLXcRsYq3/5Zx7NRIRPOKrdddKvq54obTssVXIgbhULhp1VZjFmmVIZZqCxWAWtqh&#10;b2dHvvWM3zizR9YjYOedCTtvr5FNEmsVTKYzIulB/ctEbZONfOsZv/HWeefarng7kGaLmAwm1jcw&#10;09d6BzvvTNh5e0428zbz1drUVun56Rg5qVrFRIxS7FHYg1C7iCGSSVp2ju2y5ucj0y5zncVN2Hln&#10;ws7bc7KZt5mv1qa2Ss/PgJ13ZCnZeVtiaWRkZ9nOZfw5CztvO9h5M4zL/Pbbb/Trr7/KFFFFhfnD&#10;Mdujc9h5Z8LOm2FcZNCgQTKWaX9sj86xyi595sNow87bBq4sjN9ce+21MpZpf2yPzomz7Nh528CV&#10;hQmCJ598ku6/33yZRoft0TnsvDNh580wLgKbQ2jevHmG/bE9OifOsnNatlhbE1cWxk++/fZbGSOq&#10;Xbs2XXrppTJlwvboHHbembDzZhgXgc0pu9M/GQd0e8z83BiTizjXZadli7V3i7PCmfBz5pln0oUX&#10;XihT7LxLgZ13Juy8GcYn2B6dw847E3beDOMisLnhw4eLpdX+2B6dE2fZOS1brK2JKwvjJ5s3bxZL&#10;ZXcnn2x+OEHB9ugcdt6ZxNqauLIwfqPbnNX+2B6dE2fZOS1brK2JKwvjNcX88Mj26Bx23pmw82aY&#10;EsjnvPV1bI/OYeedCTtvpiggUz0whcPyck6cZee0bLG2Jq4s7lO9uvkdRFCpUiUZYwqB7dE57Lwz&#10;KUvnXWgfZTHke3yOC7pM2RkVB8vLOXGWndOyxdqa7IRSLk7WK3SZsjMqDpaXc+IsO6dli7U15ROK&#10;m058wYIFMpbO+eefL5ZnnXUWrV27lq655hqRjiq6TNkZFQfLyzlW2cWpAebULmJtTbmE4mYL/MEH&#10;HxTLZs2aiaUC569atWoyHgf0csSlTH5hJy/kIXz88cci/eOPPybzHn74YbFs2LAhjRw5UqwvVyAH&#10;HXbexn5yGUucCsUJcOB256tVq5ZYYl2VKlVozZo1Ih1V9DL6Kd84YCcv5N1+++0ylUJti+WwYcNE&#10;vJyJs605LVusa18YFG69hqgboX79US+L3+SS17vvvitjRG+99ZaMpSh3Wce5/E7LFnmJoOBNmjSh&#10;atWqibgKjRs3Fvl+oc6r4go9D63wr7/+WqSjil3ZmMKwyuuxxx6TMaI333wz2XViJ+Nyl3WrVq2o&#10;fv36ohsSskBAvFGjRqLuF8oHH3wQui4Xp7qNvEXUrVtXxjLp0qWLjPlLnCtajRo1ZIyoQYMGMsYU&#10;Qj67UOuVE1d88803Mla+dOjQQcYyKcZ5h5Gydd7oR85GixYtxFIJJ04/cgRFu3btxBIy3X333UWc&#10;KQynlZQh6tu3r1jaydD6xaKoUbbOO1fBu3XrJtavWrVK5jClMm7cuKTMp0yZ4tjwyhGWlXNGjx6d&#10;VX5Rl6vT64+8NeUq+ODBg2nnnXemevXqie04lBb69OlDEydOpMMPP5ymTZtGBxxwAHXq1Ml2Ww4c&#10;3Ah4skY93nPPPWWtzgTbRRmn1x9b5z1o0CDaZZddZIpxg/3335+OPvpoET/00EOpd+/eIs4URtSd&#10;TFBMmDBB1GeFtfuTnXdEsSs48qZOnUoDBgyQOUypKDmjIqm4n6N54oDTSlrOKJlhtEk2oi5Xp9cf&#10;eWvKVfDmzZvLGOMW+g2RZxUsjjA6GbRi9ZCLIK9fH+VkhZ13RNELbjU+di7uU7NmTRmLfqXxG6ut&#10;5nOWflHodRSrbzfLl0t2UbdDp9cf7VIb5Cp41JUaRnSZsnyLQ5eX1QGFCVynHhQq/tJLLyXX3XTT&#10;TSLPitvl06/Demx9XRRxev3RLrVBrtZ11JXqFaVUKl2mLN/i8EtepTrNIUOGyBjRJ598ImOp6z/2&#10;2GPFElx00UUylvu8VodrRV+v4vr2uWQXdTt0ev3RLrVBnJXqBdZKUSy6TFm+xREVeeFVfVwrwg03&#10;3CBzU9ePJWbQbNq0aVqZctlVPrtT661BoZ/HSq51UcDp9Ue71Abc8s6NtRKUii5Tlm9xBC0vOzuw&#10;sw/MYohrVUGh4pg465ZbbhFxzBXiB7lkl2tdFHB6/dEutUGcleoG7LzDgx/y+vDDD+mHH36QqfzY&#10;2cfs2bNljGjDhg0ylrp+vDQDkL7kkktE3Cm//PJLQdebS3ZRt0On1x/tUhvEWaleUYoz12XK8i0O&#10;P+RVu3ZteuSRR2SK6OSTTxbnLebcBx10EO21114Z+6m4XR7IZ1fXXntt8pjr16+XuSZz5syRMXv0&#10;81jJtS4KOL3+aJfaIM5K9YuPPvpIyAqha9euyYl+rLPbAV2mLN/i8ENeOMfKlStlKhO8WNW+fXuZ&#10;ys+BBx5I5513nojnu/5szhv7XXnllTKVDr4cBObOnSuW2ch1bj/k6iVOrz/apTaIs1LdpqKiQsZM&#10;IJ/LL79cplKcffbZYrlp0yax1NFlyvItDj/khXMsX75cprJz+umnF309+ba3s698fPbZZ2Kpd9XY&#10;ketYxZYjbDi9/miX2iDOSvUC1crOxdVXXy2Wn376qVjq6PuyfIvDD3nhHIsXL5ap/GB76xPWrFmz&#10;aOnSpXTGGWeICcgU6vqxVPFly5aJpQ7WffnllzKVGzUUEefMhTqfHbnWRQGn1x/tUhvwaJPCKVQe&#10;8+fPF8uNGzeKpY5+DJZvcfghL8zCB8dbLPq13XXXXTKWjtpGdcsgbe0OKbaM7LydX3+0S20QZ6W6&#10;BZxwmzZtZCo/V1xxhVjqL2godJmyfIvDD3nhHGeeeaZMFUe+61PrMcZboe8zatQoGSscdt7Orz/a&#10;pTYo95a33VAvHVQou77rXJx22mli+fnnn4ulji7TcpCvm/ghL5wD3R1O0a+x0D7sbdu20Z///GeZ&#10;Kg523s6vP9qlNoizUgshl/PG10ecwC1vb/BDXjiH05a3Itt1ZstXnxt0Ajtv59cf7VIbxFmppfDC&#10;Cy/IWGHoNwGMRADc8nYXP+SFc9j9iFgsdtdaaF4xsPN2fv3RLrVBnJVaCrfeequMFY/6EYpb3u7i&#10;h7xwjoULF8pUaTz00EMyZmK9fjfKw87b+fVHu9QGcVaqU0ott3phgkebuIsf8qpataorLW+Atyx1&#10;9Ou3vhafq/suF+y8nV9/tEttEGelOkGVGctGjRpRnTp1knl2leuZZ54R61UAV111lVhyy9td/JAX&#10;zlFqn7dONn1by8LO2zlOrz/apTbgcd7p3HbbbWJ5xx13iCVQ8zNbRw8AOxktWbJELLnl7S5+yAvn&#10;KGW0iRXc3BXq+rt06SKWbsDO2/n1R7vUBnFWarHo5cWUnUgj2P3wqDj88MOT26n91RzO3PJ2Fz/k&#10;hXO46byBum61VO8M2DUGioWdt/Prj3apDbjlnQKztilQdhWmT58u8uwea19++WXq1auXTJmo0Sbc&#10;8nYXP+SFc7jV56248cYbxRLHxoca3KRQ543ZErOBfv4o49QuIl/7chXcj8oSFq677joZM3nqqafE&#10;8oQTTiio20SX1f333y+W3PJ2Fz/khXMUM7dJodx3333UqlUr18tQqPPONRNi3bp1ZSyaOJVp5Gtf&#10;roL7UVnCgrWsffr0SeapWeayOe+vvvoqGQfnnnuuWHLL2138kBfmNlmxYoVMuQeuvXfv3vSvf/1L&#10;5rhDoc57jz32EPOMY4ra8ePHi3DAAQfQhAkTqHPnznKraOLULiJf+3IVvJycS67XkyGHO++8U6by&#10;8/e//10sueXtLn7IC+dwMjFVPnbZZRcx17vbFOq8p0yZQvPmzRNdegsWLBABE6jhydLa7Rc1nNpF&#10;5GtfroKzc3HGqlWrxJJb3u7ih7xwDrd/sFS0bdtWxtyjUOd95JFHirLhqQIvIcGJI2DK2h49esit&#10;oolTu4h87ctVcD8qSxi44IILZCyFKjs+iZVPRtb1arghvx7vLn7IC+fwos8bqC8suUmhznvfffcV&#10;HwlZt26daHEr540f49l5R5RcBS8X52JXzh122EHGCpMR+hQV6mbw9ddfi6UO+lQVXlTmOKJk7Ic9&#10;4hx2o01yvURT6Ms11ut38lKOFfUhiHyfQZs4caK4KeEaMJ+4an3DeXfr1k1ulSJXecOAfm1O5eq9&#10;NXlMjRo1ZCwTfd7hOJPNKSxatCitFWb3gyVGEeCL46B69epiefPNN4vl1q1bxVKnZcuWMlbabHLl&#10;BPSDgNEaXoM3atUPzjpuODPdztw4HlBfa8r13U0wefJk4azXrFlDa9euFV1DSJ944omxc96FEnnn&#10;jQqx6667iuFwGGGBX8QRhg4dSvvssw/tvvvu1L9/f+revbsIPXv2FD+8oP8O40NVxYpawPj2evXq&#10;UYcOHUTaTfDDEKaFxa/5GKIFeQ4YMID23HNPGjt2LO22225CrnvvvbeQO2SKgMdXhDjI140AHTVu&#10;3FjICKMjxowZI2TTvHlz8dRit0+xAefAsTBcDnpS+V7gxXHff/99YWsdO3YUcsHNR7ebmjVrUr9+&#10;/ejoo48Wzhojp5CPLhS0vmfMmCFsL8pkk2u+m0/knTcc8kknnSQEoH6FxiMYPmgKJzRnzhw6+eST&#10;xR0aAT9w4JdrOPc40LdvX6pfv75Muc/w4cPplFNOERUFskR/o5Iv0lgH+ePxFbJFPE7ydRM0MrJV&#10;VDcYPHhwZPt/8em1XKNGjjjiCOG8UafR8lZ936jbcXTehTw5RN55Q3FQ6FlnnSUeqSAIPDZich79&#10;hw09wNHgbh4HMMa1devWMuU+eHrBj0lw3uiGgfwgV3THIFhli+3gxOMiX7eBfXrlwCFztGCjCN7i&#10;zHXtGN+NhhlsDEMhIUOMPIFtRtF5c7eJARR36qmnCqWiH2z16tViqBsEcs455whFK6ejApx31O/W&#10;ik6dOlGDBg2STsHNgP5t/JCp5KscOG6WcOCI46apyxfbxKE1FEVwI8dMkna6jEJo166dLEkm6HZS&#10;zhv2htb3+eefLz7ZF8Vx3uy8DfCYiEd33XlgVjz8AAIFQzBYwokr5aOfDN0tcQB9hF6C/tqZM2cm&#10;5avLGDdKyPe8884TN0rlxON0c3QLu0fgfI/FxRL118Rr1aolYya6fHTnjYD6DdtDHF2HYQVl0Mth&#10;TYOydt5wxkqpesBjPZyKUjSGUCEPLUn8uBkH9KF7XoBWDbpBsskXDvzCCy8U8sUTj5Ivd5v4j9e2&#10;4DW5JpnDj+d6Nyie/lC30ZCAD4giymmXrfNGP9khhxyS/NFMBTh0PL7jxzV1x4aiISj8cj1ixAh5&#10;hGijz6hmvaNb006AfA899FBb+eKJR5cvQtzkGyWiPrtermG/GOeNAQewOQT0dcOZw94wEiqq4PrL&#10;1nmj4HAwuPviUV0FjP1UQwPResSjFZSMYYPYFmPA8ZiphBe1gFaKGlIFrI9j1rRTcPxi5ItRJnGQ&#10;r9sBw/m8GjoJW0CXA+JRBtevZIQyKRtv2LCh+G0HdqbbIdLo51flxjJOIR+Rd94MwzBRRjnr7777&#10;TuYUBjvviONWC5thmGBQrexCWts67LwZhgkt5dA4yea085WbnTfDMKGlnJ13PmLhvLMpN+5KV3hd&#10;znKXLxMMyr7YzuyJvPOGYu2Umy0/bnhdzmzH9/q8DMPkhrtNGIZhIgg7b4ZhmAjCzpthGCaCsPNm&#10;GIaJIOy8GYZhIgg7b4ZhmAjCzpthGCaCsPNmGIaJIOy8GYZhIgg7b4ZhmAjCzpthGMYhapoIni6C&#10;YRiGKRRufDMMwziEG98MwzBMsXDjm2EYhmEYhmF8ghvfDMMwPqH3jnNPOcMwTHnCjW+GYRiGYRiG&#10;8QlufDMMwzAMwzCMT3Djm2EYxgNeeeUVSiQS1LRpU5oxY4aIv/jii3JtOliH0Lx5c7GcPHmyyF+5&#10;cqVIDxo0KLkNwzAME23YkzMMw3gAGso33nijTBG99957to3n//znPyK/Tp06VLduXTr00EPlGvMY&#10;OkgvXrxYphiGYZgowo3vEtGnGSvkBaps29ndlBmGiTao1yqMGDGi4HqutrNuX6tWLVq4cKFMMQwT&#10;Bwr1C0x8YI2XiN7wtmtUW8m2HVc+hokXnTt3ptq1a8uUWceHDRsmU0TfffedWA4ePDit/rdo0UI0&#10;1AHyx44dK+KA/QTDRBe+/zMK1nhI4MrHMPFk48aN9PXXX8uUyYcffphR57/55puM7RSbN2+WMYZh&#10;4gbf/8sP1nhI0Csf4lwZGYZhGCb+6Pf73XbbTaSfeOIJmcPEEW7hhQRUtiZNmnCjm2EYhmHKCHXf&#10;x7Jdu3YizsQbbum5jHU8FyoTBw4cOHDgwIFDqUGxbds2GWOiCDe+A0SvTHqlYhiGYRgm3uC+jxes&#10;+f5ffrDGA6Bx48aisq1Zs0bmcOObYRiGYcoB3O/1ez7f/8sP1nhI4MrHMAzDMOUH3//LD9Z4ANiN&#10;1eLKxzAMwzDlB9//yw/WeEjgyscwDMMw5Qff/8sP1nhI4MrHMAzDMOUH3//LD9Z4SODKxzAMwzDl&#10;B9//yw/WeEjgyscwDMMw5Qff/8sP1niJ4KM6enAKVz6GYRiGKT/4/l9+sMZLhBvfDMMwDMM4he//&#10;5QdrPCRw5WMYhmGY8oPv/+UHazwkcOVjGIZhmPKD7//lB2s8JHDlYxiGYZjyg+//5QdrPCRw5WMY&#10;hmGY8oPv/+UHazwkcOVjGIZhmPKD7//lB2s8JHDlYxiGYZjyg+//5QdrPCRw5WMYhmGY8oPv/+UH&#10;azwkcOVjGIZhmPKD7//lB2s8JHDlYxiGYZjyg+//5QdrPCRw5WMYhmGY8oPv/+FE/2p5KV8wt4M1&#10;HhK48jEMwzBM+cH3//KDNR4SuPIxDMMwTPnB93938LKn2m1Y4yGBKx/DMAzDlB98/w8GvYGeSwfY&#10;joedxBSufAzDMAxTfvD93x9yNaDtdKAa3dz4jjFc+RiGYRim/OD7f/D4rQPWeEjgyscwDMMw5Qff&#10;//0HMkdQPdrc+GYYhmEYhmEYj6latWqyIe4n3PgOAc2aNaOdd96Z9t57b5owYQIdeOCBdMABB4j4&#10;+PHj08J+++1H++67L40ZM4Z23XVXGjhwIHXo0IEaNmxINWrUoMqVK1OlSpWSxsSBgxehWrVqVL9+&#10;fWrfvj0NGDCARo4cSWPHjhU2CttVNqzsWAWrPRcSxo0bJ469++670w477ECtWrWyvaaohurVqwtZ&#10;tmjRgpo2bUp169ZNuyFw8D5A3pA75A9f2qZNG9vtOOQPVnuuU6dOZOy5SpUq4npbtmxJffr0od12&#10;2034n4MPPpgOPfRQOuyww+iQQw6hSZMm0cSJEzN8HLbVg50/U2H//fcXfm2nnXaiIUOGUO3atWWL&#10;INUryyGcwQ248R0CUMlRoaHURYsWiTBnzhyaP38+LViwIC0gb968eXTCCSeIBs6gQYPkURgmGPAA&#10;iBvQjBkzaO7cucKOFy5cSIsXL6bTTz89GWC/1nS+AHtHwHGPO+44ccPq27evPHN8qFevHjVo0ECm&#10;mCBB4xuNR8Y5cbDne++9VzSgTz75ZOHLVMNr5cqVdPbZZ9Py5cvpjDPOEPdr+Cf4q2L9Gu7zxx57&#10;rGiEd+/eXZ6ZCQLVqO7Ro4eI33XXXSLtFdz4DgH9+/enI488UlRiKH316tW0bNmytIaKHlB5p0+f&#10;Lp60e/XqJY/CMMHQs2dP0ZNzyimn0GmnnSZuSMpWcYOqWbMmnXnmmSIgjXDWWWclb1xoqOv2bReU&#10;zeNmGCab19+AL+VtePxahcAET5C6cMue3KDc7fnOO++kPffck4444gjRuIbPQqN77dq1IqjG+Lp1&#10;62jNmjXinr106dI0vwa/pfsw3achoAE+bdo04T/hR5ngUI1vBdIYleAV3PgOAej5xs9YqKyo3FA6&#10;KjMqOyqxtcKqhggqbLdu3eRRmLAR9M3TL9Bjg6FQ6Pm23mBg07gZnXPOOSKg4a1uWueff74IqicJ&#10;tp6tMa7bfBxvUkomTPCwLkonDjJ87LHHaMSIEaJjDL82K38GHwWfhoY2fBf8mt4YRxz37/POO0/4&#10;O3Q6YH+7xnfc/VqU8Nte2cOEAPTk4Wd7VERU1HPPPVcYAiouKri1Aa5XWP6pKjx88803MlZe5Gp8&#10;q5uOalCjdwgPlbBxLNH4Vjct9CDhhoWGuN6DpI6Fn3/R8x1Hm1cyYIKHdVE6cZDhzTffLN5lQeMb&#10;Pd/KD+kBfg0+Dj3Y8G1ojF944YUZPeNI5/Jr+BWbG9/B4re9socJAah0GMuKCo6f7VesWCEqLIwB&#10;T9BohOtPzliiwmLMN4asMMGjHC3CDz/8IHPLA9ggHgTtGt+5Am5cuGmpXiT1862S46pVq0QDHfaP&#10;bY8//ng66KCDxAuecQNDc/DCNBM8tWrVYl2UCF66RIgyt912mxh2ctRRR6WN6c4VVM84xoijIw33&#10;cjS6L7jggqRfQ8cDhpaioY5tcey99tqroE4F/JqqB8Y9oBs/4cZ3CEDjGz16p556qqjAqLiosNYG&#10;uF7JZ8+eLcaiYQYIJjzA4UJnw4YNkznxZ/jw4eLN/6lTp9LMmTPFS0S4oSDATpGHh0X8WqMCGuoI&#10;s2bNopNOOolOPPFEceNCGvaPG51aqpsWXjJGI3/w4MHyzPGhbdu2IjDBg9l0mjdvLlOMEzDLCWYM&#10;iTJ44XL06NE0efJkOuaYY4T/wfhsBN2XwbfBx8HXKb+nfB8CtsF6+DfVQMdS+TWsh1/r0qWLPHN2&#10;uPHtHdCFn3DjOwTg7VpUPrywpp6u0RuIJ2P1szx+jl+yZEny5yr0hB999NG0xx57iDHjmNYJUyRh&#10;qkFVqTl4H/BSkZpaCzdt9F5gOjxMHbXLLruIh6NRo0aJGUEwLR9uSujljLKeUGaUAS+joBca5UQP&#10;EabBRFnRi4OfUfFrDsq/4447Ur9+/cTwKjxoIsDmVVwP2KZ3797CprEPetURkNe5c2dq3bq1rDXx&#10;AtPcQabodcU0jpCxnezzBdgiZprAjB2Yugx5Ojg+GpaNGzfmKQ21AHlD7giQG6acY5wD/6ZsGjbm&#10;1J79DsoOcC+Fr8YDMfwO3q2Cz9KD8lfwU/Bx8HXoRIPvQxzTB+NegPWYoQkBvgx5mKVs6NChouMC&#10;0xmiswZTBjPBAf37CTe+QwAqsrXxjadjNLbR460a4PhpHj/DYz16F/FEjgrMhBM0xK+88sqkY48r&#10;jRo1yngrHPMkN2nSRKaYIMADofWnf/WgyDCM+6DBjk6YYoGvjPownajDje8yBI1v9BrqjW/VAEda&#10;f5saDXE0yvEzPZ6w0UPIhBO9MuOlnfXr18tUvEAvoXWMLNJe9R7yz66FAftDr6OO6oVkGC8o97oJ&#10;n2etc4WAuup3449Jx2/5s7ZDAH6+smt8qwY4hppgCIpqgOMlDqzDOFvsy4STcnGmKKe1oY20F+XX&#10;b+7leIMvpvyQv7Uh4JVeGAYUY59xBA+2Th5uUSe5XgaL3/JnbYcA1fONFzlUg9uuAY6pjNQQFOTh&#10;U7fc8x1eysWZYnwnxknqcCMvnSAaI5A/N74Zxj9Qt5zUL6f7Me7ht/xZ2yEAY4PxeVnMFoG3pDH9&#10;GnrAETD1oJ5Wc4TCUA4++OBYfmo7LpSLM1UvKelwI89E7wUMovENPehAV6wXhvEG1C0n9cvpfox7&#10;+C1/1nYIwJRMalYMjOPGy5d4axpBxTFzBD7EgymP0OieMmWKaLB37dpVHoUJG+XiTLnxnZ2wNb5Z&#10;L+kEqR8/iHv5wgbqlpP6lW8/1p/3+O0X2QuHAEz/hemMiqVjx45iSjEmnPhdmYMCw06sb+p71cjT&#10;b0BhuBnlux7k6cFPIH9ufOcmSP34QdzLFzZQt5zUr2z7sf78w2+/yF44BGBcprXnsBBwI0XDhwkn&#10;flfmoEA5eWxx+ID8rS9/QU+sF4bxBtQtJ/XL6X6Me/gtf9Z2COAKG0/KRTcoJze+wwfkz41vhvEP&#10;1C0n9cvpfox7+C1/1nYIcPoSFFfYcFMuukE5ufEdPiB/bnwzjH+gbjmpX073Y9zDb/mztkMAV9h4&#10;Ui66QTndanx/8MEHVFFRIeJqyTgD8ufGN8P4B+qWk/rldD/GPfyWP2s7BHCFjSflohuUk3u+wwfk&#10;z41vhvEP1C0n9cvpfox7+C1/1nYI4AobT8pFNygnN77DB+TPjW+G8Q/ULSf1y+l+jHv4LX/Wdgjg&#10;ChtPykU3KCc3vsMH5M+Nb4bxD9QtJ/XL6X6Me/gtf9Z2COAKG0/KRTcoJze+wwfkz41vhvEP1C0n&#10;9cvpfox7+C1/1nYIwA2SK2z8KBfdoJxhb3yX40cqIH9ufDOMf6BuOalfTvdj3MNv+bO2QwBX2HhS&#10;LrpBOcPa+Na/DseNb258lzt6HSi3+uAHqFtO6pfT/Rj38Fv+rO0QwD3f/uD31HXlohuUM6jGt96w&#10;5sZEOpA/N74ZwPXDH1C3nNQvp/sx7uG3/FnbIYArrPt88sknQjaTJk2SOdm5+eabacCAATKV4pdf&#10;fqH999+fTjvtNJlTHOWiG5QzrD3f5Qzkz43v8PPUU09Rw4YNZcqeJUuWUM+ePWUqBXxU586d6aab&#10;bpI56egPptz49h7ULSf1y+l+jHv4LX/WdgjgCusu5513XppcEF+2bJlMpbjtttvSttPTWJ5++uki&#10;DpCePXu2TBWGfuyw4MXNGOV02vh263ree+89GWMUkD83vsMNdIFQp04dmZNOt27d0vSFRrjSKfLv&#10;vPNOEQdIv/zyyzLFBIHSZ7E43Y9xD7/lz9oOAVxhveGCCy7IKaOmTZtS8+bNZcpEbWvd5+yzzy5a&#10;1sVu7wV6g9ba0NXXlQLK6Vfje9u2bTJm0qNHD3GeXOdq165d2nrEf/7552R89913F/Fp06blPE7U&#10;QFm48R1O8LCo9HD//fdT165dRdwKtrnwwgtlykTtZ9Vj9erVacGCBTLFBAF0YtVLITjdj3EPv+XP&#10;2g4BXGHd5aGHHsroAbKT03HHHZeW/9hjjyXTWN59990iDtAzdeCBB8pUYYRBN9bGLYIa+464G6Cc&#10;1sa3l408u+vOdy6sR+jduzd16NBB5D3wwAMZ+yHtllyCBmXhxnf4UEPi7IIV5B177LEyRfTWW28l&#10;t7Nuj/Qtt9wiU0wQQAdWvRSC0/0Y9/Bb/qztEFBKha1cubJMMTpKplbZLl26NC2Nsd76dr///rtc&#10;k/0YinyNNLt9/AbXqIe//vWvyXy3QC937dq1ZcqkXr16oifOL3LJ2roO6ZEjR9LDDz9su87aux5V&#10;4BuqVasmUyb169enWrVqyRQTBs4888w0O0TcLm3NB3r+uHHjZC4TFNCDk3uy0iETHH7Ln7UdAtA7&#10;Ze2h+vjjj2UsO+iNbdu2rUwRj/crgP/7v/+jqVOnypS3lIszxctinTp1kimi++67jwYOHEitWrWS&#10;Od7y6aefZsga6RtvvFHE1bATBIyRxfL5558X61T+ZZddlozHBTSy9WFVGOrQv39/6tWrl8wxefbZ&#10;Z2UshXpYY/wHL4nbvaNSLKw//8EvS82aNZMpk0Lu5XHzPVHEb/mztkMAlG5tfBfiOPGW+8477ywc&#10;NVfe8FEu+thhhx1o7733TtogAobo7LrrrvTDDz/IrfwF4/mvuOIKmSpPOnbsmBzPDp2gUXfkkUfS&#10;UUcdlcxTgWGY0mnfvr24JwNVt1Dn8sH1MHj8lj9rOwSg4e1E8bvtthsddNBBXGlDSrnoZcyYMTRl&#10;ypS08qKBN3bsWBoyZIjoeWb8B0NrDj30UJo+fbrMMfVy2GGH0cSJE9lvMIzLoM7tueeeogGOmWkK&#10;BXWR62Ow+C1/1nYIgNKtPd+5wMwb6NFC7+KwYcNkLhM24u5MUT405NCzc8opp8hcohNPPJEOOeQQ&#10;2muvvUS6QYMGYsn4B2SPnu6jjz5a5hDVqFFD5KGBwDCMu8AfoiOiX79+MqdwsG/c7xdhx2/5s7ZD&#10;AF5Ow40xH+rFHGUkqOjdu3cXcSZ8xNWZKhtU5VMNcH32mD322ENMA8j4xzvvvJOmF/Ru45cxNe0j&#10;Ah7au3TpItYzDFM6qm5dddVV4qEXw/CKhV+EDh7lN/0inq2DiFG3bl1q0qSJeDkKvYSYJQJvTKM3&#10;HLMVIA9jyXbaaScxjnbUqFEi4OWpYnsV1YtUKjC50WVUrLz8rsx+ob9cCXbccUfxgiV+kVHgRWDc&#10;UJjgQA/coEGD6JJLLpE55jhwPOwzDOMO+hzt+CgS/COWeO8EnWpqWKkekIf7fOPGjcW7W1hy4ztY&#10;/L5fc+M7JDhRvHVuZaA3rIttLJYjVnlZQynY6dTN47uBG9eDaQatD4E1a9bkaTADBjqwNrSRV8wQ&#10;N4XVTlRg/KFQeeu60be3phnvsE7vWQjZfKWuS7vAuAc3vssUJ4qPQuMu7FjlZQ2lUC6Nb/ULjQ5/&#10;zCV4IH8MOdHBTb4YvVjtwxoYbylW3tbtrYHxHid+L9s+djrUA+Meft+v+O4YEtyssEw4KBf9oJzW&#10;X2EK/bx8weA+I8JWkSyEbJ/K2RaSe1ZFhbcXAvlbe7n5oYhhvMVJ/eI6GTx+64A1HhK4wsaPctEP&#10;yulm4/vH5/8s9p24NPV5fzu2vnmb2E4Pa//5H7nWZGKXWkZ+HUp9t1Ty1fNUydi++c6H0xE7Nck4&#10;jh7qj5gpdjlyp0a26xOJqvTYZ1vENjrbNtyRse0FD34q13oPzseNb4bxFyf1i+tk8PitA9Z4SOAK&#10;Gz/KRT8op+PG93ZL//S216l1lY70H/qRdmvUkC549DO5IsUTV8ygqu3Gy1Qmk7o3omPW/FOmiDbc&#10;vNi4lm4yBT6jOsa1XfHUVzKt8xG1q96OXvlNJjVO2q0Lzbh8vUylM7xxQ7rq5R9F/JWbTqdanSaJ&#10;uB0HdqlLBy+7U6a8A/LnxjfD+IuT+sV1Mnj81gFrPCRwhY0f5aIflNNp49s6NOTogW1oyroHZOoL&#10;alyzKf37J5kE375CTSs3p8c2y7Qt71HTSk3oyU0yCb76FyWM/da/9hR1qtaRnvlD5lvZ/gY1STSh&#10;J76RaY0ZI7vT7GsyP8V+3fzdKVFpoEx9Qm1rdaD1X8ukLW9Rw0Q9euyzCpn2BsifG98M4y9O6hfX&#10;yeDxWwes8ZDAFTZ+lIt+UE7HPd8afzppR+pwwJkyZfLmbWcYx+lMqUEdH1L9RF1a/9/c46V7JhrQ&#10;o5ss23xhNMATfWQiC1v+TQ0SDekxm07xk3btTKde9bRMZeNdqmdc3+Pf5L6+7kbj+5GNPOabYeKG&#10;k/rFdTJ4/NYBazwkcIWNH+WiH5Sz5Mb3B7cb2zem/8qkzrXTd6OG3SfLFNGLt803tm1Iv8i0lSP6&#10;NqfJS26XqRS/vXKzsV8L+p9M2/Lz81THaDzbNb6n7NCCDj/7HpnKzvo/n2Kcpx79LNNWpvRvSQfb&#10;XJ/bQP7c+GYYf3FSv7hOBo/fOmCNhwSusPGjXPSDcpbS+N72xeNi27Pu2SBzrHxPrY31LcfMkWmT&#10;7W/fK/bTw4V/+1iuzeTr9X8ytmlIb1VkmwfFOObXj4rj/OUjc/y2zgHdatFec/8sUymy9V9XbLgn&#10;7drE9f09+/W5Dc7HjW+G8Rcn9YvrZPD4rQPWeEjgChs/ykU/KGfJPd9uY7Sv1Yhqs3Gc2UTGNLn5&#10;58zN3lAH2EsPBWNsvK24PYoG8ufGN8P4i5P6xXUyePzWAWs8JHCFjR92+tEbe9kbfNEC5Qxd47tM&#10;yGVLdnopv8Y35KKHdOxzC0E/ppf1Of08mSGd3GuLIfcRCj2+2i7b9sl1xh8R9Dwj2OWA9FS4cFK/&#10;2FcGj986YI2HBK6w8cNOP3pjyZubtf+gnNz4Dh+QP395VDXT3GqupR/P+/qcfr7MkE7utYWQ+wi5&#10;12aSb3uILC0gTwvWnPRUOHFSv9hXBo/fOmCNhwSusOHAegOdN2+ekPNDDz0kc0zWrFkj8p9+Ovvs&#10;F+WiH5STG9/ho2HDhlS9enWZMolf49tpc6zY7QtDvxJxdEvrUuWrkCIzB+jbZq4thixH2F6RFvRz&#10;mVtbcnInMzIsybzk3z7/FkHjpH6xrwwev3XAGg8JXGHDCWT88MMPy1Q6w4cPz6mDctEPysmNb++5&#10;5pprqFGjzK9s9u/fXyyvvPJK2nXXXalBgwZi+yZNmlDdunVFXFF+Pd8BY2l824N8FfzG2/PqJSvk&#10;LPm3z79F0DipX1wng8dvHbDGQwJX2PDyxRdf0D777EO9evUSP+N369aN/vznzFkvrJSLflBObnzb&#10;U+ywBMisY8eOYomABnch6LJu165dclm/fn0RV3Dju1i8/RBSuQDLL06SZuNaNbFRdQqoPqHASf3i&#10;Ohk8fuuANR4SuMKGE13GiFtDLvKtjwsoJze+7Sm0wY1wxx13yJzi0WXdpk0bsbRrfMdNL9v/+zxV&#10;Mcpz7AV/kzkm18zZnWr22F+miAZVq0I3PG0zw/vHfzXk0U8miHarU1vI56pn0yd63/7mHUZ+87S5&#10;2y+etrORV5esH0PtbOyfaDRaptJ585aF1LhzT2pdOUGXP2c/4/yhfRpTzc4TZMpk0oB6VKPHWJkC&#10;X1LXGnWN8zemx7+TWUneogbGNTTse7BMp5g9thvNmT3T2K9/jnl8PqP29TrSO1bT/fltqpOoT+s3&#10;pT55dd7UHYxjNaT0S9hKHSCD1mNkOjeXnzjCOEYlWr/RekV4YDUb3dz4ZrzGbx2wxkMCV9hwosvY&#10;Ku8HH3wwpw7KRT8oJze+C+eMM/DVzgTdcMMNrslIP47e+Ma4b5246mVkk3q0y7S1In7bwrHUbfLZ&#10;Iq4YWr0y/emZb2VKY8OdhjwGygTRqI5N6O53iO4++yA66fLHZa7B+38ztussE0Rz9+5HF6//WqYy&#10;+eM1zEHfkX6XaZP/UOe6XUjM9P7dE1TVaACnN7+30Q7VKtHUi++X6XReu3kxtRh0hEz9SgMaN6K/&#10;vv0OTRl7mswzmbvvfnTXnZdT20FTZI7JvUv3p5ZDThDxOfvvQH0nnSvimbxLLYwHjacyng0+ovqJ&#10;FvSGTJ08qgdds95GppKKd/5iyKAx/STTVn548c/UddxiI/YFNa3Sgp7abOYr0tvaSEWj9e2kfsWx&#10;TkYNv3XAGg8JXGHDyfLly2ngwIFC1gj16tUT+Sr944+ZH2NRlIt+UE5ufOdm/fr1Qh6zZs2SOSZu&#10;yUg/Tjk2vsGJwzuIsh19cfrL0WCAkX/hYxtlKsX2N24z9hkgU0Q7169H97xlDpB46ZbT6dQ/PyXi&#10;9O16qlprZzNuNBabJRrQY9Yu7zS2Uz/jnNc9k/IPu9WvRcedm3p/5PZFe1OLAXoD+RNqlKhLD2+S&#10;yQw+pdaVW5O5uoK6N65vXCvRZw9fRHeq71O9fx/Nueklou+fp3Y7HSczDX59nBLVB8kE+J261Khu&#10;NN5tGrQVbxrX0ZAe/8Y6UORDalKpGb0t4ltFA/3ZjF53nV+ppyGDtf/8VKaNhxLZgN5eoZ/3Q2pq&#10;NNKftLTj5ZaWEH6c1K+41sko4bcOWOMhgStsMBQ7JlcHDe9Nm7LeKctGPygnN77tgQxyycEtGenH&#10;UY1vLMtqzPc7+KJoJ/pNJlNsoT5Gmdc8/LlMp9j+xu3GPn1kimhojdp068t/yBTRW/cso0HHnUf0&#10;9VNUt+FImUs0bVRXuvCfmcdTbP8YPerdZYro1gVjqVG3g2QqxfE79aDBx5o99mDuXn3oyHUPylQ6&#10;7962gpr2PkymfqRejRvSXa+ZqZPGnymWe7ffWyzpu0epx67TzLjBqNZNqV69+kL3eqhadQdDOhb+&#10;eI0aJOrT45utw0Deo/pGo/xNmZoxrBtd+1K2fm2jef72rcY52tB/ZTorf7xqnM94mPk69wetooKT&#10;+uVkH8Zd/NYBazwkcIUNhlIa3/m2Lxf9oJzc+E4HZR892n7cr45bMtKPU66N7y2vobHXUPYM6/wg&#10;xmEv/9t7Mp3ij1duMvbpkBz/3NXY7sJ/fSlTJr+9jgY6Gqs908d8H7+Tkdcio7Hfw9i2evv9ZMrw&#10;E+/dR4mq/bO8cPhf6lC7Fs2/8XmZJrphwWhxrl9lWgxHqVKd+hyySqbBZmpknOcuOTD7rbsWi2s8&#10;erXs9f/kfmrYw2zsz9y9Hw04eo2IW5m6Swdqv+88mZJ89wxVS1SlRzZamuW/vEQ1EpXoqf+mSrLs&#10;sL7GeVvRLzJt8oPo8a7SZh/LsJssfPuUcb5q9NDGgrYOPU7qV1zrZJTwWwes8ZDAFTYc2DWoIWeE&#10;uXPnJuMq5CLf+riAcpZL4zvfg5qaqaRQ3JKRfpyy7fm2UNyjNMO4g5P6VS51Msz4rQPWeEjgChs+&#10;/ve//6XJGHF9zO7VV19NlStXlqlMykU/KGe5Nb7tcFJet2SkH6esGt8VWwylyH7riq3mUja7K7ZV&#10;GNGKjJ5prFUarNiienE1nSLLOKQ4KuIYhfKHOrbJNtpCv4t+3QrZa25nE6ke4mxszdgkYxCIYJue&#10;re+jrtNgC64h7XjmNYssY/8t+APbVSGJcQS1q1iaH9vBny1b1RAcc/st2zU56CLR8n/fatQRGc+L&#10;cdJtxoHEuSvSLj6yBOkHGOf4rQPWeEjgChtOVG/3ggULZI4J8vLJv1z0g3KWS+PbDpRz5syZMlUc&#10;bslIP0559nyjuZeryWe/XuXary0d6/GtwS7HDutWKlhBs9ds+tpvoa/JXGuH3DL5FcxUlghFU/IB&#10;Qo+T+hXPOhkt/NYBazwkcIUNB9l6NZ1QLvpBOcu18V1qGd2SkX6c8mp852vM5V6f3lTNXG9F3yL/&#10;1uq42YNdjo51rTVYSS9N5haptWbIS7LRHY7Gt+6f3fTVbuKkfsWrTkYTv3XAGg8JXGGjQTEOv1z0&#10;g3LGpfEN/eohGxUVFVnLV8j+CrdkpB+nPHu+swEdpAJUoofiMY+TClayrbems6HvW8j2pWI5n0VA&#10;lqQDsJMe4o9d/crnD8qrToYTv3XAGg8JThTPFdZ/9IZVLmcKykU/KGc5Nb5/+ukn18rmxXHKu/Gt&#10;68yICx3KIHRqZqlQPNhJD1as660hHT3HjOvb6mu9wnI+i4AsSQdgJz3EH7v6lcufgHjXyWjgtw5Y&#10;4yHBieK5woabctEPyhmXxnc+UCYn5dq2Tb0Wl45bMtKPwz3fDBMcTuoX18ng8VsHrPGQwBU2fpSL&#10;flDOcmp8b9mSPiMF8hDOO+88WrFiBS1btoyOPPJIkXfttdfKreyxkxFm0VHHtIYlS5bIrdLBOgU3&#10;vhkmOJzUL66TweO3DljjIYErbPwoF/2gnOXQ+B4xYgTtscceMmXy4osvZi3nww8/TNWrV5cpe+z2&#10;zSU3rNu8ebNMpdD34cY3wwSHk/rFdTJ4/NYBazwkcIWNH+WiH5SzHBrfucpzyy230MEHH0w77bQT&#10;7bjjjvS3v/1NrklhN/Qk2zHbtm0r1lnDq6++KrdIB+sU3PhmmOBwUr+4TgaP3zpgjYcErrDxo1z0&#10;g3LGvfGNebznzbN8hluCciIMHTpULOfPn5/Mw6woucA2Vv7zn/8k97f2nCPv998zP8OtHycuje98&#10;smOYMOKkfkWlTsYZv3XAGg8JXGHjR7noB+WMe+MbZfn8889lKsVJJ50kerp1VLm///57mjx5sohn&#10;w05G1jykVZ7d9kDP58Y3wwSHk/oVlToZZ/zWAWs8JHCFjR/loh+U09r4RrpSpUoyFX1y6fKLL76g&#10;gw46SGzTvXt3kffuu++KYSj5sDvuNddcI/KtL1ciL9t16PkYsgJ42AnD+I+T+sV1Mnj81gFrPCRw&#10;hY0f5aIflBM93To1a9akOnXqyFT0cVo/Vfjqq69kbjrFHveMM84Qw1qs6Mfp1KmTWLZr144aNGgg&#10;4gpufDOMtzipX1wng8dvHbDGQ4LXFTbfJP/Z0T+Q4GT/4jCuMu0f/ouFDEUj90+GPOTfPH0LPWXF&#10;Tj/69nbBit02erCSkpz5zw/Qw12tWjWZMkHju0WLFtSwYUPRCFeNPmyLgLgKKq9y5coijXHONWrU&#10;EA1H7N+sWTPRg4vjYB22sx5HpQvNtws4bu3atcV569atS/Xq1RNlGTx4MC1dulTE3QbndQN1nNde&#10;ey0Z79OnDzVp0kTEFdz4ZhhvcVK/uE4Gj986YI2HBK8qrGp0u9P4Lpbi97E2GHHJeshAz8u2XoUC&#10;0De33yV9Cz1lJZd+9P30YAVnSK1PPx9CNsxtc23hHmjUWnu+3QAziKDhGwS9evVKDiEB2XT59NNP&#10;i3WbNm2SOSmQj+Pkwu64yEPYeeedxXLq1KlyTW6bUrRv314sMfwEDy863PhmGG9xUr+4TgaP3zpg&#10;jYcEvytsskFesY222H98zxO2VuRuNOYC+/1WsZ3+MEIG291+OQvnsL/SX7cVdq5i9JP+2ZZsqOtR&#10;12Z/fX6Dxjd6jb0CckT48ccfZY73dOjQoaDGN8A6a+P7008/TV53LuzWZ8v79ddf8x4PoNcedOvW&#10;jRvfDOMzTuoX18ng8VsHrPGQ4FeF1XvBEXQmDWxgHLMxWUenbv9qPdU0ztV675ki3deI49z2oTNt&#10;FVsRDaiUoK4HZH6R77/PXmVs15y+lGnFtg13WI6VoHUPfirX2oNrqdx5H8rVHF5z9KC0Y3bYb6Fc&#10;I/njLWoo1rWWGTo/Ugeco8leMp1i/RUzxPGOPv9+mWNy0JBmIr9u7RpUvXq15HlVaLnfLKKfnhLx&#10;ly3fS9n6+q0Z26/8ywdybS5+oe5p+7WmzE+xeAMa3mjU6eAa0ChHvpr5pJCAfdR4cQz7QCMYwyfQ&#10;Az5gwADq37+/6E3u0qWLeKGwUaNGVKtWraLOkS3gGBhygnNiqEurVq3ENaj1+VBfvvztt9/EshCy&#10;HXfVqlX0/vvvy1SKQq5DlQVjvvmFS4bxFyf1i+tk8PitA9Z4SAhLhX3qT3OM45ovbJl8KBqmlzz8&#10;tUwTDa1Rg2549ReZ0vjPX419+8gE0SijAXPF3bfRLsNPkjkmFW/fbmzXOdlgfuWm06lmx4NkKpOJ&#10;XerSoSvukqkUc/ccQLOve5HuOnMyDTh0tcxN8di1J1Cl1qNlKp2pAzvTsZc8JFPfUa+GjWjWnPk0&#10;5/onZZ7Jv29ZSLNOPoVa9EqfueKnt41GcrU+9AN9Tm2qVKLrXs5scCWMhw8wqM0gymw+f0BNEi3o&#10;hR/M1Es3L6LGfQ4wEzZMHdKGDjjzDplK57PH1wlbWL9Jf5j6wNBbfXrsq1TeVrtfDFwADT00gHXQ&#10;iG3atKlMuccOO+wgyorw8ccfy9zo4kUdVqjx6zrqQYVhGG9wUqe99ANMYfitA9Z4SAiqwm7Z8oeM&#10;abz/D+PYDemhNx+nNnXb01PfpY9LGWCc99InbWZvePsuY7/UGFc0vu99B7FN1LHRcJEn+PJ+Y7v+&#10;MrGROtTtTOtTbXsb3qZmxvU8qXWVv33ncmq+4xSZIhpSpTKdeMmjMmVQ8RbVS9SlJ/4r0xm8S62r&#10;taNPRHwL9WjUmO75z8+0fPKMZM890WYatusJtHXTQ9Ru2LEyz2T3JvVpwY0vifjGh9dR1cQgEdcx&#10;9fM79Wnah17LEPP71DLR1rgKsJk6Ve9Ez8iGuC1b3qRaiWr0VFoDOzvXzNiNKrUdK1MKbxrf6B1u&#10;3Tr9VwO78cZugJ5xBeTrt8N0m3zXr/86Zf3VSl9nBxrfas5vBfRi7Q1nGMY9nPikqPuxOOC3Dljj&#10;IQA9UZgZAj93o6cKMzqgkQFj0APy8HM8fmpv2bIlNW7cOOMLeMVi3MLFvww23E2Jyj1lQmcb9TGu&#10;5cJHMz84sv3NO43rTO2zW726dMPbqWMPq9fRbGx+94yx3c4ij+hboxHagp78Tiaz0L9Sc3r+e5n4&#10;9J/G/jXo9bRngs+pfqI+PaI9E+xYqxrd/k6W0dTvGeWr1k8m/qBehtzvesuIbnuJBk5dK3JvWTiO&#10;7nu7wrjEZ6jVkFRD/66zDqR9ZlwtUyZnHDaMdjj6YpkyMSvzb9SjYU96PmO48vvUqlJbMsXzOXWp&#10;2YEes5+NLkm/RBt69BvLABtL8oVrTxPnXfeYdVCPd8BmMRRkyJAh1LNnTzFMBPbpZKrBfI1LU6be&#10;ke/8bmNXHus16KEY4Bt69OhBvXv3FvqBXvr160cdO3aUWzAMUwrWOon6DN+HezQ6JXLdy7EO93Bs&#10;j5eknfhLxj2gFz/hxncIwE/BTnqjsI91rG2xGLf05L80NtxiGGMLo+loxWhMGkZ6wUOZY7G3b0Dj&#10;OzVkZVCVynT9U6rFbHLq3vvQnXdfQlVqpnqKX77jdGO/xmQzkEVwzMC2dNzqf8gU0e6NGtIp16QP&#10;DwGf3LuKKtcaKFMGmx+gRPWh9JNM6uxSq47RsJYJ+pI6Va1Cd28wU7cvPYHuuHEtDZt6gZnx5cPU&#10;eIejRPSDB1ZSjSpDRTydL6h9lRr0N9HTb5KojF7an6lL3a701LdmXpLtG6hRoik9Jwv92r1L0mRn&#10;5cieLWnC0ltkCqTr64UbIENvGlWfffYZ/fOf/6Tp06cb50i/iSBgmkEsYY9Ywp6xnDVrljxC4eRr&#10;bOK4dtht64R85/ca6/mtoRhOPvlkIS81bh0NAiztAhoAxxxzDD311FO0ebNfbwswTLzAr03WIXiF&#10;AN/p5UvrTH7gB/2EG98hAJXOieLVjbMU0HGqgn5r3/jYpcaxaxlNSivfUWvjnMvvfE2mU/z3ySuN&#10;ferTrzLdxtjunL+YAyt0Vh83wNiurXGkdLa/c2+yTCpc8HB6D/uxO7bK2MYamvaeRH+56tS0vKqd&#10;zPHURwxtkZZ/ycNfGSd+myob8dX3qzHEb1K1RE16So6X3v6G8VDRai/648dXjfwEnfdP+5dAn7r8&#10;JHHMZz4z04hjWE3TRBN6+Ov0htPWTeYLlw9/9LvMMdn6WuZLp6v+nvuFy7+ee3TGPiosuf1VuVVu&#10;MDsHho6o/UaNGkUPP/ywXBsecG2MPzz55JPJBjwCxvDHYZw9w3iFqivF4nQ/xj38lj9rOwQEWWH1&#10;xjeC0fwTf4vB3K/cUI3p7KUvVDeY7hHkfR8y3/oiGDlypLi+zp07Z/36olO2bdtWdC9toZRq73FH&#10;l3sxOti6tfB6jwc19JRDF2pOcYZhgr2XM6Xht/xZ2yFAjQkrFncrLG7UdjdrlZ9tvcKyHW78RrDk&#10;ZgS7nDSSq4w/RTQmnJI8nQxWMtfLmM21hcmZXn3NNS7bi/fYNR6jdP3lhLKtl14yX0JmmHLEqY91&#10;uh/jHn7Ln7UdAoKtsLLxmAxWilyvGskyyNxUQLYW11L2QTuW3MFTcAY9WMlYn+PanOlGHVmFfGTf&#10;BuN3cQ3Tpk2TOeEDc2Kjkf377+nDb7JRur0zXnPHHebQKbt5yhkmzsDunfgop/sx7uG3/FnbISCa&#10;FdbaOMzWWFT52dZ7S/LMxh+b9nERmEdSxynkeHa6MY+SCnY56eRbn0mwdpGfJUuWZH2zH9d98MHp&#10;c6rrhLlcUUfZzfr162no0KG2sr79dszRn6DHHnuMnnkGsxYl6IcfzDkyET/iiCOS8Q0bNoglgh1e&#10;DU1imKDIZe+5cLof4x5+y5+1HQKiVWGtjUFrsJJvvbcU01i2BzulQjHHs9ONeZRUsMtJJ9/6FDgf&#10;xnCHHbxgvMsuu8hUOuilz2XT/tt7eYBP91tlaydr5M2caX7pFmDs9x577EHHH3+8mMZQcfXVV6c9&#10;YE2ePFnsa/0MP8PECdi4Xb3Jh9P9GPfwW/6s7RAQzwqbr7GYvj6ZUhEZLEkb8m+RjnV7a0gn99rc&#10;2Osm3xFlvmzdq61UsAPnads2/WMqUeDtt9+me++9l+655x6x/OCD/J/RD6+9Rx+rbHPJ+u677xbh&#10;kksuEVMUHnroodS9e3e5lkS+3f6YRYd1yMQV2LYT+3a6H+MefsuftR0CQlVh9RZettZeTvSmot0B&#10;0tenpywJI1iSmYjuZxnydUULtO1tQzq51+bGqhvzZ/Y8R5SNbhWybCVAg9t1/fuEsl0EfIWxa9eu&#10;yTQa5dnAesYbrpEv5e66665iOWWK+WGp77//Pin3F198UcTx0R4sVT5QaRW+/DL7h56wvlmzZjLF&#10;MPFA2X6xON2PcQ+/5c/aDgHhmO2EcZtidIOGeTFjYKOs91zX/vXXX+dcz/buP/fffz/VrFlTptzj&#10;v//9r9Dnxo0bZQ7DRBvYsxMf5XQ/xj38lj9rOwRwhY0nhehGNboLbXyff/75JX/VNAwccsghSfvV&#10;A3pdc4FtmHgBna5Zs0amGCa6KD9WLE73Y9zDb/mztkMA93zHE7d1Uw66fvnll+mUU06hdevWyZx0&#10;2N7dQfmOsAWGiTJO7ZjtP3j8lj9rOwRwhY0nbuoGx5o/f75MlS9s7/FlwYIFdNBBB8kUw0QPp/dk&#10;p/sx7uG3/FnbIYArbDxxSzcdO3ak2bNny1R5w/buHeqjTAgTJ06Uuel8+OGH1KdPn+R2Og899BBV&#10;r15d5N9www0ytzgwbSG/iMlEFbt6UQhO92Pcw2/5s7ZDAFfYeOKGbq677rrYNUbUx1cwvaAOvnL5&#10;+eef55xykO3dGz766KM02VrTCuRVVFTIVEofPXv2THtARD56sq3o7zVke8cB+1522WUyxTDRAbar&#10;6kQxON2PcQ+/5c/aDgFcYeOJE93oDRsQdv3qL4tma0xl4+STT5axwmF7955hw4YJOWOKwWyo6QfR&#10;Ew4Qx7zfCqTnzp0rU8XDemaiCOzWie063Y9xD7/lz9oOAVxh40mpumnfvj1deumlMhVOim18Wx8u&#10;ioXt3TsK8SerV68W23z77bcyxwQN9i5dusiUeawbb7xRplLoNpLLXvCRnubNm8sUw0SDQuqQHU73&#10;Y9zDb/mztkMAV9h4UqpuWLeZlKtMCn24URS7PcCQH/Ro//rrr+IDOR9//LFck5L7tm3b6Oeff6Zf&#10;fvlFfCr+gQceEPmK0047ja644gqZKg07XatyOSkfw3gNbDaX3WYj236Mf/gtf9Z2CMBUgwjF4qTC&#10;6g6Ab17eUkplxotn/JJlJuV2g1I3bRXyUez2Yeb444+nE044QaZM4lQ+Jn5kuyfns9ds+zH+4bf8&#10;WdshwGnF4wobbkrRDfb9448/ZIpRsL3bE8fG6E8//cT6ZiIF7NWJzTrdj3EPv+XP2g4BXGHjSSm6&#10;wb5XXnklrV27ls466yzxcz56wmfNmhWqgJcm/fw6Idt7OqrRXUzj+/LLLxcfMsK88XPmzEnq8tRT&#10;T00Lup4LDdZj4Ph63Br0bWHfmCFl6dKldNFFF4nrZH0zUQL26sRmne7HuIff8mdth4DKlSuLUCxO&#10;92PcRznPL774QuaUVpmj5Ihr1KghY+4ycuRIIYf7779f5kRLLmGldevWMhZ+WN9MlPBzCCnjLn7L&#10;n7UdAmrVqkWNGjWSqcLBbABNmjSRKSYM6E60Xbt2Yhl3MMezFYzXxcwYbqDLFDPAMIVx9tln05Ah&#10;Q2TK5PXXX6fatWvLFMMwboJvMjiZpadevXpUrVo1mWKCgBvfZQgaaUOHDhXTde288860ww470ODB&#10;g0WjplevXsll7969qX///jRo0CCx3YgRI8TNFeubNm1KdevWpSpVqognb9VgyRdU7zmni09jWbNm&#10;TWrYsCG1adOG+vbtS7vuuivts88+NGrUKNptt91oxx13FPrENGx4UELDp2rVqkkdqeNBb8jHFwLr&#10;1KlDDRo0oMaNG4t99ADnjgB9+x3UuVu0aCHK27VrV+rXr5+w21122UXY45577ileFkUc+TvttJMo&#10;P76KCDvt0aOH2K9Dhw7UsmVL8dAJmeDGo2wXSzyQorz4uifqAnrB9957bxo9erQ4PmTdqVMncaPD&#10;jQtyw36QpdX+o44qB35hQICdqLLq5VTlxjb169cXfgUygq5U6N69u5Bp586dhR4RoFurnWULdvan&#10;8hDs9tGDvi2CnY2rgHWwD+gX9Uwvtwp62bEO22Ff1CH4Qzt70IP1OJzmdKFp3VfBD8G/wQ/C98P/&#10;IT5w4EDhq+D/1BL3cSxxL8d9H9vhng5/mA8nw8yYwoBO/YQb3yEAlXDcuHE0Y8YMYQCnn366+EAF&#10;xj9iHOTMmTPFGE2Mrz3ppJPoxBNPFOHggw8WDT0mvAwfPlzodOPGjTInfuy+++509NFH07Rp08Q4&#10;3kWLFglbhg0jjbHAsGHYL+wW2+Lz5bhBFQsa87hJQabr16+Xubnx26m6DW7uURoqwjDlCjoGJk+e&#10;LGbpgd/DexXwP+q+jns68hDwHg/8IvwhOhb0efKzwY3vwvntt99o69atIl7I5AV+3ye48R0C0Bs1&#10;YcIE0VhBw2XFihWil+fMM88ULx8tWbKE5s2bJyquqsBo1Bx11FE0fvx4eRQmzKCHI+qNwGzst99+&#10;dPjhh4vywVZho4sXL07aqzXAzmG7uOEUCx5UFeg9L0SmUZc7enDRS8wUBn4ljGtdY8INfBoa02hY&#10;w9ctXLhQBNzX4RMREId9IqiXng855BDRM86UDuSKX52t4H0srLvqqqtkTjp++wz2UCEAje/9999f&#10;PAWj0qKynnHGGaIhA4M455xzaPny5cmKjEqNxvgxxxxDY8eOFZUWPynj53v8DIZ9OAQX9J/A8bM8&#10;fv5HwE/oGE6CfKzP9XN4mAOuHbaGHmj81LrXXnvR1KlThW1iPWwTM7ToDW4V0CCHjR977LHiVxs0&#10;pjH0Ab272WwXP/NiWArOCfnhJ140vDH+G0MMIGMMTcgl0yijygAZ4KFc/xmcQ/rP/6hjGGoDu8LP&#10;+RimhKFQePjFcCc8xChbi2r94xCeoHxhq1atxBAT3MenT58ufJ1qdKt7tspTDXMENL6xDX75xkMj&#10;UzrQS7ZvZGAdht3ZgXV+wo3vEIAGDCofGt+qtxCVVDXA0QMOw7jgggtETzgqK4afYNgJfoZnmCCB&#10;DcIWcSOB/cJWsVS94HpAPuwc22M8PMN4BcbWwhZVYBivgU/Dr3qwN3SYwQdaG+BWf4jhePjlG+0A&#10;xj0++ugjMVPWfffdR/fee6/MzY7fPoI9UghApcMTM8aIqUqpnppRgdGoWbZsGZ177rnCQBDH+kmT&#10;JokXNxgmSNDIwfAn9DbALvGwiBcglR0rm0bAzQY9Q7jZcE8P4yX6zRRxvGfAMF4Cn4b7Mnwd7tvo&#10;LMOvgBhuAl8I/6f7QuUP4T/xMjpTOi+//LKo7xgNAPmivYRfSZGn+wQrudZ5ATe+QwAa0KiwGAuL&#10;n6QwRRiemNetWyeMZ9WqVWIc+MUXX0xXXHFFsif80EMP5XFiTOCoX27woRTcVHCTwdAT/BwLW8Uv&#10;OOqdBb7ZMH7h982UYdD4PvDAA5Pvb6HRDTtEAxwdachTjW/VAGd/6C656v0jjzySdb3f/oK9UwjA&#10;VGrolUEDBRUUXwzEEJPzzz9fpPHkhga5aoSjQmP2kyOOOEL0OjJMkKjGN2Y4UQ1sNLhht3BoeGcB&#10;PUDIxw0H2/HNhvEav2+mDANfiF/1VEcEGt34xRrvGWAJP4j7t974xixR7A/d46effhLvxqD+W0Ou&#10;rzFjvZ+wdwoB6PnG287oMYQBXHjhhaLhosZ8qzFj+k/4GDd7wAEH8E/3TOCoxjd6cFQDGzcYPDji&#10;AVI5PfSCK9vlMY6M1/h9M2UYNKDRkEYHA3wd7tnwheg8gz1iqfwg8uEvVc83+0PvwcMPOjn1ryYr&#10;uPFdhqinZVRIjBNDDzcMAY0XVVn1lza4wjJholu3bhmNb9gqHh5XrlyZbIDjgRI3HPwki59m+cGR&#10;8RJufDN+oxrfui/EEn4P93H0fsM36rNB4VfsQjsj9Lm9eZ5vd+HGdxmCSocXLjHfJ57K0NBG5cSY&#10;bxgExnqjBxyVVjXA+Q1pJizABtH4xk1E3XAQYKt4mMSwk7Vr1wpbxsMk8vfdd1+2XcZTuPHN+I1q&#10;fGMoie4LEXBfR1i9erWwTTVzGe773BnhDLsHEMhWBUz/qOJqitaKigq5ZTpY5yfsnUKAarzg53jV&#10;YMGLl+g1RO8hfrKHYaDnEAHbqAqLOcIZJkiyNb4RYKu4wcCWlR0jb8qUKTxTD+Mpft9MGUZvfOM+&#10;bvWFyj/inS7Yp3oXBlOvsj8snmyNbwW+B/H666/LFNFBBx0kJgKww29/wd4pBKDC4iuBmLtbVVIV&#10;1IT8+MlKNV7QmMG0hHhJkyssEzS6/VpvOMqe8bOretkINowHR35ZmPESv2+mDANfiF+xlS/U7+UI&#10;yh/il2z1Qjq2Q+ObZy5zD8hV1f9C5/vPtc4L2DuFAHx5bcyYMaI3EE/MGFKCXkQEvDWNioygfqLC&#10;0BQYCio593wzQYOvd44YMUK8NHzccccJW8ULR/glB3N/w15xg0HAeG/k4cGRbZfxEr9vpgyDezk+&#10;MY97+QknnJC8j6uAseBYovMMvhAB2+2xxx48DC9guPFdhuCTxwMGDKDhw4fToEGDqF+/fmL8Fyqj&#10;CkijlxvTEuKzyTvvvLPYrnXr1vIoDBMMcFr4zDsa4Xj5ErYK28TX3vAJ+bFjx4ox3hiagodMNNSH&#10;DRsmPnzAMF7BjW/Gb9q2bUtDhgyhoUOHinu1upejowG+Ud3P0Rvbv39/8XVg3MvhK+E/meDgxncZ&#10;UrduXWrUqJFMFU6DBg2oWrVqMsUw4QQN8+bNm8uUCR442XYZL+HGN+M3eKkP9+Viwf0fc1MzwcGN&#10;7zIESq9UqZJMFQ724xsME3bQyMZHJnSQ58TmGaZQ2DcyfsP3cn/BC5d6yEeubf2WP2s7BGSrePmM&#10;iSssEwXQG1S9enWZMqlSpQrbLuMpbF+M3zi9Jzvdr9zRG9P52ksg17Z+y5+1HQLwpMwVlokrsFHr&#10;T6rc+Ga8hu2L8Run92Sn+zHu4bf8WdshgCssE2dgo9z4ZvyG7YvxG6f3ZKf7Me7ht/xZ2yGAe76Z&#10;OAMb5cY34zdsX4zfOL0nO92PcQ+/5c/aDgFcYZk4AxvlxjfjN2xfjN84vSc73Y9xD7/lz9oOAVxh&#10;mTgDG+XGN+M3bF+M3zi9Jzvdj3EPv+XP2g4BXGGZOAMb5cY34zdsX4zfOL0nO92PcQ+/5c/aDgFc&#10;YZk4AxvlxjfjN2xfjN84vSc73Y9xD7/lz9oOAVxhmTgDG+XGN+M3bF+M3zi9Jzvdj3EPv+XP2g4B&#10;flZYfZJ5u4nmGcZtYKPc+Gb8hu2L8Rsn92TgdD/GPfyWP2s7BPhZYbnxzfgNbJQb34zfsH0xfuPk&#10;ngyc7se4h9/yZ22HAMzzjVAsXGGZKAAb5cY34zdsX4zfOL0nO92PcQ+/5c/aDgGVK1cWjZFi4QrL&#10;RAHYKDe+Gb9h+2L8xuk92el+jHv4LX/WdgioW7cu1ahRQ6YKp1q1aiIwTJiBU+PGN+M3bF+M39Sq&#10;VYvq168vU4WDfbAvExzc+C5DUPEaN25MzZs3p3r16omGCgzBGtBDjkY6KmmrVq2odevWGY0ahgkb&#10;sF1ufDN+w/bF+E3t2rWpSZMm1KVLF3FPz3YvR8A6bNO5c2ex5MZ3sEAnfsLeKSQ4UbyTffiFS8Zv&#10;1I1Ghxvf7mDW4G3GP8D1WYfti/GbLVu2OGpEo2PNDuv92hoY9/DbX7B3CglOFO9kH668jN/ATq3v&#10;NHDj2x3MGmzUZblkUrB9MUHg5r3cer+2BsY9/PYX7J1CgpsVltGBg9JDborbGlj2sCStwXCZaf8M&#10;D5oWjL9pwZphSUYC9OpY303gxjfjNUHYl6U6I8cSTNJTKfQt7dansN9C31eszchQWFfIkIwirqdl&#10;yCD3BplrM3OANVcFu5yww/fyaOK3DljjIYErrFcU57yL2xpY9rAkrSHV7Db/pd2pjWD8TQvWDEsy&#10;EmAaTW58M34ThH1ZqjNy0kJ6KpN86/NtkbE2b4YlWAtg/E9bbSwUZlxbmbbWJHNtek56KjPY5YQd&#10;vpdHE791wBoPCVxh3SK3s85cm56TnsqPdXtryEvGDhkZWci3PjxwzzcTBP7Yl15Xi/cfQZP1emVG&#10;/mEOak8VclPc1sC6hzWED76XRxO/dcAaDwlcYcsU2xtaLsJ/87GChrZ1Kk00xtl+GS/xxb5E/ZUB&#10;DdRUSoR86NsUsr3b6Ncqzm/J4MZ38fC9PJr4rQPWeEjgCluuVMhlcYT11mN3g8Y89gg6DRs25Km1&#10;GE8Jxj+iPqtgqQvhbCu6g2sOSR3I/oC514YDvpdHE791wBoPCVxhS2NSj3o08ey7ZcqkYsOdQkZP&#10;fGZOxKZYe9xAI785fSPTJn9QW2PbRLt9ZNpg63+oiZE3cfVdMsPk/JMGUY1OB8iUDV8+RInqTeil&#10;75DYTO1qdaLXfhFraKTRCMU1XfPsZjNDUvHGHUZ+ExK7aMwe25VmzzrZWNeXtsg8RRhvPnaNb/R6&#10;o/HdtGlTMT99x44dqU6dOmIsOMN4RTD+0abRzRSJalpnylFfk7k2HPC9PJr4rQPWeEjgClsaM0Z0&#10;pTl/fsFMfPWYIZt+tn3KRw1sThc9ulGmMvn9zbuMfbumOfbdGtShIdMuEPFbloyjbpNWirgd18zd&#10;09i/u0yBr6hDnQ70gUyN6diM7nmb6O7lB9FJlz0ucw3eudfYr61MmNy9eBy1HHKCiM+dMJD6HLRK&#10;xBXb6HcZYxjGShD+0Rx4kuKw3o1o0rl/lymTrW/cJq7tkc9/ljkppg7vYDxsz6Rq1QfSDzJP55D+&#10;DYx9W9OPMm2ynToYx0t02FumDSpep+aJFvTEl2by9TsWGvt1NRN5+YQ6NuhIL6T3ThgO5y1qlGhI&#10;L8legKlDW9OkpfeYCUnFW7eKsj3633Q5rDiij5HfnKwl7orrbrWnTOVHNbpVCCN8L48mfuuANR4S&#10;uMKWxpwxval2rZrUa+QsuuSMcZSo1IFesHYj04dUI1GLHv+fTNqyhXoZcr3o0a9k2mTO6H6UqFrN&#10;uJGm32x0po7qRC33nSdTig+pTY029J5MDWvQgO7ZYD4WvHjTAppz/VMiTl8/SpVr7GjGwdbnqFLV&#10;wTIBfqcuNarTvW/ZPVIwDGMlCP9o/eVnxrCONPPPz5mJ758yrqmr/CBSJjfP34va7zpVxM8YtxN1&#10;OewcEVfsYJTn5uflT2h2vP8P4/g9ZeJ7alGrJb1g8XVzx/ShHSZn7zww+Q+1rNySnvleJhUVG6hl&#10;leb0vkwu3G8ALbr7JTOx8XHj3D3ov2YqjcMHNqM1//epTGVS8TIa7O0o+xYpuPHNeIXfOmCNhwSu&#10;sKVx4i4d6OTL1ssU+JzqGvI57tJ/ybTJkYNb0rrHsvd80wb0fLel9KY3enQwhKVLxtAPQcXbVMc4&#10;1w2v2N0Y/0Otq7aid2Vqlzr16PZXt8oUOrxX0NDj1xJ9+xw1ab6XzCUa3bIZ1a9nDlHRQ5XK/ekP&#10;uQ3DMNnxwz+ip1v/Z20Szhk9hKolqlDnkdPo4jPHGvW3Lb1q50Q23Gdcbx+ZABXUrUVtuuVtebwv&#10;8WteDxG9fvbIpD9QoevBK8S6vZo3ods/RuwPapZoSc/adJ9fPnc3Y5/29IVMZ7D1DWqQaEiPf2Nt&#10;3r5PLaq0NDyaydKDdqEadWpSzxEn03mL9qVK1VrR0xmt7zeM62hBT3+bu6nc3yjDygfU74O5UDJW&#10;IXw4sTsn+zDu4rcOWOMhgStsaRzRrykdsOgWmUpx6fFDDDm1TBugcdHxg4y8FpTeKbSdOhvyTDTc&#10;VabT+e3fNxn7NM7o2XnmqlONfNXbZMd71DjRiF6Qv7f2qJSgix5Ob/z//jrGeyeodt2dRXr+PjvS&#10;wKPWibiVY4a2pTZ7z5YphmGy4Yd/1Bve+GdtEJ4yshedeNmTMgU+pXrGdZ14wRMybTK6QQOqVsWc&#10;AUgPTVruJrcg2rlWDbrm1ew/2235EB0HvWXqC2pbowM9m9Yf8CU1xbkvul+ms/D7v6l+ogE99rX1&#10;V7Z3jYZ0c3pHpuaPHUALbntNpsCHVL9ygqau+4dMm0wb1J4uevJrmcpk+5vwfw1pk0znRm94p8s6&#10;LDixOyf7MO7itw5Y4yGBK2x4qeCRHgwTOfzwj9amoLU5eFivurTvwttlKsU1C/amRCWzp3vBPoOp&#10;18SzRdzKsUNaU/dDlsmU8fC9Y0ejXB0z3vboZTzUV2+vjfn+4zWqlahP62XP94vXY8y3apjn4bsn&#10;qEqiJj35X8sAmV/+TQ0TTelZOZzv+KHt6ZCz/2ImNK48FT3zLdNeaL/4lKFGXqOMMd+tDR1V6rCv&#10;TKXA6B1zBI8u2dTjjQphhO/l0cRvHbDGQwJXWKdsFf9/lSk7tmqvXmZvR1cknXm6czf2wD3Ich/a&#10;Zhz1dzkAJLVqO21NniB1pq1ilIl2q0DU2Ensh81wmD/M7bFKxMTm24xF6l8KHNA4l5lgGMYGP/wj&#10;aqUezLqpiE4N3bpN9y/Bohre3Phm/MRvHbDGQwJXWKdINyy9tXLKKljJWJ83wxoUZtr6Lz/6sQrZ&#10;3kqp+zNMeeCPfyyuPha2RWHHChelXXMUS5wNvpdHE791wBoPCVxhHaJ3kxTS+MZmWMp42sYIGRm5&#10;g/VffqzHKJZS92eY8sAf/+h2fSz2eMVtX9zWmWiuVgYcxQx2c/wjTw9WUnubIQ7wvTya+K0D1nhI&#10;4ArrlGLdd/r26anMYM1JTxUAbjh6YBjGF4Lwj6jherDLKYism+vHst0gVOS7Sr0kubaLEnwvjyZ+&#10;64A1HhK4wjqlWPedvn16KjNYc9JTdui5Rpwb3wwTCEH4R1HNsZRxLSVDHvJunncDC/o2hWxfKunn&#10;y3d25OkhDvC9PJr4rQPWeEjgCsswTLljNzQBfs4udO7cWW5hD7ZhGL9xYndsq8Hjtw5Y4yGBKyzD&#10;MEyKL774IqeP+9Of/kTVq1eXqUzYPzJBkMvuso19Z1sNHr91wBoPCU4UzxWWYZg4s2LFCuHnEPr1&#10;6yeCSufzf/nWM4wXOLE7ttXg8VsHrPGQwBWWYRgmkx9++IH+/ve/01577UVjxoyhK664gt5//325&#10;NjvsH5kg4Ht5NPFbB6zxkMAVlmGYcmfbtvSvWVl93LBhw+iRRx4R8datW9Phhx8u4nawf2SCgO/l&#10;0cRvHbDGQwJXWIZhmHTg40aOHCniW7ZsEelbb71VpBHv2LGjiNvB/pEJAid2x7YaPH7rgDUeErjC&#10;MgzD2PPLL7/IWOHY+Uf1wlu2F98YplT4Xh5N/NYBazwkcIVlGIYpHPg/Fb777juZm8LOP3Ljm/Ea&#10;J/dlJ/sw7uK3DljjIYErLMMwTH5OPPFEmjlzpkxlh/0jEwR8L48mfuuANR4SuMIyDMOkAx934403&#10;0rfffiviXbt2lWuIdt99d5oyZYpMZcL+kQkCvpdHE791wBoPCVxhGYZh0oGP69u3r0ylwFSDWNen&#10;Tx+Zkwn7RyYI+F4eTfzWAWs8JHCFZRiGKYyPP/5YxlJUVFTImAn7RyYI+F4eTfzWAWs8JHCFZRim&#10;3PDyBUj2j0wQ8L08mvitA9Z4SOAKyzBMuVFq4zvXvuwfmSDge3k08VsHrPGQwBWWiSOwUTs7zZbP&#10;MG7B9sUEgRO7Y1sNHr91wBoPCVxhowl63DDW9IMPPpA5jE6VKlWoevXqMpUCeVjHMF7B/pEJAr6X&#10;RxO/dcAaDwleV9hsP80yjJfARu3sNFs+w7gF2xcTBE7sjm01ePzWAWs8JHhVYVWjmxvfTBDARu3s&#10;NFs+w7gF2xcTBE7sjm01ePzWAWs8JPhdYcPaGEeZ9PD999/LNZn873//S26no+9vt57xj2zyZ70w&#10;XlOIfWHKwnnz5tGCBQtozpw5dOyxx9Ivv/wi15ogfeSRR4ptli9fTkuXLqUzzzyTfv/9d7H+9ttv&#10;p9WrV9OKFSvEsVatWiXymfIkl91lu++yLwwev3XAGg8JThTvZB9V+bM5Ab+xzs2rg/JlKyO+bnfz&#10;zTfTpZdeSvXr15e5RE8//bTY55FHHqFevXrRjz/+KNcwQZBNh7l0yzBuUIh9tWnTRjSmi8Fqu2zH&#10;jE4ue8h232UbCh6/dcAaDwlOFB/3CnvooYfmLeNZZ51FlStXlimTb775RsaIZsyYwY4tQCB7O/ln&#10;y2cYtyjEvpQdHnbYYQXZJNZfeeWVMkV07bXXirwhQ4aIr20Wcgwm3jjRP9tM8PitA9Z4SOAKS3TZ&#10;ZZeJMqmZQ/7973+nlRE/EVt7yk855ZS0bRDXZ9dQN0QmGCB7O/lny2cYtyjEvv72t7/JmAn2yTZs&#10;5OCDD8445pYtW+iBBx6QKRNs89NPP8kUU25Uq1ZNxgqHfWHw+K0D1ngIwJRrLVq0oA4dOlCDBg1E&#10;47FSpUrCGPSAvDp16lCjRo2oZcuW1LRpU6pdu7Y8Sny47rrraP78+TKVAjL45JNPZMoEvdxfffWV&#10;TKWYNWuW6PVmggU6s/4yAWrWrOnoJsUwhQLby4fyrSoMHDhQ5ONdE6T1KUSR/vDDD2Uqhb4/wq23&#10;3irXMOUG7t+dO3emjh07iiFNjRs3prp161KNGjXEfV63k6pVq4r1uJe3b99e3Nu9IAzDS6MAdOIn&#10;3PgOAbVq1aJ69erJVOG0atWK2rVrJ1NMPrZt2yZjjF/gpoOHRSv4RQI3KYbxilJvpn7fjJnogwa0&#10;E7+G95a8+u5BrveqmBTc+C5D0KNt1zuYDzS88eIhgOEgXHDBBSLNMGEAL73uuOOOIn7AAQck7XTK&#10;lCk0fvx4ka/yRo8eLdIM4wawKYbxEzS8R44cKeLKrxVih+qXbh1uNPuL3/6CvVMIKLSCWkHv4Zgx&#10;Y2jfffeliy++WOYyTHhAw3vSpEkZNo6XaY844ghhu/oLbAzjFn7fTBkGL95OmDCh6Ht6sdsz7uO3&#10;/FnbIcBJxcP2u+66a7JXkWHCxhVXXCF6t9HjrQPbPeSQQ2jUqFEyh2Hcx++bKVPewN72339/GjZs&#10;mMwpHOzL9hosfsuftR0CCq14//nPf5LbTps2jYYPHy5e7GCYMLFkyZKknR5zzDFilgig8u68804x&#10;XKp169Yin2G8ALbGMF6j/BoC7sl4edJKvu9qqP2Z4PBb/qztEFBoxbNuh7eknbyoyTBe8cwzz6TZ&#10;KH6dwdAS5OHtfgXeV2DbZbykEJ9a7qhGYbZQCuUgf/UeiwJjvjHjSbHgGGyvweK3/FnbIQAvWyBY&#10;yef80HjhCsuEGUylZTcjD14wZttlvMRqX6U2JuOI3tC2C6VQjvUbszs5mTwBsmJ/GCx+y5+1HQKc&#10;VjyusEzYyTaTD9su4zV29uVm47IcsE7P+txzz9Hy5ctpwYIFtGjRInrllVfkmky8rN9h1V82v6bb&#10;nN11Z9uP8Q+/5c/aDgG5KmwuuMIyYSebjbLtMl5jZ1/5GkHlhi6DXPJQXx+2A8MsstVxxQ8//CDS&#10;O+20E7333nsiD8s1a9aI/IULF4q8fOi6y3W9QYGy2Mki33Vn24/xD7/lz9oOAXZzfBYCV1imULI5&#10;fa/JZqNsu4zXsH25C+R59dVX02uvvSZziO6++26Rj6lDrejyf/3117Pq4/LLL89Y59Rfqf3c3t+a&#10;r4IVlCNbOXPhdD/GPfyWP2s7BHCFZbwi383Ca7LZKNsu4zVxsK8g6qxb2Mn/p59+oltuuUV8gv+m&#10;m26iRx99VK5Jx6m/Uvs53V9hPU62YMWpX3O6H+MefsuftR0CuOebcUq+m0HQZLNRtl3Ga9i+8lOo&#10;/3jxxReT8uzSpYuId+vWTaTPPPNM6tu3r4jrWOWPNKbGxVJfh95067ZRxVq2QnG6H+MefsuftR0C&#10;uMIyTin05hkU2WyUbZfxmjjY1/vvvy/KUa1atWSdsYY999yTLrnkEvr000/lXoVTqP+4/vrrxbnQ&#10;yFbnfeKJJ8Q6xFeuXCniOshXYEz34YcfLlMmzZs3F9uoY3vNVVddRdOnTxfnsgtq9jBs4xR1rGJx&#10;uh/jHn7Ln7UdArjCMl6T7+aajS+++IKuueYamjNnTtpnkxGsMyHYkc1Gs+UzjFtE0b6sdfTzzz9P&#10;luPiiy+mc889V8Rz8eSTT1KTJk2SdeyEE06Qa/zFKn/rNwAUxx9/PB1xxBEyVRoouyo3AvxWIahv&#10;Dpx99tk0b948EXeCOm+xON2PcQ+/5c/aDgFcYZmgePDBB8Vn3pUttWnThp566im5Np21a9fShRde&#10;KOLYduPGjSKei2w2mi2fYdwiivZlbXyjN1uVA1P7zZ07V8R1KioqZCw38+fPT9a7L7/8UuaWzh57&#10;7EG77bZbxtCTQuWvrgnhjz/+kLlEW7dulbHs4Eu52A9fy/34449lbnHAj6lrxRCa2bNni7gTVDmK&#10;xel+jHv4LX/WdgjgCsv4wVdffZW0mRYtWsjcwjnrrLPEp+MB3lNAr3g+stlotnyGcYs42Ndnn32W&#10;LMeyZcvo1FNPFXE3UI3xMWPGyBx3ySb/H3/8UcZSbNq0ScZyc8UVV4jjuqlb/QEH/m3WrFki7gSn&#10;1+Z2mZji8Vv+rO0QwBWW8YqRI0cKG8n103Ohw1EwFvKMM84QcRzzk08+EfFcZLPRbPkM4xZxsC/0&#10;5lapUkXEV6xY4WrjWwdDWiCvsWPHypx08AuZqrONGjVKxlXo37+/3DIF8hX4OI+eRlz5pPPPPz9Z&#10;RjteffVVsf1+++0nczJB73+hvwBYgR9T1wb/xo3v8sRv+bO2QwDPdsK4yf+3d66hVlRtHIfuF7tQ&#10;opIdI7MyNbuZRngytbJjHbtoF80uSlmUfciiQESRstRU0EI8UH7QoBuJeYEiiKIQo9T60l37ZCJW&#10;0IfIb/PyW85z3nWmPXvv2Wfv2Wv2+f9gMTNrz8yePetZa/33M89aY3bx119/xTn14YUXXuh+GQbn&#10;Jx61Emk2mpYvRL1oBfuyp1VA3WuU+Pbp7Ox038l3JyG84+uvv463yuPf/40bN7rtvXv3xjnHII9k&#10;Mdc+9lmjkfgWkPf9V2kHgCqs6C1fffWVs4VvvvkmzqkPvlf8iSeeiBYuXOjW+S55vkXItIJ9NTLs&#10;BMo99bJY6DfffDPOyUaW++97rTlu2LBh8VbjkfgWkPf9V2kHgDzffRc6Pz9l5aabbnI2cODAgTin&#10;ceD5Jk4U+E55vkXItIJ9Ma7CfgeDAfPwfJeCa3jjjTfirerIev/Zv1ah3xskvgXkff9V2gGgCtt3&#10;qVV8t7W11WwzWfCvKen5rkbwp9loWr4Q9aIV7MsX3wjDZolvsBftVDPLEVR7/9lv0KBB8db/ydIe&#10;9gaJbwF533+VdgCowopqsc7477//jnOyUcleyv0RUMy3KBKtYF9+2EkzPd8+XA/Tk1ai0v3fsGFD&#10;EGUk8S0g7/uv0g4AVVhRDZT19OnT463a6I29JGc7kedbhEwr2Nf+/ftdWCI0Iua7VpKzl5Si3Od8&#10;dsstt8RbzUXiW0De91+lHQCqsKISyXLeunWrm3rsrbfeci/f4O1xSUq9gbI39kK8tx92Is+3CJlW&#10;sK9mzHaSBa4t7bX2afef/N27d8dbPfGfvJV6+tYIJL4F5H3/VdoBoAor0ti1a1ePMma9q6sr3uoJ&#10;n+3ZsyfeKk0peyHv6quvjreOceTIEZfv74/wXrJkiVsnn06rEslzGGn5QtSLVrCvRs92Ug+4PuLB&#10;k5S6/5XKROJbNIu8779KOwA024koxZdffvmf8mWeXPLefffdOCeK3n777e631VWi1D5px73zzjs9&#10;Pnv55Zdd3CmQL8+3CJlWsC9ffCMMe/Pq80bCNRKK4pO8/6GWh8S3gLzvv0o7AFRhRRJ/loN6Uumc&#10;7733XrRly5Z4qyd0TPJ8i6LQCvZVFPENXKc/ENy//6z/+eef8dYxan0jZb2R+BaQ9/1XaQeAPN8i&#10;SVq54nl+/vnn461j+/3xxx/d65UotQ95t99+u+t4WMfjbfj7E2O+ePFit06+PN8iZFrBvqhj9jv4&#10;4xti2ImPf89PP/10tzz11FN7tCmhUU/xzW/m9ftZ4Rjuk2geebcXxW+dWgAKvZaCr/U4ETaUadqA&#10;pGSZs/7vv/92rx8+fNitp+EfC37nbnz++ecu74MPPujx2dKlS50AB/Ll+RYhU0T7SsY5U8eOP/54&#10;t07dC118b9q0KXr88cfd+sUXXxwdPXo0+HKop/gePHhwNHLkyGjixInR2LFjo1GjRkXDhw+PLrnk&#10;Enc/WCdddtll0eWXX+7G2rS3t0cjRoyIBg4cGJ9FNIO87VS9XwBQ6LUUfK3HiXD59NNPG1qmaed+&#10;6KGH4rWe+PsvW7bMCXAgX55vETJFtK+k+LaBz8CA59DFN9j1IjyLUAb1FN8I6zvvvNOFBz333HPR&#10;ggUL3Pnmz58fPfnkk266Vku8tIxE29vR0eEEumgeedtq+DWjD0Ch11LwtR4nwoXyTJu6qxIc+8or&#10;r0RXXHFFnPNfstgLnYbZ2IcffugGXCLAgTx5vkXIFNG+kuK7CLOdJPnuu+9cGNull15aUwhG3tRT&#10;fOPBnjVrlhPfnBNnxaJFi9w0kbykrFRClN9xxx3OGy6aR97thXq/AKDQayn4Wo8T4eB3ttUOsiTu&#10;2sreEvGC+/bti/dIJ+38hKswX3gSG2AJiG8EAHCegwcPuvVy2PUlScsXol60gn354hvPd8gDLn3O&#10;OussJ7y//fbbOCdc6im+CTm5//77XVnhqOC8LAkZwhOeFN6M38H7PW3aNPdnRTSPvNsL9X4BQKHX&#10;UvC1HifCBA8IDXE5KO800XvllVdW7DhK2Yuf9+ijj/bY9tfpQF566SW3Tn41Hnr2889hpOULUS9a&#10;wb78MRkIw6KIb675xBNPjLfChnbM7jFe6t7c46FDh0Z33323E9qciyeRnHvlypWu/cTBkRTfhKAg&#10;vglZEc0j7/ZCvV8AHHfccTU1VCeddJJLojWg8n/00UfxVjrsZwmPt79diVL7kOd7uKHUOc2DAyef&#10;fHKPacXSOOWUU0qO4j/ttNM0ul/UjVL2euaZZ8ZrxYXp+ez18i+++GLFP9c8SfNTsyDW2S+LJM2+&#10;Ph/f8037RohIrYwePTqaPn26E/CchzZz1apV7vwsaWd9AW7imzAdBmRWwi/bUO5fkSh378rZayPI&#10;99tESXhEd8EFF8Rb1cMjLpJoDepZ+dPm0O3Nd5gnBwYMGOCWlaAzIiUhLr1UvhC9Afu+7bbb3JLZ&#10;JlqB8847zy1fffVVJ2rL4YuLUgIjib9PNftXy2OPPVayrfGvrZ7f1xvwfNuMMuvXr49ef/11t14L&#10;N954Y/TAAw+4ckJcI7ZXrFjRHYKyfPnyHgKcl6PNmzdP4jsnyt27NHs16n2/Jb4D4MILL3SV9p57&#10;7onmzJnjKi/L2bNnR/fdd180Y8YM9yiLxL/qe++91+3z8MMPu8Q6x/J5Z2enq8iWeJxFYn3KlCnR&#10;5MmTXafU1tbmYvLwuGN0SvmlE044ITrjjDOiQYMGRcOGDXMiNDmtX6Po7XcQ8/3aa6+589CJvP/+&#10;+9FVV10VTZo0ydmX2SEDiBjFjx2THnzwwWjmzJnOnhmQxGeWh30zQwC2y3Fms5bMps1+x4wZEw0Z&#10;MsT9aZX99u3EU0OewmALiFTiZpm+bdy4cdENN9wQ3XzzzW55/fXXO3FzzjnnuP3t3QrNTlyHXQu2&#10;fPbZZ7vp6ggh4zc88sgj7jNEIXP879+/P66J4cN1FwVE8Lp161y7QugI7dpFF10UnX/++VH//v2d&#10;fWE3Vm6WsD+e7jFNIFMH3nrrra5PNvGN95tyW716dbRmzRp3TDIG/KmnnnLtnMJOmgtlUy1pAj4L&#10;Et8BQKWj8tmjKv4dW+UmxhbBQwVmEEfaqGkeX5Go0H4ij4bl2Wefdd4IxM21114bf7NoNjYvLGSp&#10;/LVSr++gwzEmTJjgxPQzzzzjbM1edY/NJe3V7NRPdozZazKfRGeG/VJPEFdCVAIxbu1oHnWrnvCn&#10;3GYtKtq1Fxliszdv3uzWcYrhpMoCfSsOCGaloQ2jDWRJvD79OF5wypMlM6HQJj799NOuX5b4bi7V&#10;1DMT3RLfLQKVjsqH+KYyIrKZ0YIYPyqpxYyR1q5d6/452wAOKjWPsNJEuSUaAGLL+B5NaRQO5557&#10;rvOAQx6dbL2+Ay/Qrl273DovlEAYm7eHhD1il3Q42B7efv5AksxmSdh6Ofsl3z5jrlzZr6gF7B6v&#10;ZFEgrAs7//7777vr7D///BP9/PPP0fbt26Nff/3VDbz+/fffo08++cR5xMn77bffoh07dkQ//vhj&#10;9Msvv7h45o8//tjl83SNfPblM/bjfAcOHHDH7ty50+1PYqAn40/Y96effnLbHM9+nINZWOx8W7du&#10;decjz9/mGM7N9bHkvIcOHXKfsf3DDz+4da7NrpttfjOhIFu2bHHnY0n+tm3belw/18v1cA8432ef&#10;feZ+D99PfvL3sc257Xi+g9/G0gax87QZJwLgFMk6VSJlRhtFX0u757djtHuE7ZkAJ4yI9o/vu+uu&#10;uyS+c6CccM6j//WR+A4AHpXi0UNcJCsswoR1pnlDkLO0x/4khDmVGaFOGECaGDfxrcdbYdGvX7/C&#10;v9kMzzchJEn7JdG5YJdmy9gpS3uEy59InvSUs19b15Rcoq/Aa8r1xsPmYiFKWbCn2Enxbe2Yeb95&#10;ok37Z84JQu+YI1w0lnLeaonvPghigkFCiBcesfsV1k8mYBAoCBUEC+LbYslIeMZ5nMU/bBMzJl44&#10;P/GzEt/hwECfokzJlQaxjnQ4TJWY7HCSyWyYwZvYKTbsh1nx5xKbxn753LdfYiPl+RZ9gVZoF4oO&#10;ZWAzzVRLmufbb/94+kcbZ0+02Q+Pu95wmR3fk11KWJf7DPx3Y1AWeSLxHQAMBOKRKHMs8+geAU6F&#10;LJf8ysz+eMVZZ2mVmsQ/a7yP7EtsGY+3GCAnwoAp9wjJKDJmv3Pnzs1sv7YvgpxwKsQ4nVOa/TLg&#10;+Jprrom/WYjWJK1d8MVEmqAImSJdvw2mzALjUehj/b7cbw8ttJREm8eSdo6B6AyyFfnxxRdfdPcz&#10;YMu8kPgOABpaBMX48eOdiMEL7s9YUipNnTrVLfFkk/A8MmMEM00w4IO3bNnsEsyGwgwp7NPe3u4q&#10;uc0WwWM1/uGbEfqj77Vd/23uNXOzU+bMbEDMN3lJKnVOIXVejbBf7Bb7ZSAnj2RJ7M/MFWa/zOMs&#10;++3b28lE3UK0ErZRbj9Llc7f6G0/cd3WLmDb5Inmwf0nLJCysD9DCHIrQ5LNtkOZMV0wM1fRxzIz&#10;E+2gn2i/aOf89o6+uaOjI7ruuuu6x/6I/LE6mCeq3UIEhgnrUuLa/6zU50IIIYTIhgnwvES4xLcQ&#10;gSAxLYQQQuSPL7pNhHd1dcU59Ufiu+AkPaHJJMKmr5dX8vcnkxBCNItmt0fN/v6+RNLjvXv37nit&#10;MUh8CyGEEEJkROK4dcgr3MSQ+BZCCCGEyIjEd+tQjfj2y7i35S3xHQhZK2/W/UXYFL08s15/0X+v&#10;EEIIUSsS303GREi1YiTr/iJsil6eWa8/6/5CCBEKfpuVbMPUnoksSHwLIYQQQgiRExLfQgghhBBC&#10;5ITEtxBCCCGEEDkh8S2EEEIIIUROSHwLIYQQQgiRExLfQgghhBBC5ITEtxBCCCGEEDkh8S2EEEII&#10;IUROSHwLIYQQQgiRExLfQgghhBBC5EIU/Q+0ZGHoHUenyAAAAABJRU5ErkJgglBLAwQUAAYACAAA&#10;ACEAbLB8ld8AAAAJAQAADwAAAGRycy9kb3ducmV2LnhtbEyPwWrDMBBE74X+g9hCb43khBTXsRxC&#10;aHsKhSaFktvG2tgmlmQsxXb+vttTe5ydYXZevp5sKwbqQ+OdhmSmQJArvWlcpeHr8PaUgggRncHW&#10;O9JwowDr4v4ux8z40X3SsI+V4BIXMtRQx9hlUoayJoth5jty7J19bzGy7Ctpehy53LZyrtSztNg4&#10;/lBjR9uaysv+ajW8jzhuFsnrsLuct7fjYfnxvUtI68eHabMCEWmKf2H4nc/ToeBNJ391JoiWtWKU&#10;qGGpmID9F7Xgw0lDOk9TkEUu/xMU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YGfTYdAQAAKYNAAAOAAAAAAAAAAAAAAAAADoCAABkcnMvZTJvRG9jLnhtbFBL&#10;AQItAAoAAAAAAAAAIQCkANiDd9wAAHfcAAAUAAAAAAAAAAAAAAAAANoGAABkcnMvbWVkaWEvaW1h&#10;Z2UxLnBuZ1BLAQItABQABgAIAAAAIQBssHyV3wAAAAkBAAAPAAAAAAAAAAAAAAAAAIPjAABkcnMv&#10;ZG93bnJldi54bWxQSwECLQAUAAYACAAAACEAqiYOvrwAAAAhAQAAGQAAAAAAAAAAAAAAAACP5AAA&#10;ZHJzL19yZWxzL2Uyb0RvYy54bWwucmVsc1BLBQYAAAAABgAGAHwBAACC5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1" o:spid="_x0000_s1027" type="#_x0000_t75" style="position:absolute;width:56705;height:49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FYlwwAAANoAAAAPAAAAZHJzL2Rvd25yZXYueG1sRI9Pi8Iw&#10;EMXvC36HMMJeRFM9uFqNIoJlF1HwD3gdmrGtNpPaZLV+eyMs7GkY3vu9eTOdN6YUd6pdYVlBvxeB&#10;IE6tLjhTcDysuiMQziNrLC2Tgic5mM9aH1OMtX3wju57n4kQwi5GBbn3VSylS3My6Hq2Ig7a2dYG&#10;fVjrTOoaHyHclHIQRUNpsOBwIceKljml1/2vCTVOFW+StFOMv26nzg9fku16nSj12W4WExCeGv9v&#10;/qO/deDg/cp7ytkLAAD//wMAUEsBAi0AFAAGAAgAAAAhANvh9svuAAAAhQEAABMAAAAAAAAAAAAA&#10;AAAAAAAAAFtDb250ZW50X1R5cGVzXS54bWxQSwECLQAUAAYACAAAACEAWvQsW78AAAAVAQAACwAA&#10;AAAAAAAAAAAAAAAfAQAAX3JlbHMvLnJlbHNQSwECLQAUAAYACAAAACEA4cBWJcMAAADaAAAADwAA&#10;AAAAAAAAAAAAAAAHAgAAZHJzL2Rvd25yZXYueG1sUEsFBgAAAAADAAMAtwAAAPcCAAAAAA==&#10;">
                  <v:imagedata r:id="rId6" o:title="κατοψη τελικό" cropbottom="2674f" cropleft="6756f"/>
                </v:shape>
                <v:rect id="Ορθογώνιο 2" o:spid="_x0000_s1028" style="position:absolute;left:698;top:4127;width:46990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ie7wwAAANoAAAAPAAAAZHJzL2Rvd25yZXYueG1sRI9BawIx&#10;FITvBf9DeIKXotm6UMpqFC0UvPSgleLxsXlugpuXZZPurv76RhA8DjPzDbNcD64WHbXBelbwNstA&#10;EJdeW64UHH++ph8gQkTWWHsmBVcKsF6NXpZYaN/znrpDrESCcChQgYmxKaQMpSGHYeYb4uSdfesw&#10;JtlWUrfYJ7ir5TzL3qVDy2nBYEOfhsrL4c8p+L7m+a57zS/90eaVvcnT9td4pSbjYbMAEWmIz/Cj&#10;vdMK5nC/km6AXP0DAAD//wMAUEsBAi0AFAAGAAgAAAAhANvh9svuAAAAhQEAABMAAAAAAAAAAAAA&#10;AAAAAAAAAFtDb250ZW50X1R5cGVzXS54bWxQSwECLQAUAAYACAAAACEAWvQsW78AAAAVAQAACwAA&#10;AAAAAAAAAAAAAAAfAQAAX3JlbHMvLnJlbHNQSwECLQAUAAYACAAAACEA+j4nu8MAAADaAAAADwAA&#10;AAAAAAAAAAAAAAAHAgAAZHJzL2Rvd25yZXYueG1sUEsFBgAAAAADAAMAtwAAAPcCAAAAAA==&#10;" fillcolor="white [3212]" stroked="f" strokeweight="1pt"/>
                <v:rect id="Ορθογώνιο 3" o:spid="_x0000_s1029" style="position:absolute;left:46228;top:6477;width:6540;height:429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IgwwAAANoAAAAPAAAAZHJzL2Rvd25yZXYueG1sRI9BawIx&#10;FITvhf6H8Aq9FM3aQCmrUWyh4MWDVqTHx+a5CW5elk3cXfvrjVDocZiZb5jFavSN6KmLLrCG2bQA&#10;QVwF47jWcPj+mryDiAnZYBOYNFwpwmr5+LDA0oSBd9TvUy0yhGOJGmxKbSllrCx5jNPQEmfvFDqP&#10;KcuulqbDIcN9I1+L4k16dJwXLLb0aak67y9ew/aq1KZ/Uefh4FTtfuXPx9EGrZ+fxvUcRKIx/Yf/&#10;2hujQcH9Sr4BcnkDAAD//wMAUEsBAi0AFAAGAAgAAAAhANvh9svuAAAAhQEAABMAAAAAAAAAAAAA&#10;AAAAAAAAAFtDb250ZW50X1R5cGVzXS54bWxQSwECLQAUAAYACAAAACEAWvQsW78AAAAVAQAACwAA&#10;AAAAAAAAAAAAAAAfAQAAX3JlbHMvLnJlbHNQSwECLQAUAAYACAAAACEAlXKCIMMAAADaAAAADwAA&#10;AAAAAAAAAAAAAAAHAgAAZHJzL2Rvd25yZXYueG1sUEsFBgAAAAADAAMAtwAAAPcCAAAAAA==&#10;" fillcolor="white [3212]" stroked="f" strokeweight="1pt"/>
              </v:group>
            </w:pict>
          </mc:Fallback>
        </mc:AlternateContent>
      </w:r>
      <w:r w:rsidR="003C042B" w:rsidRPr="003C042B">
        <w:rPr>
          <w:rFonts w:cstheme="minorHAnsi"/>
          <w:b/>
          <w:sz w:val="32"/>
          <w:szCs w:val="32"/>
        </w:rPr>
        <w:t>ΙΣΟΓΕΙΑ ΚΑΤΟΙΚΙΑ</w:t>
      </w:r>
    </w:p>
    <w:p w14:paraId="07605598" w14:textId="5E7CC53E" w:rsidR="00412C5F" w:rsidRPr="00412C5F" w:rsidRDefault="009B25F5" w:rsidP="003C042B">
      <w:pPr>
        <w:spacing w:before="119" w:after="2"/>
        <w:jc w:val="both"/>
      </w:pP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</w:p>
    <w:sectPr w:rsidR="00412C5F" w:rsidRPr="00412C5F" w:rsidSect="0070299B">
      <w:pgSz w:w="11907" w:h="16840" w:code="9"/>
      <w:pgMar w:top="851" w:right="1440" w:bottom="56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073"/>
    <w:rsid w:val="000056F4"/>
    <w:rsid w:val="003C042B"/>
    <w:rsid w:val="00412C5F"/>
    <w:rsid w:val="004B538C"/>
    <w:rsid w:val="006E5073"/>
    <w:rsid w:val="0070299B"/>
    <w:rsid w:val="007A4FB7"/>
    <w:rsid w:val="008D308E"/>
    <w:rsid w:val="009B25F5"/>
    <w:rsid w:val="00B05127"/>
    <w:rsid w:val="00B55CDC"/>
    <w:rsid w:val="00CC60AF"/>
    <w:rsid w:val="00DC65F1"/>
    <w:rsid w:val="00E822BC"/>
    <w:rsid w:val="00EB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E713"/>
  <w15:chartTrackingRefBased/>
  <w15:docId w15:val="{2176F922-2B08-43DF-8154-327B131C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2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B25F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9B2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Char"/>
    <w:uiPriority w:val="1"/>
    <w:qFormat/>
    <w:rsid w:val="009B25F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32"/>
      <w:szCs w:val="32"/>
    </w:rPr>
  </w:style>
  <w:style w:type="character" w:customStyle="1" w:styleId="Char">
    <w:name w:val="Σώμα κειμένου Char"/>
    <w:basedOn w:val="a0"/>
    <w:link w:val="a4"/>
    <w:uiPriority w:val="1"/>
    <w:rsid w:val="009B25F5"/>
    <w:rPr>
      <w:rFonts w:ascii="Cambria" w:eastAsia="Cambria" w:hAnsi="Cambria" w:cs="Cambria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pap</dc:creator>
  <cp:keywords/>
  <dc:description/>
  <cp:lastModifiedBy>Dionisis</cp:lastModifiedBy>
  <cp:revision>13</cp:revision>
  <dcterms:created xsi:type="dcterms:W3CDTF">2022-04-14T12:41:00Z</dcterms:created>
  <dcterms:modified xsi:type="dcterms:W3CDTF">2022-04-25T16:10:00Z</dcterms:modified>
</cp:coreProperties>
</file>