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A81884" w14:textId="0267C6B9" w:rsidR="00CF44E5" w:rsidRPr="00357C8F" w:rsidRDefault="00CF44E5" w:rsidP="002F34DF">
      <w:pPr>
        <w:spacing w:line="360" w:lineRule="auto"/>
        <w:jc w:val="both"/>
        <w:rPr>
          <w:b/>
          <w:bCs/>
        </w:rPr>
      </w:pPr>
      <w:r w:rsidRPr="00357C8F">
        <w:rPr>
          <w:b/>
          <w:bCs/>
        </w:rPr>
        <w:t>Ενδεικτική απάντηση</w:t>
      </w:r>
    </w:p>
    <w:p w14:paraId="70184D14" w14:textId="4DFD1DA9" w:rsidR="00CF44E5" w:rsidRDefault="00357C8F" w:rsidP="002F34DF">
      <w:pPr>
        <w:spacing w:line="360" w:lineRule="auto"/>
        <w:jc w:val="both"/>
      </w:pPr>
      <w:r>
        <w:t>α) Θα του πρότεινα να επιλέξει τα πρόβατα καθώς αυτά αντιμετωπίζουν προβλήματα σε θερμοκρασίες υψηλότερες από τους 30 βαθμούς Κελσίου. Δεν θα του πρότεινα τις αγελάδες καθώς μειώνουν τις αποδόσεις τους σε θερμοκρασίες υψηλότερες από 24 βαθμούς Κελσίου.</w:t>
      </w:r>
    </w:p>
    <w:p w14:paraId="4ADE5910" w14:textId="77777777" w:rsidR="0094218A" w:rsidRDefault="0094218A" w:rsidP="002F34DF">
      <w:pPr>
        <w:spacing w:line="360" w:lineRule="auto"/>
        <w:jc w:val="both"/>
      </w:pPr>
    </w:p>
    <w:p w14:paraId="60C41E5F" w14:textId="6BC6F628" w:rsidR="002F34DF" w:rsidRDefault="00B7629B" w:rsidP="002F34DF">
      <w:pPr>
        <w:spacing w:line="360" w:lineRule="auto"/>
        <w:jc w:val="both"/>
      </w:pPr>
      <w:r>
        <w:t xml:space="preserve">β) </w:t>
      </w:r>
      <w:r w:rsidR="000F5570">
        <w:t xml:space="preserve">Ναι, μπορεί να γίνει βόσκηση, </w:t>
      </w:r>
      <w:r w:rsidR="002F34DF">
        <w:t>αργά το απόγευμα</w:t>
      </w:r>
      <w:r>
        <w:t xml:space="preserve"> και πολύ νωρίς το πρωί</w:t>
      </w:r>
      <w:r w:rsidR="002F34DF">
        <w:t>.</w:t>
      </w:r>
    </w:p>
    <w:p w14:paraId="02435468" w14:textId="1C3A474D" w:rsidR="00722754" w:rsidRDefault="00722754" w:rsidP="002F34DF">
      <w:pPr>
        <w:spacing w:line="360" w:lineRule="auto"/>
        <w:jc w:val="both"/>
      </w:pPr>
    </w:p>
    <w:sectPr w:rsidR="00722754" w:rsidSect="002F34DF">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intelligence2.xml><?xml version="1.0" encoding="utf-8"?>
<int2:intelligence xmlns:int2="http://schemas.microsoft.com/office/intelligence/2020/intelligence" xmlns:oel="http://schemas.microsoft.com/office/2019/extlst">
  <int2:observations>
    <int2:textHash int2:hashCode="zam7WPEsP8cGFt" int2:id="qMbY5Pfv">
      <int2:state int2:value="Rejected" int2:type="LegacyProofing"/>
    </int2:textHash>
    <int2:textHash int2:hashCode="A+K0SwSLSdb5eo" int2:id="z4crncad">
      <int2:state int2:value="Rejected" int2:type="LegacyProofing"/>
    </int2:textHash>
    <int2:textHash int2:hashCode="j9meebpj4bEy8x" int2:id="ZkTiNU1k">
      <int2:state int2:value="Rejected" int2:type="LegacyProofing"/>
    </int2:textHash>
    <int2:textHash int2:hashCode="kum1qBodwCX6io" int2:id="qw0OEjOM">
      <int2:state int2:value="Rejected" int2:type="LegacyProofing"/>
    </int2:textHash>
  </int2:observations>
  <int2:intelligenceSettings/>
  <int2:onDemandWorkflows/>
</int2:intelligenc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7BD6"/>
    <w:rsid w:val="00084FA8"/>
    <w:rsid w:val="000F5570"/>
    <w:rsid w:val="001926BB"/>
    <w:rsid w:val="002013D5"/>
    <w:rsid w:val="002B1A0B"/>
    <w:rsid w:val="002F34DF"/>
    <w:rsid w:val="0030188B"/>
    <w:rsid w:val="00310944"/>
    <w:rsid w:val="00357C8F"/>
    <w:rsid w:val="003A34CA"/>
    <w:rsid w:val="003B3AFF"/>
    <w:rsid w:val="004D6389"/>
    <w:rsid w:val="0054141E"/>
    <w:rsid w:val="0066075A"/>
    <w:rsid w:val="00722754"/>
    <w:rsid w:val="00814077"/>
    <w:rsid w:val="0088117D"/>
    <w:rsid w:val="008F5A76"/>
    <w:rsid w:val="009046FF"/>
    <w:rsid w:val="0094218A"/>
    <w:rsid w:val="009C1B5C"/>
    <w:rsid w:val="00AA7BEB"/>
    <w:rsid w:val="00AF15E8"/>
    <w:rsid w:val="00B06546"/>
    <w:rsid w:val="00B7629B"/>
    <w:rsid w:val="00CDE850"/>
    <w:rsid w:val="00CF44E5"/>
    <w:rsid w:val="00D3498B"/>
    <w:rsid w:val="00D77BD6"/>
    <w:rsid w:val="00EF79F7"/>
    <w:rsid w:val="00F618C0"/>
    <w:rsid w:val="00F97D2F"/>
    <w:rsid w:val="0D87F3DB"/>
    <w:rsid w:val="0E0DEE40"/>
    <w:rsid w:val="120579D6"/>
    <w:rsid w:val="16D8EAF9"/>
    <w:rsid w:val="17AF24D9"/>
    <w:rsid w:val="18CAA682"/>
    <w:rsid w:val="19869DDD"/>
    <w:rsid w:val="1B5A1AD2"/>
    <w:rsid w:val="1B7FF517"/>
    <w:rsid w:val="1D8B1464"/>
    <w:rsid w:val="26EFCCDA"/>
    <w:rsid w:val="271933EF"/>
    <w:rsid w:val="27E7C8E9"/>
    <w:rsid w:val="283E2D80"/>
    <w:rsid w:val="311E4A55"/>
    <w:rsid w:val="32BA1AB6"/>
    <w:rsid w:val="35359A81"/>
    <w:rsid w:val="3935DC4C"/>
    <w:rsid w:val="39627527"/>
    <w:rsid w:val="3975062C"/>
    <w:rsid w:val="3AD1ACAD"/>
    <w:rsid w:val="3AEA32FA"/>
    <w:rsid w:val="3D7D1FAE"/>
    <w:rsid w:val="3E6A93E9"/>
    <w:rsid w:val="3EACE755"/>
    <w:rsid w:val="3F18F00F"/>
    <w:rsid w:val="41E48817"/>
    <w:rsid w:val="426DDC1F"/>
    <w:rsid w:val="43C32458"/>
    <w:rsid w:val="45AF3A6C"/>
    <w:rsid w:val="48FF399E"/>
    <w:rsid w:val="4A86B236"/>
    <w:rsid w:val="4B17AF84"/>
    <w:rsid w:val="4B724200"/>
    <w:rsid w:val="4B90DAFF"/>
    <w:rsid w:val="4CE2E3DD"/>
    <w:rsid w:val="535B40DC"/>
    <w:rsid w:val="5B2BBC0C"/>
    <w:rsid w:val="5D73BD28"/>
    <w:rsid w:val="5F62D58A"/>
    <w:rsid w:val="617F304D"/>
    <w:rsid w:val="62F0DAE3"/>
    <w:rsid w:val="65B3F77E"/>
    <w:rsid w:val="67A5B307"/>
    <w:rsid w:val="6B107667"/>
    <w:rsid w:val="6B4CE953"/>
    <w:rsid w:val="6B7E0C24"/>
    <w:rsid w:val="6BE88C7E"/>
    <w:rsid w:val="6EE3AF1D"/>
    <w:rsid w:val="6FDFC43D"/>
    <w:rsid w:val="706CBC47"/>
    <w:rsid w:val="72A40ECD"/>
    <w:rsid w:val="73A2E674"/>
    <w:rsid w:val="7627F3F6"/>
    <w:rsid w:val="7695CD54"/>
    <w:rsid w:val="7B0F10A2"/>
    <w:rsid w:val="7C98AA0D"/>
    <w:rsid w:val="7F244BE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9C20DC"/>
  <w15:chartTrackingRefBased/>
  <w15:docId w15:val="{F27DFE69-F170-F24D-92D8-422886BA0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l-G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rPr>
      <w:sz w:val="20"/>
      <w:szCs w:val="20"/>
    </w:rPr>
  </w:style>
  <w:style w:type="character" w:customStyle="1" w:styleId="Char">
    <w:name w:val="Κείμενο σχολίου Char"/>
    <w:basedOn w:val="a0"/>
    <w:link w:val="a3"/>
    <w:uiPriority w:val="99"/>
    <w:semiHidden/>
    <w:rPr>
      <w:sz w:val="20"/>
      <w:szCs w:val="20"/>
    </w:rPr>
  </w:style>
  <w:style w:type="character" w:styleId="a4">
    <w:name w:val="annotation reference"/>
    <w:basedOn w:val="a0"/>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4A4042FAFB42C4498CE827EC80EFE56A" ma:contentTypeVersion="4" ma:contentTypeDescription="Create a new document." ma:contentTypeScope="" ma:versionID="49db9896c6a2bc2799f0e2d31858e602">
  <xsd:schema xmlns:xsd="http://www.w3.org/2001/XMLSchema" xmlns:xs="http://www.w3.org/2001/XMLSchema" xmlns:p="http://schemas.microsoft.com/office/2006/metadata/properties" xmlns:ns2="53146ec4-f09f-4597-b4ac-0b671f3325c4" targetNamespace="http://schemas.microsoft.com/office/2006/metadata/properties" ma:root="true" ma:fieldsID="6733c4679d2a8f60d0aeb5753b5f6747" ns2:_="">
    <xsd:import namespace="53146ec4-f09f-4597-b4ac-0b671f3325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146ec4-f09f-4597-b4ac-0b671f3325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A6A1B2-26A2-1D4B-83E1-2235C433BDD2}">
  <ds:schemaRefs>
    <ds:schemaRef ds:uri="http://schemas.openxmlformats.org/officeDocument/2006/bibliography"/>
  </ds:schemaRefs>
</ds:datastoreItem>
</file>

<file path=customXml/itemProps2.xml><?xml version="1.0" encoding="utf-8"?>
<ds:datastoreItem xmlns:ds="http://schemas.openxmlformats.org/officeDocument/2006/customXml" ds:itemID="{F96293FD-B07B-437B-9281-A062512485D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1545FCD-61C9-4B62-AE15-942985516224}">
  <ds:schemaRefs>
    <ds:schemaRef ds:uri="http://schemas.microsoft.com/sharepoint/v3/contenttype/forms"/>
  </ds:schemaRefs>
</ds:datastoreItem>
</file>

<file path=customXml/itemProps4.xml><?xml version="1.0" encoding="utf-8"?>
<ds:datastoreItem xmlns:ds="http://schemas.openxmlformats.org/officeDocument/2006/customXml" ds:itemID="{22BCDA72-B952-4D94-846E-AAEC3F8392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146ec4-f09f-4597-b4ac-0b671f3325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54</Words>
  <Characters>295</Characters>
  <Application>Microsoft Office Word</Application>
  <DocSecurity>0</DocSecurity>
  <Lines>2</Lines>
  <Paragraphs>1</Paragraphs>
  <ScaleCrop>false</ScaleCrop>
  <Company/>
  <LinksUpToDate>false</LinksUpToDate>
  <CharactersWithSpaces>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11915</dc:creator>
  <cp:keywords/>
  <dc:description/>
  <cp:lastModifiedBy>11915</cp:lastModifiedBy>
  <cp:revision>9</cp:revision>
  <dcterms:created xsi:type="dcterms:W3CDTF">2022-04-24T17:16:00Z</dcterms:created>
  <dcterms:modified xsi:type="dcterms:W3CDTF">2022-04-25T09:36:00Z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0x0101004A4042FAFB42C4498CE827EC80EFE56A</vt:lpwstr>
  </property>
</Properties>
</file>