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4DA0E1FE" w14:textId="5C16328C" w:rsidR="00F33E8D" w:rsidRPr="0046654D" w:rsidRDefault="00DA1422" w:rsidP="7D4C693D">
      <w:pPr>
        <w:jc w:val="both"/>
        <w:rPr>
          <w:rFonts w:asciiTheme="minorHAnsi" w:hAnsiTheme="minorHAnsi" w:cstheme="minorBidi"/>
          <w:sz w:val="24"/>
          <w:szCs w:val="24"/>
        </w:rPr>
      </w:pPr>
      <w:bookmarkStart w:id="0" w:name="_GoBack"/>
      <w:bookmarkEnd w:id="0"/>
      <w:r w:rsidRPr="7D4C693D">
        <w:rPr>
          <w:rFonts w:asciiTheme="minorHAnsi" w:hAnsiTheme="minorHAnsi" w:cstheme="minorBidi"/>
          <w:b/>
          <w:bCs/>
          <w:sz w:val="24"/>
          <w:szCs w:val="24"/>
        </w:rPr>
        <w:t>2.</w:t>
      </w:r>
      <w:r w:rsidR="00023635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="00F33E8D" w:rsidRPr="7D4C693D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  <w:r w:rsidR="00C11DD7" w:rsidRPr="00C11DD7">
        <w:rPr>
          <w:rFonts w:asciiTheme="minorHAnsi" w:hAnsiTheme="minorHAnsi" w:cstheme="minorBidi"/>
          <w:sz w:val="24"/>
          <w:szCs w:val="24"/>
        </w:rPr>
        <w:t xml:space="preserve">Δίνεται το παρακάτω τμήμα προγράμματος στη γλώσσα προγραμματισμού </w:t>
      </w:r>
      <w:proofErr w:type="spellStart"/>
      <w:r w:rsidR="00C11DD7" w:rsidRPr="00C11DD7">
        <w:rPr>
          <w:rFonts w:asciiTheme="minorHAnsi" w:hAnsiTheme="minorHAnsi" w:cstheme="minorBidi"/>
          <w:sz w:val="24"/>
          <w:szCs w:val="24"/>
        </w:rPr>
        <w:t>Python</w:t>
      </w:r>
      <w:proofErr w:type="spellEnd"/>
      <w:r w:rsidR="00C11DD7" w:rsidRPr="00C11DD7">
        <w:rPr>
          <w:rFonts w:asciiTheme="minorHAnsi" w:hAnsiTheme="minorHAnsi" w:cstheme="minorBidi"/>
          <w:sz w:val="24"/>
          <w:szCs w:val="24"/>
        </w:rPr>
        <w:t xml:space="preserve">. Να γράψετε στο γραπτό σας </w:t>
      </w:r>
      <w:r w:rsidR="00C11DD7">
        <w:rPr>
          <w:rFonts w:asciiTheme="minorHAnsi" w:hAnsiTheme="minorHAnsi" w:cstheme="minorBidi"/>
          <w:sz w:val="24"/>
          <w:szCs w:val="24"/>
        </w:rPr>
        <w:t>τα αποτελέσματα που θα εμφανιστούν</w:t>
      </w:r>
      <w:r w:rsidR="00C11DD7" w:rsidRPr="00C11DD7">
        <w:rPr>
          <w:rFonts w:asciiTheme="minorHAnsi" w:hAnsiTheme="minorHAnsi" w:cstheme="minorBidi"/>
          <w:sz w:val="24"/>
          <w:szCs w:val="24"/>
        </w:rPr>
        <w:t xml:space="preserve"> αν </w:t>
      </w:r>
      <w:r w:rsidR="00C11DD7">
        <w:rPr>
          <w:rFonts w:asciiTheme="minorHAnsi" w:hAnsiTheme="minorHAnsi" w:cstheme="minorBidi"/>
          <w:sz w:val="24"/>
          <w:szCs w:val="24"/>
        </w:rPr>
        <w:t>δοθεί</w:t>
      </w:r>
      <w:r w:rsidR="00C11DD7" w:rsidRPr="00C11DD7">
        <w:rPr>
          <w:rFonts w:asciiTheme="minorHAnsi" w:hAnsiTheme="minorHAnsi" w:cstheme="minorBidi"/>
          <w:sz w:val="24"/>
          <w:szCs w:val="24"/>
        </w:rPr>
        <w:t xml:space="preserve"> σαν είσοδος </w:t>
      </w:r>
      <w:r w:rsidR="00C11DD7">
        <w:rPr>
          <w:rFonts w:asciiTheme="minorHAnsi" w:hAnsiTheme="minorHAnsi" w:cstheme="minorBidi"/>
          <w:sz w:val="24"/>
          <w:szCs w:val="24"/>
        </w:rPr>
        <w:t>η τιμή 7.</w:t>
      </w:r>
    </w:p>
    <w:bookmarkStart w:id="1" w:name="_MON_1711474813"/>
    <w:bookmarkEnd w:id="1"/>
    <w:p w14:paraId="358F7BCC" w14:textId="5DF4885D" w:rsidR="0080211D" w:rsidRPr="0080211D" w:rsidRDefault="00FA792D" w:rsidP="7D4C693D">
      <w:pPr>
        <w:jc w:val="both"/>
        <w:rPr>
          <w:rFonts w:asciiTheme="minorHAnsi" w:hAnsiTheme="minorHAnsi" w:cstheme="minorBidi"/>
          <w:sz w:val="24"/>
          <w:szCs w:val="24"/>
          <w:lang w:val="en-US"/>
        </w:rPr>
      </w:pPr>
      <w:r>
        <w:rPr>
          <w:rFonts w:asciiTheme="minorHAnsi" w:hAnsiTheme="minorHAnsi" w:cstheme="minorBidi"/>
          <w:sz w:val="24"/>
          <w:szCs w:val="24"/>
          <w:lang w:val="en-US"/>
        </w:rPr>
        <w:object w:dxaOrig="5096" w:dyaOrig="2859" w14:anchorId="50DA6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143.25pt" o:ole="">
            <v:imagedata r:id="rId9" o:title=""/>
          </v:shape>
          <o:OLEObject Type="Embed" ProgID="Word.Document.12" ShapeID="_x0000_i1025" DrawAspect="Content" ObjectID="_1712249744" r:id="rId10">
            <o:FieldCodes>\s</o:FieldCodes>
          </o:OLEObject>
        </w:object>
      </w:r>
    </w:p>
    <w:p w14:paraId="5631DA46" w14:textId="303F8C5B" w:rsidR="00F33E8D" w:rsidRPr="00211C05" w:rsidRDefault="00F33E8D" w:rsidP="59384FBD">
      <w:pPr>
        <w:ind w:left="7200"/>
        <w:rPr>
          <w:b/>
          <w:bCs/>
          <w:sz w:val="24"/>
          <w:szCs w:val="24"/>
        </w:rPr>
      </w:pPr>
      <w:r w:rsidRPr="59384FBD">
        <w:rPr>
          <w:b/>
          <w:bCs/>
          <w:sz w:val="24"/>
          <w:szCs w:val="24"/>
        </w:rPr>
        <w:t xml:space="preserve">Μονάδες </w:t>
      </w:r>
      <w:r w:rsidR="00023635">
        <w:rPr>
          <w:b/>
          <w:bCs/>
          <w:sz w:val="24"/>
          <w:szCs w:val="24"/>
        </w:rPr>
        <w:t>12</w:t>
      </w:r>
    </w:p>
    <w:p w14:paraId="7A32F588" w14:textId="77777777" w:rsidR="00EE7BB5" w:rsidRDefault="00EE7BB5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</w:p>
    <w:p w14:paraId="0A819B0C" w14:textId="3E899966" w:rsidR="00EE7BB5" w:rsidRDefault="00023635" w:rsidP="7D4C693D">
      <w:pPr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2.2</w:t>
      </w:r>
      <w:r w:rsidR="00B5407E" w:rsidRPr="7D4C693D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  <w:r w:rsidR="006B3AF0" w:rsidRPr="7D4C693D">
        <w:rPr>
          <w:rFonts w:asciiTheme="minorHAnsi" w:hAnsiTheme="minorHAnsi" w:cstheme="minorBidi"/>
          <w:sz w:val="24"/>
          <w:szCs w:val="24"/>
        </w:rPr>
        <w:t xml:space="preserve">Δίνεται το παρακάτω τμήμα προγράμματος στη γλώσσα προγραμματισμού </w:t>
      </w:r>
      <w:proofErr w:type="spellStart"/>
      <w:r w:rsidR="006B3AF0" w:rsidRPr="7D4C693D">
        <w:rPr>
          <w:rFonts w:asciiTheme="minorHAnsi" w:hAnsiTheme="minorHAnsi" w:cstheme="minorBidi"/>
          <w:sz w:val="24"/>
          <w:szCs w:val="24"/>
        </w:rPr>
        <w:t>Python</w:t>
      </w:r>
      <w:proofErr w:type="spellEnd"/>
      <w:r w:rsidR="006B3AF0" w:rsidRPr="7D4C693D">
        <w:rPr>
          <w:rFonts w:asciiTheme="minorHAnsi" w:hAnsiTheme="minorHAnsi" w:cstheme="minorBidi"/>
          <w:sz w:val="24"/>
          <w:szCs w:val="24"/>
        </w:rPr>
        <w:t>.</w:t>
      </w:r>
      <w:r w:rsidR="004665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Να μετατραπεί σε ισοδύναμο τμήμα προγράμματος</w:t>
      </w:r>
      <w:r w:rsidR="00191458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4665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σε </w:t>
      </w:r>
      <w:r w:rsidR="00191458" w:rsidRPr="7D4C693D">
        <w:rPr>
          <w:rFonts w:asciiTheme="minorHAnsi" w:hAnsiTheme="minorHAnsi" w:cstheme="minorBidi"/>
          <w:sz w:val="24"/>
          <w:szCs w:val="24"/>
        </w:rPr>
        <w:t xml:space="preserve">γλώσσα προγραμματισμού </w:t>
      </w:r>
      <w:r w:rsidR="0046654D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Python</w:t>
      </w:r>
      <w:r w:rsidR="00191458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4665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χρησιμοποιώντας </w:t>
      </w:r>
      <w:r w:rsidR="0046654D" w:rsidRPr="00AE202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αποκλειστικά</w:t>
      </w:r>
      <w:r w:rsidR="004665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την δομή επανάληψης </w:t>
      </w:r>
      <w:r w:rsidR="0046654D" w:rsidRPr="0046654D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/>
        </w:rPr>
        <w:t>while</w:t>
      </w:r>
      <w:r w:rsidR="7D4C693D" w:rsidRPr="7D4C693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6B3AF0" w:rsidRPr="7D4C693D">
        <w:rPr>
          <w:rFonts w:asciiTheme="minorHAnsi" w:hAnsiTheme="minorHAnsi" w:cstheme="minorBidi"/>
          <w:sz w:val="24"/>
          <w:szCs w:val="24"/>
        </w:rPr>
        <w:t xml:space="preserve"> </w:t>
      </w:r>
    </w:p>
    <w:bookmarkStart w:id="2" w:name="_MON_1711529677"/>
    <w:bookmarkEnd w:id="2"/>
    <w:p w14:paraId="641606B3" w14:textId="1925EBEC" w:rsidR="0046654D" w:rsidRPr="00EE420B" w:rsidRDefault="00191458" w:rsidP="7D4C693D">
      <w:pPr>
        <w:jc w:val="both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object w:dxaOrig="8306" w:dyaOrig="1650" w14:anchorId="50372B13">
          <v:shape id="_x0000_i1026" type="#_x0000_t75" style="width:415.5pt;height:82.5pt" o:ole="">
            <v:imagedata r:id="rId11" o:title=""/>
          </v:shape>
          <o:OLEObject Type="Embed" ProgID="Word.Document.12" ShapeID="_x0000_i1026" DrawAspect="Content" ObjectID="_1712249745" r:id="rId12">
            <o:FieldCodes>\s</o:FieldCodes>
          </o:OLEObject>
        </w:object>
      </w:r>
    </w:p>
    <w:p w14:paraId="17CF17B1" w14:textId="67CDBEBD" w:rsidR="00135EF2" w:rsidRPr="00A67AB7" w:rsidRDefault="00135EF2" w:rsidP="00135EF2">
      <w:pPr>
        <w:jc w:val="right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023635">
        <w:rPr>
          <w:rFonts w:asciiTheme="minorHAnsi" w:hAnsiTheme="minorHAnsi" w:cstheme="minorHAnsi"/>
          <w:b/>
          <w:sz w:val="24"/>
          <w:szCs w:val="24"/>
        </w:rPr>
        <w:t>13</w:t>
      </w:r>
    </w:p>
    <w:p w14:paraId="5DAB6C7B" w14:textId="34F90D50" w:rsidR="004B0106" w:rsidRPr="00A66562" w:rsidRDefault="004B0106" w:rsidP="00C05471">
      <w:pPr>
        <w:spacing w:after="0" w:line="360" w:lineRule="auto"/>
        <w:rPr>
          <w:sz w:val="24"/>
          <w:szCs w:val="24"/>
          <w:lang w:val="en-US"/>
        </w:rPr>
      </w:pPr>
    </w:p>
    <w:sectPr w:rsidR="004B0106" w:rsidRPr="00A66562" w:rsidSect="00A67AB7">
      <w:headerReference w:type="default" r:id="rId13"/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73A84" w14:textId="77777777" w:rsidR="005D7BB3" w:rsidRDefault="005D7BB3">
      <w:pPr>
        <w:spacing w:after="0" w:line="240" w:lineRule="auto"/>
      </w:pPr>
      <w:r>
        <w:separator/>
      </w:r>
    </w:p>
  </w:endnote>
  <w:endnote w:type="continuationSeparator" w:id="0">
    <w:p w14:paraId="1B27C5F9" w14:textId="77777777" w:rsidR="005D7BB3" w:rsidRDefault="005D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4C693D" w14:paraId="47CE3DF0" w14:textId="77777777" w:rsidTr="7D4C693D">
      <w:tc>
        <w:tcPr>
          <w:tcW w:w="3020" w:type="dxa"/>
        </w:tcPr>
        <w:p w14:paraId="0D1260F8" w14:textId="14B61ABD" w:rsidR="7D4C693D" w:rsidRDefault="7D4C693D" w:rsidP="7D4C693D">
          <w:pPr>
            <w:pStyle w:val="a5"/>
            <w:ind w:left="-115"/>
          </w:pPr>
        </w:p>
      </w:tc>
      <w:tc>
        <w:tcPr>
          <w:tcW w:w="3020" w:type="dxa"/>
        </w:tcPr>
        <w:p w14:paraId="02AD6223" w14:textId="4F0BB996" w:rsidR="7D4C693D" w:rsidRDefault="7D4C693D" w:rsidP="7D4C693D">
          <w:pPr>
            <w:pStyle w:val="a5"/>
            <w:jc w:val="center"/>
          </w:pPr>
        </w:p>
      </w:tc>
      <w:tc>
        <w:tcPr>
          <w:tcW w:w="3020" w:type="dxa"/>
        </w:tcPr>
        <w:p w14:paraId="7C31B56C" w14:textId="0A3DEAE7" w:rsidR="7D4C693D" w:rsidRDefault="7D4C693D" w:rsidP="7D4C693D">
          <w:pPr>
            <w:pStyle w:val="a5"/>
            <w:ind w:right="-115"/>
            <w:jc w:val="right"/>
          </w:pPr>
        </w:p>
      </w:tc>
    </w:tr>
  </w:tbl>
  <w:p w14:paraId="69897EBD" w14:textId="41BA702B" w:rsidR="7D4C693D" w:rsidRDefault="7D4C693D" w:rsidP="7D4C69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6E2EF" w14:textId="77777777" w:rsidR="005D7BB3" w:rsidRDefault="005D7BB3">
      <w:pPr>
        <w:spacing w:after="0" w:line="240" w:lineRule="auto"/>
      </w:pPr>
      <w:r>
        <w:separator/>
      </w:r>
    </w:p>
  </w:footnote>
  <w:footnote w:type="continuationSeparator" w:id="0">
    <w:p w14:paraId="2E2B4790" w14:textId="77777777" w:rsidR="005D7BB3" w:rsidRDefault="005D7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4C693D" w14:paraId="43561F9E" w14:textId="77777777" w:rsidTr="7D4C693D">
      <w:tc>
        <w:tcPr>
          <w:tcW w:w="3020" w:type="dxa"/>
        </w:tcPr>
        <w:p w14:paraId="216305F8" w14:textId="0D6C0FDF" w:rsidR="7D4C693D" w:rsidRDefault="7D4C693D" w:rsidP="7D4C693D">
          <w:pPr>
            <w:pStyle w:val="a5"/>
            <w:ind w:left="-115"/>
          </w:pPr>
        </w:p>
      </w:tc>
      <w:tc>
        <w:tcPr>
          <w:tcW w:w="3020" w:type="dxa"/>
        </w:tcPr>
        <w:p w14:paraId="33612380" w14:textId="2A66A932" w:rsidR="7D4C693D" w:rsidRDefault="7D4C693D" w:rsidP="7D4C693D">
          <w:pPr>
            <w:pStyle w:val="a5"/>
            <w:jc w:val="center"/>
          </w:pPr>
        </w:p>
      </w:tc>
      <w:tc>
        <w:tcPr>
          <w:tcW w:w="3020" w:type="dxa"/>
        </w:tcPr>
        <w:p w14:paraId="4B5CF728" w14:textId="605A35B3" w:rsidR="7D4C693D" w:rsidRDefault="7D4C693D" w:rsidP="7D4C693D">
          <w:pPr>
            <w:pStyle w:val="a5"/>
            <w:ind w:right="-115"/>
            <w:jc w:val="right"/>
          </w:pPr>
        </w:p>
      </w:tc>
    </w:tr>
  </w:tbl>
  <w:p w14:paraId="183565D0" w14:textId="0EC39013" w:rsidR="7D4C693D" w:rsidRDefault="7D4C693D" w:rsidP="7D4C693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3635"/>
    <w:rsid w:val="0006260F"/>
    <w:rsid w:val="000871F2"/>
    <w:rsid w:val="000A4A54"/>
    <w:rsid w:val="00102FAB"/>
    <w:rsid w:val="00123708"/>
    <w:rsid w:val="00135EF2"/>
    <w:rsid w:val="00157AAC"/>
    <w:rsid w:val="00174D38"/>
    <w:rsid w:val="00191458"/>
    <w:rsid w:val="001A153E"/>
    <w:rsid w:val="00202967"/>
    <w:rsid w:val="002035A2"/>
    <w:rsid w:val="00273915"/>
    <w:rsid w:val="003F3C1F"/>
    <w:rsid w:val="0046654D"/>
    <w:rsid w:val="00476371"/>
    <w:rsid w:val="004B0106"/>
    <w:rsid w:val="004C014B"/>
    <w:rsid w:val="005402B4"/>
    <w:rsid w:val="0057021A"/>
    <w:rsid w:val="00587705"/>
    <w:rsid w:val="005D459C"/>
    <w:rsid w:val="005D7BB3"/>
    <w:rsid w:val="00641497"/>
    <w:rsid w:val="00647840"/>
    <w:rsid w:val="006B3AF0"/>
    <w:rsid w:val="00711EC3"/>
    <w:rsid w:val="00716497"/>
    <w:rsid w:val="00751C88"/>
    <w:rsid w:val="007750C4"/>
    <w:rsid w:val="00786AD0"/>
    <w:rsid w:val="00791B48"/>
    <w:rsid w:val="007978B2"/>
    <w:rsid w:val="0080211D"/>
    <w:rsid w:val="008A487C"/>
    <w:rsid w:val="008B741D"/>
    <w:rsid w:val="008E4E21"/>
    <w:rsid w:val="009B2350"/>
    <w:rsid w:val="00A20F4C"/>
    <w:rsid w:val="00A66562"/>
    <w:rsid w:val="00A67AB7"/>
    <w:rsid w:val="00A84824"/>
    <w:rsid w:val="00AA5F73"/>
    <w:rsid w:val="00AE202E"/>
    <w:rsid w:val="00AE2A0B"/>
    <w:rsid w:val="00B1503A"/>
    <w:rsid w:val="00B5407E"/>
    <w:rsid w:val="00C05471"/>
    <w:rsid w:val="00C11DD7"/>
    <w:rsid w:val="00D12041"/>
    <w:rsid w:val="00DA1422"/>
    <w:rsid w:val="00DA2490"/>
    <w:rsid w:val="00E70C4F"/>
    <w:rsid w:val="00EE0EA9"/>
    <w:rsid w:val="00EE3A8D"/>
    <w:rsid w:val="00EE420B"/>
    <w:rsid w:val="00EE7BB5"/>
    <w:rsid w:val="00F33E8D"/>
    <w:rsid w:val="00FA792D"/>
    <w:rsid w:val="00FC6740"/>
    <w:rsid w:val="013AF560"/>
    <w:rsid w:val="016E06FC"/>
    <w:rsid w:val="1394DE4C"/>
    <w:rsid w:val="2316B0A4"/>
    <w:rsid w:val="289A1CBB"/>
    <w:rsid w:val="30C41879"/>
    <w:rsid w:val="39A40378"/>
    <w:rsid w:val="3B3FD3D9"/>
    <w:rsid w:val="3B67A9F1"/>
    <w:rsid w:val="40E5F20C"/>
    <w:rsid w:val="59384FBD"/>
    <w:rsid w:val="66A354B9"/>
    <w:rsid w:val="6B8D1D7E"/>
    <w:rsid w:val="798B80B6"/>
    <w:rsid w:val="7D4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Κεφαλίδα Char"/>
    <w:basedOn w:val="a0"/>
    <w:link w:val="a5"/>
    <w:uiPriority w:val="99"/>
  </w:style>
  <w:style w:type="paragraph" w:styleId="a5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</w:style>
  <w:style w:type="paragraph" w:styleId="a6">
    <w:name w:val="footer"/>
    <w:basedOn w:val="a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2.doc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97424-581E-4B22-BD40-45772D797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nick kats</cp:lastModifiedBy>
  <cp:revision>4</cp:revision>
  <dcterms:created xsi:type="dcterms:W3CDTF">2022-04-20T18:40:00Z</dcterms:created>
  <dcterms:modified xsi:type="dcterms:W3CDTF">2022-04-23T17:09:00Z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