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492BD2" w:rsidRDefault="00091FCF" w:rsidP="00466F54">
      <w:pPr>
        <w:spacing w:after="0" w:line="360" w:lineRule="auto"/>
        <w:ind w:left="426" w:hanging="426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492BD2">
        <w:rPr>
          <w:rFonts w:cstheme="minorHAnsi"/>
          <w:b/>
          <w:bCs/>
          <w:color w:val="000000"/>
          <w:sz w:val="24"/>
          <w:szCs w:val="24"/>
          <w:u w:val="single"/>
        </w:rPr>
        <w:t>ΘΕΜΑ 4</w:t>
      </w:r>
      <w:r w:rsidR="00492BD2" w:rsidRPr="00492BD2">
        <w:rPr>
          <w:rFonts w:cstheme="minorHAns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492BD2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</w:p>
    <w:p w:rsidR="006713B7" w:rsidRPr="00466F54" w:rsidRDefault="003205E3" w:rsidP="00466F54">
      <w:pPr>
        <w:spacing w:after="0" w:line="360" w:lineRule="auto"/>
        <w:jc w:val="both"/>
        <w:rPr>
          <w:rFonts w:cstheme="minorHAnsi"/>
          <w:bCs/>
          <w:noProof/>
          <w:color w:val="000000"/>
          <w:sz w:val="24"/>
          <w:szCs w:val="24"/>
        </w:rPr>
      </w:pPr>
      <w:r>
        <w:rPr>
          <w:rFonts w:cstheme="minorHAnsi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725170</wp:posOffset>
            </wp:positionV>
            <wp:extent cx="5413375" cy="7195820"/>
            <wp:effectExtent l="19050" t="0" r="0" b="0"/>
            <wp:wrapSquare wrapText="bothSides"/>
            <wp:docPr id="2" name="Εικόνα 1" descr="C:\Users\User\Documents\ΕΓΓΡΑΦΑ ΚΟΙΝΑ\ΑΙΤΗΣΕΙΣ ΙΕΠ\ΑΙΤΗΣΗ ΤΡΑΠ ΘΕΜΑΤΩΝ ΟΚΤΩΒΡΙΟΣ 2021\ΥΛΙΚΟ\ΥΛΙΚΟ ΔΙΚΟ ΜΟΥ ΩΣ ΘΕΜ-ΑΞΙΟΛ\ΔΙΚΑ ΜΟΥ ΘΕΜΑΤΑ\ΕΗΕ ΒΗΛ\4ο\ΕΝΕΕΓΥΛ\1\v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ΕΓΓΡΑΦΑ ΚΟΙΝΑ\ΑΙΤΗΣΕΙΣ ΙΕΠ\ΑΙΤΗΣΗ ΤΡΑΠ ΘΕΜΑΤΩΝ ΟΚΤΩΒΡΙΟΣ 2021\ΥΛΙΚΟ\ΥΛΙΚΟ ΔΙΚΟ ΜΟΥ ΩΣ ΘΕΜ-ΑΞΙΟΛ\ΔΙΚΑ ΜΟΥ ΘΕΜΑΤΑ\ΕΗΕ ΒΗΛ\4ο\ΕΝΕΕΓΥΛ\1\v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719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837" w:rsidRPr="00466F54">
        <w:rPr>
          <w:rFonts w:cstheme="minorHAnsi"/>
          <w:bCs/>
          <w:noProof/>
          <w:color w:val="000000"/>
          <w:sz w:val="24"/>
          <w:szCs w:val="24"/>
        </w:rPr>
        <w:t>Παρακάτω δίνεται το μονογραμμικό σχέδιο</w:t>
      </w:r>
      <w:r w:rsidR="00C53EBE" w:rsidRPr="00466F54">
        <w:rPr>
          <w:rFonts w:cstheme="minorHAnsi"/>
          <w:bCs/>
          <w:noProof/>
          <w:color w:val="000000"/>
          <w:sz w:val="24"/>
          <w:szCs w:val="24"/>
        </w:rPr>
        <w:t xml:space="preserve"> κυκλωμάτων ισχύος </w:t>
      </w:r>
      <w:r w:rsidR="000F2B66" w:rsidRPr="00466F54">
        <w:rPr>
          <w:rFonts w:cstheme="minorHAnsi"/>
          <w:bCs/>
          <w:noProof/>
          <w:color w:val="000000"/>
          <w:sz w:val="24"/>
          <w:szCs w:val="24"/>
        </w:rPr>
        <w:t xml:space="preserve">μονοφασικής </w:t>
      </w:r>
      <w:r w:rsidR="00C53EBE" w:rsidRPr="00466F54">
        <w:rPr>
          <w:rFonts w:cstheme="minorHAnsi"/>
          <w:bCs/>
          <w:noProof/>
          <w:color w:val="000000"/>
          <w:sz w:val="24"/>
          <w:szCs w:val="24"/>
        </w:rPr>
        <w:t xml:space="preserve">ηλεκτρικής εγκατάστασης </w:t>
      </w:r>
      <w:r w:rsidR="000F2B66" w:rsidRPr="00466F54">
        <w:rPr>
          <w:rFonts w:cstheme="minorHAnsi"/>
          <w:bCs/>
          <w:noProof/>
          <w:color w:val="000000"/>
          <w:sz w:val="24"/>
          <w:szCs w:val="24"/>
        </w:rPr>
        <w:t>σε κάτοψη μον</w:t>
      </w:r>
      <w:r w:rsidR="00C53EBE" w:rsidRPr="00466F54">
        <w:rPr>
          <w:rFonts w:cstheme="minorHAnsi"/>
          <w:bCs/>
          <w:noProof/>
          <w:color w:val="000000"/>
          <w:sz w:val="24"/>
          <w:szCs w:val="24"/>
        </w:rPr>
        <w:t>οκατοικίας</w:t>
      </w:r>
      <w:r w:rsidR="00F44613" w:rsidRPr="00466F54">
        <w:rPr>
          <w:rFonts w:cstheme="minorHAnsi"/>
          <w:bCs/>
          <w:noProof/>
          <w:color w:val="000000"/>
          <w:sz w:val="24"/>
          <w:szCs w:val="24"/>
        </w:rPr>
        <w:t xml:space="preserve">. </w:t>
      </w:r>
      <w:r>
        <w:rPr>
          <w:rFonts w:cstheme="minorHAnsi"/>
          <w:bCs/>
          <w:noProof/>
          <w:color w:val="000000"/>
          <w:sz w:val="24"/>
          <w:szCs w:val="24"/>
        </w:rPr>
        <w:t>Να ονομάσετε τα σύμβολα Α-Ε</w:t>
      </w:r>
      <w:r w:rsidRPr="00466F54">
        <w:rPr>
          <w:rFonts w:cstheme="minorHAnsi"/>
          <w:bCs/>
          <w:noProof/>
          <w:color w:val="000000"/>
          <w:sz w:val="24"/>
          <w:szCs w:val="24"/>
        </w:rPr>
        <w:t>.</w:t>
      </w:r>
    </w:p>
    <w:p w:rsidR="00492BD2" w:rsidRPr="003205E3" w:rsidRDefault="00492BD2" w:rsidP="003205E3">
      <w:pPr>
        <w:spacing w:after="0" w:line="360" w:lineRule="auto"/>
        <w:jc w:val="both"/>
        <w:rPr>
          <w:rFonts w:cstheme="minorHAnsi"/>
          <w:bCs/>
          <w:noProof/>
          <w:color w:val="000000"/>
          <w:sz w:val="24"/>
          <w:szCs w:val="24"/>
        </w:rPr>
      </w:pPr>
    </w:p>
    <w:p w:rsidR="00447910" w:rsidRPr="00492BD2" w:rsidRDefault="00C53EBE" w:rsidP="00492BD2">
      <w:pPr>
        <w:pStyle w:val="a3"/>
        <w:tabs>
          <w:tab w:val="left" w:pos="567"/>
          <w:tab w:val="left" w:pos="7371"/>
        </w:tabs>
        <w:spacing w:after="0" w:line="360" w:lineRule="auto"/>
        <w:ind w:left="0"/>
        <w:contextualSpacing w:val="0"/>
        <w:jc w:val="right"/>
        <w:rPr>
          <w:rFonts w:cstheme="minorHAnsi"/>
          <w:bCs/>
          <w:i/>
          <w:noProof/>
          <w:color w:val="000000"/>
          <w:sz w:val="24"/>
          <w:szCs w:val="24"/>
        </w:rPr>
      </w:pPr>
      <w:r w:rsidRPr="00492BD2">
        <w:rPr>
          <w:rFonts w:cstheme="minorHAnsi"/>
          <w:b/>
          <w:bCs/>
          <w:i/>
          <w:color w:val="000000"/>
          <w:sz w:val="24"/>
          <w:szCs w:val="24"/>
        </w:rPr>
        <w:t xml:space="preserve">Μονάδες </w:t>
      </w:r>
      <w:r w:rsidR="00D3667A">
        <w:rPr>
          <w:rFonts w:cstheme="minorHAnsi"/>
          <w:b/>
          <w:bCs/>
          <w:i/>
          <w:color w:val="000000"/>
          <w:sz w:val="24"/>
          <w:szCs w:val="24"/>
        </w:rPr>
        <w:t>25</w:t>
      </w:r>
    </w:p>
    <w:sectPr w:rsidR="00447910" w:rsidRPr="00492BD2" w:rsidSect="00466F5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15140"/>
    <w:multiLevelType w:val="hybridMultilevel"/>
    <w:tmpl w:val="1F2C4D48"/>
    <w:lvl w:ilvl="0" w:tplc="6A06CF5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8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2"/>
  </w:num>
  <w:num w:numId="5">
    <w:abstractNumId w:val="8"/>
  </w:num>
  <w:num w:numId="6">
    <w:abstractNumId w:val="0"/>
  </w:num>
  <w:num w:numId="7">
    <w:abstractNumId w:val="4"/>
  </w:num>
  <w:num w:numId="8">
    <w:abstractNumId w:val="11"/>
  </w:num>
  <w:num w:numId="9">
    <w:abstractNumId w:val="16"/>
  </w:num>
  <w:num w:numId="10">
    <w:abstractNumId w:val="19"/>
  </w:num>
  <w:num w:numId="11">
    <w:abstractNumId w:val="22"/>
  </w:num>
  <w:num w:numId="12">
    <w:abstractNumId w:val="18"/>
  </w:num>
  <w:num w:numId="13">
    <w:abstractNumId w:val="17"/>
  </w:num>
  <w:num w:numId="14">
    <w:abstractNumId w:val="10"/>
  </w:num>
  <w:num w:numId="15">
    <w:abstractNumId w:val="3"/>
  </w:num>
  <w:num w:numId="16">
    <w:abstractNumId w:val="1"/>
  </w:num>
  <w:num w:numId="17">
    <w:abstractNumId w:val="14"/>
  </w:num>
  <w:num w:numId="18">
    <w:abstractNumId w:val="6"/>
  </w:num>
  <w:num w:numId="19">
    <w:abstractNumId w:val="24"/>
  </w:num>
  <w:num w:numId="20">
    <w:abstractNumId w:val="25"/>
  </w:num>
  <w:num w:numId="21">
    <w:abstractNumId w:val="15"/>
  </w:num>
  <w:num w:numId="22">
    <w:abstractNumId w:val="13"/>
  </w:num>
  <w:num w:numId="23">
    <w:abstractNumId w:val="20"/>
  </w:num>
  <w:num w:numId="24">
    <w:abstractNumId w:val="21"/>
  </w:num>
  <w:num w:numId="25">
    <w:abstractNumId w:val="23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668"/>
    <w:rsid w:val="00020F3A"/>
    <w:rsid w:val="00036005"/>
    <w:rsid w:val="000441A1"/>
    <w:rsid w:val="0004703E"/>
    <w:rsid w:val="000500F3"/>
    <w:rsid w:val="000500F6"/>
    <w:rsid w:val="000530D0"/>
    <w:rsid w:val="00076C75"/>
    <w:rsid w:val="00083F85"/>
    <w:rsid w:val="0008778E"/>
    <w:rsid w:val="00091FCF"/>
    <w:rsid w:val="000C2DDA"/>
    <w:rsid w:val="000C2E8F"/>
    <w:rsid w:val="000F2B66"/>
    <w:rsid w:val="00136196"/>
    <w:rsid w:val="00136BD8"/>
    <w:rsid w:val="00143107"/>
    <w:rsid w:val="001610D3"/>
    <w:rsid w:val="00170C73"/>
    <w:rsid w:val="00177016"/>
    <w:rsid w:val="001C6376"/>
    <w:rsid w:val="0022482A"/>
    <w:rsid w:val="00255027"/>
    <w:rsid w:val="0027244F"/>
    <w:rsid w:val="0029387B"/>
    <w:rsid w:val="002B37D5"/>
    <w:rsid w:val="002D28CF"/>
    <w:rsid w:val="003205E3"/>
    <w:rsid w:val="003212EE"/>
    <w:rsid w:val="003364E4"/>
    <w:rsid w:val="003374BB"/>
    <w:rsid w:val="00367655"/>
    <w:rsid w:val="003A0121"/>
    <w:rsid w:val="003A78A2"/>
    <w:rsid w:val="003D6BD3"/>
    <w:rsid w:val="003E6BB9"/>
    <w:rsid w:val="003F69F8"/>
    <w:rsid w:val="004129E9"/>
    <w:rsid w:val="00447910"/>
    <w:rsid w:val="00466F54"/>
    <w:rsid w:val="00492BD2"/>
    <w:rsid w:val="004A7D72"/>
    <w:rsid w:val="00514D99"/>
    <w:rsid w:val="00521D2B"/>
    <w:rsid w:val="00532E34"/>
    <w:rsid w:val="0056720D"/>
    <w:rsid w:val="005738CE"/>
    <w:rsid w:val="00597C9D"/>
    <w:rsid w:val="005A7CF3"/>
    <w:rsid w:val="005B548A"/>
    <w:rsid w:val="005C1CE2"/>
    <w:rsid w:val="005D314A"/>
    <w:rsid w:val="005E30F3"/>
    <w:rsid w:val="005E3911"/>
    <w:rsid w:val="005E3BC5"/>
    <w:rsid w:val="005E778A"/>
    <w:rsid w:val="005F2E7E"/>
    <w:rsid w:val="005F535A"/>
    <w:rsid w:val="006570C9"/>
    <w:rsid w:val="00660A63"/>
    <w:rsid w:val="00661965"/>
    <w:rsid w:val="006713B7"/>
    <w:rsid w:val="006A194B"/>
    <w:rsid w:val="006C5CF7"/>
    <w:rsid w:val="0078628D"/>
    <w:rsid w:val="007D49DA"/>
    <w:rsid w:val="007D7BCF"/>
    <w:rsid w:val="007F0087"/>
    <w:rsid w:val="00842C66"/>
    <w:rsid w:val="00864792"/>
    <w:rsid w:val="008A756D"/>
    <w:rsid w:val="008C4759"/>
    <w:rsid w:val="008E3BC9"/>
    <w:rsid w:val="008E3D43"/>
    <w:rsid w:val="00927837"/>
    <w:rsid w:val="009337A5"/>
    <w:rsid w:val="00934DC4"/>
    <w:rsid w:val="009B7517"/>
    <w:rsid w:val="009F5922"/>
    <w:rsid w:val="00A26E19"/>
    <w:rsid w:val="00A31BEA"/>
    <w:rsid w:val="00A36710"/>
    <w:rsid w:val="00A54A6E"/>
    <w:rsid w:val="00AA56EF"/>
    <w:rsid w:val="00AD6208"/>
    <w:rsid w:val="00AF5124"/>
    <w:rsid w:val="00AF5DE3"/>
    <w:rsid w:val="00AF7A3B"/>
    <w:rsid w:val="00B93A5E"/>
    <w:rsid w:val="00BD4B6F"/>
    <w:rsid w:val="00C53EBE"/>
    <w:rsid w:val="00CB0AEA"/>
    <w:rsid w:val="00CE5A73"/>
    <w:rsid w:val="00D0795D"/>
    <w:rsid w:val="00D3667A"/>
    <w:rsid w:val="00D502B9"/>
    <w:rsid w:val="00DA5BFC"/>
    <w:rsid w:val="00DB6A9C"/>
    <w:rsid w:val="00DC689A"/>
    <w:rsid w:val="00DD00A0"/>
    <w:rsid w:val="00DD6040"/>
    <w:rsid w:val="00DE3944"/>
    <w:rsid w:val="00DF50AF"/>
    <w:rsid w:val="00E31652"/>
    <w:rsid w:val="00E72755"/>
    <w:rsid w:val="00E97690"/>
    <w:rsid w:val="00EB481F"/>
    <w:rsid w:val="00F44613"/>
    <w:rsid w:val="00F55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7D14-292A-4041-821E-70556554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2022-03-08T16:20:00Z</cp:lastPrinted>
  <dcterms:created xsi:type="dcterms:W3CDTF">2022-02-19T18:10:00Z</dcterms:created>
  <dcterms:modified xsi:type="dcterms:W3CDTF">2022-04-21T07:20:00Z</dcterms:modified>
</cp:coreProperties>
</file>