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2F6FE" w14:textId="38624D65" w:rsidR="004F2369" w:rsidRPr="001709E5" w:rsidRDefault="004F2369" w:rsidP="006E6A1D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bookmarkStart w:id="0" w:name="_Hlk95943163"/>
      <w:r w:rsidRPr="001709E5">
        <w:rPr>
          <w:b/>
          <w:bCs/>
          <w:sz w:val="24"/>
          <w:szCs w:val="24"/>
          <w:u w:val="single"/>
        </w:rPr>
        <w:t>ΕΝΔΕΙΚΤΙΚΕΣ ΑΠΑΝΤΗΣΕΙΣ:</w:t>
      </w:r>
    </w:p>
    <w:p w14:paraId="1F4A4DD0" w14:textId="768FA393" w:rsidR="004F2369" w:rsidRPr="00A53755" w:rsidRDefault="004F2369" w:rsidP="006E6A1D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A53755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A53755">
        <w:rPr>
          <w:b/>
          <w:bCs/>
          <w:sz w:val="24"/>
          <w:szCs w:val="24"/>
          <w:u w:val="single"/>
        </w:rPr>
        <w:t xml:space="preserve"> 2</w:t>
      </w:r>
      <w:r w:rsidR="00787283">
        <w:rPr>
          <w:b/>
          <w:bCs/>
          <w:sz w:val="24"/>
          <w:szCs w:val="24"/>
          <w:u w:val="single"/>
          <w:vertAlign w:val="superscript"/>
        </w:rPr>
        <w:t>ο</w:t>
      </w:r>
      <w:r w:rsidRPr="00A53755">
        <w:rPr>
          <w:b/>
          <w:bCs/>
          <w:sz w:val="24"/>
          <w:szCs w:val="24"/>
          <w:u w:val="single"/>
        </w:rPr>
        <w:t xml:space="preserve">  </w:t>
      </w:r>
    </w:p>
    <w:bookmarkEnd w:id="0"/>
    <w:p w14:paraId="0097DF63" w14:textId="77777777" w:rsidR="004F2369" w:rsidRPr="00A53755" w:rsidRDefault="004F2369" w:rsidP="006E6A1D">
      <w:pPr>
        <w:spacing w:after="0" w:line="360" w:lineRule="auto"/>
        <w:jc w:val="both"/>
        <w:rPr>
          <w:b/>
          <w:bCs/>
          <w:sz w:val="24"/>
          <w:szCs w:val="24"/>
        </w:rPr>
      </w:pPr>
      <w:r w:rsidRPr="00A53755">
        <w:rPr>
          <w:b/>
          <w:bCs/>
          <w:sz w:val="24"/>
          <w:szCs w:val="24"/>
        </w:rPr>
        <w:t xml:space="preserve">2.1. </w:t>
      </w:r>
    </w:p>
    <w:p w14:paraId="02D4F1B8" w14:textId="77777777" w:rsidR="00B01E91" w:rsidRDefault="00B01E91" w:rsidP="00B01E91">
      <w:pPr>
        <w:spacing w:after="0" w:line="360" w:lineRule="auto"/>
        <w:jc w:val="both"/>
        <w:rPr>
          <w:sz w:val="24"/>
          <w:szCs w:val="24"/>
        </w:rPr>
      </w:pPr>
      <w:bookmarkStart w:id="1" w:name="_Hlk101121445"/>
      <w:r w:rsidRPr="00F32062">
        <w:rPr>
          <w:b/>
          <w:bCs/>
          <w:sz w:val="24"/>
          <w:szCs w:val="24"/>
        </w:rPr>
        <w:t xml:space="preserve">1 </w:t>
      </w:r>
      <w:r w:rsidRPr="00F32062">
        <w:rPr>
          <w:sz w:val="24"/>
          <w:szCs w:val="24"/>
        </w:rPr>
        <w:t>-</w:t>
      </w:r>
      <w:r>
        <w:rPr>
          <w:sz w:val="24"/>
          <w:szCs w:val="24"/>
        </w:rPr>
        <w:t xml:space="preserve">γ, </w:t>
      </w:r>
      <w:r w:rsidRPr="00F32062">
        <w:rPr>
          <w:b/>
          <w:bCs/>
          <w:sz w:val="24"/>
          <w:szCs w:val="24"/>
        </w:rPr>
        <w:t xml:space="preserve"> 2</w:t>
      </w:r>
      <w:r>
        <w:rPr>
          <w:sz w:val="24"/>
          <w:szCs w:val="24"/>
        </w:rPr>
        <w:t xml:space="preserve"> -α, </w:t>
      </w:r>
      <w:r w:rsidRPr="00F32062">
        <w:rPr>
          <w:b/>
          <w:bCs/>
          <w:sz w:val="24"/>
          <w:szCs w:val="24"/>
        </w:rPr>
        <w:t xml:space="preserve"> 3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–β.</w:t>
      </w:r>
      <w:bookmarkEnd w:id="1"/>
    </w:p>
    <w:p w14:paraId="7193A345" w14:textId="5DE373F4" w:rsidR="00651ED3" w:rsidRDefault="00651ED3" w:rsidP="006E6A1D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7FF71802" w14:textId="0AB1B117" w:rsidR="004F2369" w:rsidRDefault="004F2369" w:rsidP="006E6A1D">
      <w:pPr>
        <w:spacing w:after="0" w:line="360" w:lineRule="auto"/>
        <w:jc w:val="both"/>
        <w:rPr>
          <w:b/>
          <w:bCs/>
          <w:sz w:val="24"/>
          <w:szCs w:val="24"/>
        </w:rPr>
      </w:pPr>
      <w:r w:rsidRPr="00A53755">
        <w:rPr>
          <w:b/>
          <w:bCs/>
          <w:sz w:val="24"/>
          <w:szCs w:val="24"/>
        </w:rPr>
        <w:t>2.2.</w:t>
      </w:r>
    </w:p>
    <w:p w14:paraId="64AC4662" w14:textId="77777777" w:rsidR="00B01E91" w:rsidRPr="000A51DD" w:rsidRDefault="00B01E91" w:rsidP="00B01E91">
      <w:pPr>
        <w:spacing w:after="0" w:line="360" w:lineRule="auto"/>
        <w:jc w:val="both"/>
        <w:rPr>
          <w:sz w:val="24"/>
          <w:szCs w:val="24"/>
        </w:rPr>
      </w:pPr>
      <w:r w:rsidRPr="00F32062">
        <w:rPr>
          <w:b/>
          <w:bCs/>
          <w:sz w:val="24"/>
          <w:szCs w:val="24"/>
        </w:rPr>
        <w:t xml:space="preserve">1 </w:t>
      </w:r>
      <w:r w:rsidRPr="00F32062">
        <w:rPr>
          <w:sz w:val="24"/>
          <w:szCs w:val="24"/>
        </w:rPr>
        <w:t>-</w:t>
      </w:r>
      <w:r>
        <w:rPr>
          <w:sz w:val="24"/>
          <w:szCs w:val="24"/>
        </w:rPr>
        <w:t xml:space="preserve">σύνθεση, </w:t>
      </w:r>
      <w:r w:rsidRPr="00F32062">
        <w:rPr>
          <w:b/>
          <w:bCs/>
          <w:sz w:val="24"/>
          <w:szCs w:val="24"/>
        </w:rPr>
        <w:t xml:space="preserve"> 2</w:t>
      </w:r>
      <w:r>
        <w:rPr>
          <w:sz w:val="24"/>
          <w:szCs w:val="24"/>
        </w:rPr>
        <w:t xml:space="preserve"> -δυνάμεων, </w:t>
      </w:r>
      <w:r w:rsidRPr="00F32062">
        <w:rPr>
          <w:b/>
          <w:bCs/>
          <w:sz w:val="24"/>
          <w:szCs w:val="24"/>
        </w:rPr>
        <w:t xml:space="preserve"> 3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–συνισταμένης , </w:t>
      </w:r>
      <w:r w:rsidRPr="00F32062">
        <w:rPr>
          <w:b/>
          <w:bCs/>
          <w:sz w:val="24"/>
          <w:szCs w:val="24"/>
        </w:rPr>
        <w:t xml:space="preserve"> 4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–αποτέλεσμα.</w:t>
      </w:r>
    </w:p>
    <w:p w14:paraId="57C89EE7" w14:textId="77777777" w:rsidR="00B01E91" w:rsidRPr="000A51DD" w:rsidRDefault="00B01E91" w:rsidP="006E6A1D">
      <w:pPr>
        <w:spacing w:after="0" w:line="360" w:lineRule="auto"/>
        <w:jc w:val="both"/>
        <w:rPr>
          <w:sz w:val="24"/>
          <w:szCs w:val="24"/>
        </w:rPr>
      </w:pPr>
    </w:p>
    <w:sectPr w:rsidR="00B01E91" w:rsidRPr="000A51DD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99EA4" w14:textId="77777777" w:rsidR="00B76CBB" w:rsidRDefault="00B76CBB" w:rsidP="00FF0CF6">
      <w:pPr>
        <w:spacing w:after="0" w:line="240" w:lineRule="auto"/>
      </w:pPr>
      <w:r>
        <w:separator/>
      </w:r>
    </w:p>
  </w:endnote>
  <w:endnote w:type="continuationSeparator" w:id="0">
    <w:p w14:paraId="5BE386B7" w14:textId="77777777" w:rsidR="00B76CBB" w:rsidRDefault="00B76CBB" w:rsidP="00FF0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5CC5F" w14:textId="77777777" w:rsidR="00B76CBB" w:rsidRDefault="00B76CBB" w:rsidP="00FF0CF6">
      <w:pPr>
        <w:spacing w:after="0" w:line="240" w:lineRule="auto"/>
      </w:pPr>
      <w:r>
        <w:separator/>
      </w:r>
    </w:p>
  </w:footnote>
  <w:footnote w:type="continuationSeparator" w:id="0">
    <w:p w14:paraId="2D56A1C1" w14:textId="77777777" w:rsidR="00B76CBB" w:rsidRDefault="00B76CBB" w:rsidP="00FF0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B34CB"/>
    <w:multiLevelType w:val="hybridMultilevel"/>
    <w:tmpl w:val="954CFD90"/>
    <w:lvl w:ilvl="0" w:tplc="0108F7DC">
      <w:start w:val="1"/>
      <w:numFmt w:val="decimal"/>
      <w:lvlText w:val="%1."/>
      <w:lvlJc w:val="left"/>
      <w:pPr>
        <w:ind w:left="928" w:hanging="360"/>
      </w:pPr>
      <w:rPr>
        <w:rFonts w:asciiTheme="minorHAnsi" w:eastAsiaTheme="minorHAnsi" w:hAnsiTheme="minorHAnsi" w:cstheme="minorBidi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86C759F"/>
    <w:multiLevelType w:val="hybridMultilevel"/>
    <w:tmpl w:val="5F9A0326"/>
    <w:lvl w:ilvl="0" w:tplc="3F5C0A72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06710A4"/>
    <w:multiLevelType w:val="hybridMultilevel"/>
    <w:tmpl w:val="E4CA9F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77C91"/>
    <w:multiLevelType w:val="hybridMultilevel"/>
    <w:tmpl w:val="B5FE58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677D5D"/>
    <w:multiLevelType w:val="hybridMultilevel"/>
    <w:tmpl w:val="E3C6B4CC"/>
    <w:lvl w:ilvl="0" w:tplc="D7AC89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97603951">
    <w:abstractNumId w:val="3"/>
  </w:num>
  <w:num w:numId="2" w16cid:durableId="526724590">
    <w:abstractNumId w:val="2"/>
  </w:num>
  <w:num w:numId="3" w16cid:durableId="1178933124">
    <w:abstractNumId w:val="0"/>
  </w:num>
  <w:num w:numId="4" w16cid:durableId="384257861">
    <w:abstractNumId w:val="1"/>
  </w:num>
  <w:num w:numId="5" w16cid:durableId="8235431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69"/>
    <w:rsid w:val="000061E9"/>
    <w:rsid w:val="00015677"/>
    <w:rsid w:val="000208A8"/>
    <w:rsid w:val="00023114"/>
    <w:rsid w:val="000308D8"/>
    <w:rsid w:val="00044814"/>
    <w:rsid w:val="000563BB"/>
    <w:rsid w:val="0006353B"/>
    <w:rsid w:val="00064744"/>
    <w:rsid w:val="000722FD"/>
    <w:rsid w:val="00072FB9"/>
    <w:rsid w:val="000737D9"/>
    <w:rsid w:val="00092B92"/>
    <w:rsid w:val="000947C0"/>
    <w:rsid w:val="000A0FE7"/>
    <w:rsid w:val="000A2197"/>
    <w:rsid w:val="000A4227"/>
    <w:rsid w:val="000A51DD"/>
    <w:rsid w:val="000A56A6"/>
    <w:rsid w:val="000A714F"/>
    <w:rsid w:val="000C0E2D"/>
    <w:rsid w:val="000C126D"/>
    <w:rsid w:val="000E1098"/>
    <w:rsid w:val="000E5E69"/>
    <w:rsid w:val="000F2C9F"/>
    <w:rsid w:val="0010326E"/>
    <w:rsid w:val="00107A1A"/>
    <w:rsid w:val="0011077B"/>
    <w:rsid w:val="00112ED4"/>
    <w:rsid w:val="0011483F"/>
    <w:rsid w:val="00120A6A"/>
    <w:rsid w:val="00130C5E"/>
    <w:rsid w:val="00130ECC"/>
    <w:rsid w:val="00131790"/>
    <w:rsid w:val="00136686"/>
    <w:rsid w:val="001406CA"/>
    <w:rsid w:val="001731CC"/>
    <w:rsid w:val="00176475"/>
    <w:rsid w:val="00176BDE"/>
    <w:rsid w:val="00181683"/>
    <w:rsid w:val="00182287"/>
    <w:rsid w:val="00194271"/>
    <w:rsid w:val="00195A7C"/>
    <w:rsid w:val="001A3BD8"/>
    <w:rsid w:val="001A6985"/>
    <w:rsid w:val="001B0717"/>
    <w:rsid w:val="001B5F2C"/>
    <w:rsid w:val="001B7301"/>
    <w:rsid w:val="001C058E"/>
    <w:rsid w:val="001C74FF"/>
    <w:rsid w:val="001D0B60"/>
    <w:rsid w:val="001D1844"/>
    <w:rsid w:val="001D59A1"/>
    <w:rsid w:val="001D7826"/>
    <w:rsid w:val="001F3112"/>
    <w:rsid w:val="002009B6"/>
    <w:rsid w:val="00204811"/>
    <w:rsid w:val="00204FF6"/>
    <w:rsid w:val="002109DF"/>
    <w:rsid w:val="00223B2C"/>
    <w:rsid w:val="002241D1"/>
    <w:rsid w:val="002244A3"/>
    <w:rsid w:val="0022569D"/>
    <w:rsid w:val="00225BFD"/>
    <w:rsid w:val="002272E6"/>
    <w:rsid w:val="00231415"/>
    <w:rsid w:val="00235A8D"/>
    <w:rsid w:val="00243AB9"/>
    <w:rsid w:val="00245C9C"/>
    <w:rsid w:val="002460DF"/>
    <w:rsid w:val="0025421B"/>
    <w:rsid w:val="00264AF5"/>
    <w:rsid w:val="00282065"/>
    <w:rsid w:val="002950A3"/>
    <w:rsid w:val="002A079F"/>
    <w:rsid w:val="002A14CC"/>
    <w:rsid w:val="002A2FA0"/>
    <w:rsid w:val="002A440F"/>
    <w:rsid w:val="002A73CE"/>
    <w:rsid w:val="002B3AFF"/>
    <w:rsid w:val="002B5FC5"/>
    <w:rsid w:val="002D1437"/>
    <w:rsid w:val="002F4D4E"/>
    <w:rsid w:val="00304F07"/>
    <w:rsid w:val="003067DA"/>
    <w:rsid w:val="0031615B"/>
    <w:rsid w:val="0032635F"/>
    <w:rsid w:val="00332233"/>
    <w:rsid w:val="00343F64"/>
    <w:rsid w:val="00350112"/>
    <w:rsid w:val="003547F0"/>
    <w:rsid w:val="00355664"/>
    <w:rsid w:val="00355D74"/>
    <w:rsid w:val="00360AEA"/>
    <w:rsid w:val="00360C4D"/>
    <w:rsid w:val="00362DD3"/>
    <w:rsid w:val="00365184"/>
    <w:rsid w:val="00376970"/>
    <w:rsid w:val="003948FA"/>
    <w:rsid w:val="003A731C"/>
    <w:rsid w:val="003B02EB"/>
    <w:rsid w:val="003B3F15"/>
    <w:rsid w:val="003B6B36"/>
    <w:rsid w:val="003C01CE"/>
    <w:rsid w:val="003C0DA8"/>
    <w:rsid w:val="003D3AA2"/>
    <w:rsid w:val="003D55BE"/>
    <w:rsid w:val="003E3FFB"/>
    <w:rsid w:val="003E7B26"/>
    <w:rsid w:val="003F0105"/>
    <w:rsid w:val="00412FE8"/>
    <w:rsid w:val="00415248"/>
    <w:rsid w:val="00417111"/>
    <w:rsid w:val="00417F3D"/>
    <w:rsid w:val="00421F4C"/>
    <w:rsid w:val="00442BFD"/>
    <w:rsid w:val="00442FAC"/>
    <w:rsid w:val="004446EA"/>
    <w:rsid w:val="004552A8"/>
    <w:rsid w:val="0045624B"/>
    <w:rsid w:val="00457579"/>
    <w:rsid w:val="0048135D"/>
    <w:rsid w:val="004857ED"/>
    <w:rsid w:val="00491A7D"/>
    <w:rsid w:val="00493130"/>
    <w:rsid w:val="00496F82"/>
    <w:rsid w:val="004A7890"/>
    <w:rsid w:val="004B523E"/>
    <w:rsid w:val="004B5701"/>
    <w:rsid w:val="004C39E0"/>
    <w:rsid w:val="004C75BB"/>
    <w:rsid w:val="004D35ED"/>
    <w:rsid w:val="004D7C9F"/>
    <w:rsid w:val="004E4B7C"/>
    <w:rsid w:val="004E4C29"/>
    <w:rsid w:val="004F0632"/>
    <w:rsid w:val="004F1BBE"/>
    <w:rsid w:val="004F2369"/>
    <w:rsid w:val="004F3601"/>
    <w:rsid w:val="004F6DF0"/>
    <w:rsid w:val="004F7A5A"/>
    <w:rsid w:val="0050195D"/>
    <w:rsid w:val="005103B0"/>
    <w:rsid w:val="00512D5C"/>
    <w:rsid w:val="00514376"/>
    <w:rsid w:val="005149DB"/>
    <w:rsid w:val="005155CC"/>
    <w:rsid w:val="0053327A"/>
    <w:rsid w:val="00534F47"/>
    <w:rsid w:val="00540824"/>
    <w:rsid w:val="00544C08"/>
    <w:rsid w:val="005501C2"/>
    <w:rsid w:val="0055542B"/>
    <w:rsid w:val="00555C1F"/>
    <w:rsid w:val="00564965"/>
    <w:rsid w:val="00571A64"/>
    <w:rsid w:val="0057272E"/>
    <w:rsid w:val="0057649B"/>
    <w:rsid w:val="00596FF2"/>
    <w:rsid w:val="005B022F"/>
    <w:rsid w:val="005B39E2"/>
    <w:rsid w:val="005B3F48"/>
    <w:rsid w:val="005B55BA"/>
    <w:rsid w:val="005C607D"/>
    <w:rsid w:val="005C7846"/>
    <w:rsid w:val="005D4E61"/>
    <w:rsid w:val="005E1E96"/>
    <w:rsid w:val="00614F20"/>
    <w:rsid w:val="006152D6"/>
    <w:rsid w:val="00615760"/>
    <w:rsid w:val="0063236B"/>
    <w:rsid w:val="00644B09"/>
    <w:rsid w:val="00651ED3"/>
    <w:rsid w:val="006562CE"/>
    <w:rsid w:val="00685B1C"/>
    <w:rsid w:val="00686336"/>
    <w:rsid w:val="0069614D"/>
    <w:rsid w:val="006A4BD7"/>
    <w:rsid w:val="006B443A"/>
    <w:rsid w:val="006C7AAE"/>
    <w:rsid w:val="006D23CE"/>
    <w:rsid w:val="006E2156"/>
    <w:rsid w:val="006E46A2"/>
    <w:rsid w:val="006E6A1D"/>
    <w:rsid w:val="006F479E"/>
    <w:rsid w:val="006F79CB"/>
    <w:rsid w:val="007004D0"/>
    <w:rsid w:val="00700975"/>
    <w:rsid w:val="00706FB0"/>
    <w:rsid w:val="007072C4"/>
    <w:rsid w:val="00711C4B"/>
    <w:rsid w:val="007125AD"/>
    <w:rsid w:val="00715108"/>
    <w:rsid w:val="00717886"/>
    <w:rsid w:val="007245DE"/>
    <w:rsid w:val="007323F7"/>
    <w:rsid w:val="00734B23"/>
    <w:rsid w:val="00734C87"/>
    <w:rsid w:val="00743B7E"/>
    <w:rsid w:val="007526BE"/>
    <w:rsid w:val="00753D9D"/>
    <w:rsid w:val="00761AFA"/>
    <w:rsid w:val="00763DE1"/>
    <w:rsid w:val="00770585"/>
    <w:rsid w:val="00771E37"/>
    <w:rsid w:val="00776B8B"/>
    <w:rsid w:val="00782F03"/>
    <w:rsid w:val="00784B2D"/>
    <w:rsid w:val="00787283"/>
    <w:rsid w:val="0079217E"/>
    <w:rsid w:val="00797D23"/>
    <w:rsid w:val="007A017B"/>
    <w:rsid w:val="007A50AF"/>
    <w:rsid w:val="007A6868"/>
    <w:rsid w:val="007A781A"/>
    <w:rsid w:val="007B10C0"/>
    <w:rsid w:val="007B2299"/>
    <w:rsid w:val="007B2AC1"/>
    <w:rsid w:val="007B4078"/>
    <w:rsid w:val="007D212A"/>
    <w:rsid w:val="007D35CC"/>
    <w:rsid w:val="007D3CA6"/>
    <w:rsid w:val="007D785D"/>
    <w:rsid w:val="007E1723"/>
    <w:rsid w:val="007E2D2B"/>
    <w:rsid w:val="008137EB"/>
    <w:rsid w:val="00851129"/>
    <w:rsid w:val="008523B0"/>
    <w:rsid w:val="0085465E"/>
    <w:rsid w:val="00866019"/>
    <w:rsid w:val="00866550"/>
    <w:rsid w:val="00871937"/>
    <w:rsid w:val="00872CF6"/>
    <w:rsid w:val="008767BD"/>
    <w:rsid w:val="00886A55"/>
    <w:rsid w:val="00887E07"/>
    <w:rsid w:val="008951A0"/>
    <w:rsid w:val="008A32A4"/>
    <w:rsid w:val="008A6281"/>
    <w:rsid w:val="008B4FD1"/>
    <w:rsid w:val="008C064A"/>
    <w:rsid w:val="008C7D40"/>
    <w:rsid w:val="008D448C"/>
    <w:rsid w:val="008E70BA"/>
    <w:rsid w:val="008F4F55"/>
    <w:rsid w:val="00903DCF"/>
    <w:rsid w:val="0090571F"/>
    <w:rsid w:val="00921B4D"/>
    <w:rsid w:val="00932463"/>
    <w:rsid w:val="00936B84"/>
    <w:rsid w:val="00940364"/>
    <w:rsid w:val="0095544C"/>
    <w:rsid w:val="0096061B"/>
    <w:rsid w:val="00961831"/>
    <w:rsid w:val="0097434D"/>
    <w:rsid w:val="009750B3"/>
    <w:rsid w:val="00991B6C"/>
    <w:rsid w:val="00992270"/>
    <w:rsid w:val="00995854"/>
    <w:rsid w:val="0099603F"/>
    <w:rsid w:val="009A15B8"/>
    <w:rsid w:val="009B019B"/>
    <w:rsid w:val="009D78DD"/>
    <w:rsid w:val="009F2491"/>
    <w:rsid w:val="00A02249"/>
    <w:rsid w:val="00A06B92"/>
    <w:rsid w:val="00A10007"/>
    <w:rsid w:val="00A10DD0"/>
    <w:rsid w:val="00A15C39"/>
    <w:rsid w:val="00A2274E"/>
    <w:rsid w:val="00A228B7"/>
    <w:rsid w:val="00A24F13"/>
    <w:rsid w:val="00A313CE"/>
    <w:rsid w:val="00A334E4"/>
    <w:rsid w:val="00A5773D"/>
    <w:rsid w:val="00A6325A"/>
    <w:rsid w:val="00A6508D"/>
    <w:rsid w:val="00A703AF"/>
    <w:rsid w:val="00A758BF"/>
    <w:rsid w:val="00A776BD"/>
    <w:rsid w:val="00A94B0E"/>
    <w:rsid w:val="00AA184C"/>
    <w:rsid w:val="00AC4C63"/>
    <w:rsid w:val="00AC5608"/>
    <w:rsid w:val="00AD0B03"/>
    <w:rsid w:val="00AD610E"/>
    <w:rsid w:val="00AE1128"/>
    <w:rsid w:val="00AE2A76"/>
    <w:rsid w:val="00AE7A8E"/>
    <w:rsid w:val="00B01E91"/>
    <w:rsid w:val="00B21CAF"/>
    <w:rsid w:val="00B235A4"/>
    <w:rsid w:val="00B313F7"/>
    <w:rsid w:val="00B3591F"/>
    <w:rsid w:val="00B4299F"/>
    <w:rsid w:val="00B542E4"/>
    <w:rsid w:val="00B54F4E"/>
    <w:rsid w:val="00B670FE"/>
    <w:rsid w:val="00B76CBB"/>
    <w:rsid w:val="00B77CBF"/>
    <w:rsid w:val="00B85135"/>
    <w:rsid w:val="00B90889"/>
    <w:rsid w:val="00B97254"/>
    <w:rsid w:val="00BA2FB1"/>
    <w:rsid w:val="00BA3C50"/>
    <w:rsid w:val="00BA74AA"/>
    <w:rsid w:val="00BB7739"/>
    <w:rsid w:val="00BB7CBD"/>
    <w:rsid w:val="00BC38BE"/>
    <w:rsid w:val="00BD4C85"/>
    <w:rsid w:val="00BD755C"/>
    <w:rsid w:val="00BE29C8"/>
    <w:rsid w:val="00BE36E5"/>
    <w:rsid w:val="00BE52EF"/>
    <w:rsid w:val="00BF0B1B"/>
    <w:rsid w:val="00C028C3"/>
    <w:rsid w:val="00C06E1F"/>
    <w:rsid w:val="00C074D3"/>
    <w:rsid w:val="00C104AA"/>
    <w:rsid w:val="00C116AA"/>
    <w:rsid w:val="00C216FB"/>
    <w:rsid w:val="00C302A9"/>
    <w:rsid w:val="00C33D09"/>
    <w:rsid w:val="00C47C77"/>
    <w:rsid w:val="00C621AB"/>
    <w:rsid w:val="00C74BD4"/>
    <w:rsid w:val="00C77437"/>
    <w:rsid w:val="00C876A5"/>
    <w:rsid w:val="00C92CC5"/>
    <w:rsid w:val="00CA5DC5"/>
    <w:rsid w:val="00CB5B7F"/>
    <w:rsid w:val="00CC00EF"/>
    <w:rsid w:val="00CC4C49"/>
    <w:rsid w:val="00CD33BA"/>
    <w:rsid w:val="00CD35D9"/>
    <w:rsid w:val="00CE1CDB"/>
    <w:rsid w:val="00CF5CA8"/>
    <w:rsid w:val="00CF79EA"/>
    <w:rsid w:val="00D01BA6"/>
    <w:rsid w:val="00D1533E"/>
    <w:rsid w:val="00D23520"/>
    <w:rsid w:val="00D2513F"/>
    <w:rsid w:val="00D343C2"/>
    <w:rsid w:val="00D34B8D"/>
    <w:rsid w:val="00D34CD9"/>
    <w:rsid w:val="00D35635"/>
    <w:rsid w:val="00D4546C"/>
    <w:rsid w:val="00D46A79"/>
    <w:rsid w:val="00D46C02"/>
    <w:rsid w:val="00D5060F"/>
    <w:rsid w:val="00D6092B"/>
    <w:rsid w:val="00D620F7"/>
    <w:rsid w:val="00D63D5D"/>
    <w:rsid w:val="00D64473"/>
    <w:rsid w:val="00D67CEE"/>
    <w:rsid w:val="00D72E57"/>
    <w:rsid w:val="00D73709"/>
    <w:rsid w:val="00D83491"/>
    <w:rsid w:val="00D836BD"/>
    <w:rsid w:val="00D85AEA"/>
    <w:rsid w:val="00D96C53"/>
    <w:rsid w:val="00DA6E21"/>
    <w:rsid w:val="00DA7217"/>
    <w:rsid w:val="00DB39D0"/>
    <w:rsid w:val="00DB3B5C"/>
    <w:rsid w:val="00DB58C2"/>
    <w:rsid w:val="00DC22E5"/>
    <w:rsid w:val="00DC6301"/>
    <w:rsid w:val="00DD2B0E"/>
    <w:rsid w:val="00DD40A9"/>
    <w:rsid w:val="00DD4C40"/>
    <w:rsid w:val="00DD75EB"/>
    <w:rsid w:val="00DD7719"/>
    <w:rsid w:val="00DE582A"/>
    <w:rsid w:val="00DE5D19"/>
    <w:rsid w:val="00DE7CE8"/>
    <w:rsid w:val="00DF00AD"/>
    <w:rsid w:val="00DF2846"/>
    <w:rsid w:val="00E01F72"/>
    <w:rsid w:val="00E21FAE"/>
    <w:rsid w:val="00E24220"/>
    <w:rsid w:val="00E46E1D"/>
    <w:rsid w:val="00E47D74"/>
    <w:rsid w:val="00E74852"/>
    <w:rsid w:val="00E90DDA"/>
    <w:rsid w:val="00E95BB2"/>
    <w:rsid w:val="00E96705"/>
    <w:rsid w:val="00EB70A7"/>
    <w:rsid w:val="00EC7017"/>
    <w:rsid w:val="00EC75A7"/>
    <w:rsid w:val="00EC7D91"/>
    <w:rsid w:val="00ED614C"/>
    <w:rsid w:val="00ED73EE"/>
    <w:rsid w:val="00EE3F1D"/>
    <w:rsid w:val="00EE66DE"/>
    <w:rsid w:val="00EF358D"/>
    <w:rsid w:val="00EF4356"/>
    <w:rsid w:val="00EF6F58"/>
    <w:rsid w:val="00F017DF"/>
    <w:rsid w:val="00F102AB"/>
    <w:rsid w:val="00F12E46"/>
    <w:rsid w:val="00F130F7"/>
    <w:rsid w:val="00F14C4D"/>
    <w:rsid w:val="00F15A5C"/>
    <w:rsid w:val="00F22FE3"/>
    <w:rsid w:val="00F265D9"/>
    <w:rsid w:val="00F32062"/>
    <w:rsid w:val="00F52C94"/>
    <w:rsid w:val="00F56477"/>
    <w:rsid w:val="00F569A4"/>
    <w:rsid w:val="00F57335"/>
    <w:rsid w:val="00F605D9"/>
    <w:rsid w:val="00F70275"/>
    <w:rsid w:val="00F7122C"/>
    <w:rsid w:val="00F7176A"/>
    <w:rsid w:val="00F7339C"/>
    <w:rsid w:val="00F91AFE"/>
    <w:rsid w:val="00F97451"/>
    <w:rsid w:val="00FA6403"/>
    <w:rsid w:val="00FB50D6"/>
    <w:rsid w:val="00FC353E"/>
    <w:rsid w:val="00FC477C"/>
    <w:rsid w:val="00FD6C1C"/>
    <w:rsid w:val="00FE1332"/>
    <w:rsid w:val="00FF0CF6"/>
    <w:rsid w:val="00FF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0A0F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3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1E908-E2C5-447D-922D-4082E8B06E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EE0237-A59D-4217-86AB-BD56B4C72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874688-5076-4824-8612-26322C6F20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A161CF-1CD6-4E3D-8EC2-C68D12577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3</cp:revision>
  <cp:lastPrinted>2022-04-19T18:14:00Z</cp:lastPrinted>
  <dcterms:created xsi:type="dcterms:W3CDTF">2022-04-20T06:38:00Z</dcterms:created>
  <dcterms:modified xsi:type="dcterms:W3CDTF">2022-04-20T06:38:00Z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