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B839BA" w:rsidRDefault="00D63F9D" w:rsidP="00D447E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839BA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B839BA">
        <w:rPr>
          <w:rFonts w:cstheme="minorHAnsi"/>
          <w:b/>
          <w:bCs/>
          <w:sz w:val="24"/>
          <w:szCs w:val="24"/>
          <w:u w:val="single"/>
        </w:rPr>
        <w:t>4</w:t>
      </w:r>
      <w:r w:rsidR="00B839BA" w:rsidRPr="00B839BA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2A56A8" w:rsidRPr="00D447EE" w:rsidRDefault="00F308E0" w:rsidP="00D447EE">
      <w:pPr>
        <w:pStyle w:val="1"/>
        <w:spacing w:after="0" w:line="360" w:lineRule="auto"/>
        <w:ind w:lef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Μια ποσότητα αερίου βρίσκεται σε κλειστό σύστημα και υφίσταται </w:t>
      </w:r>
      <w:r w:rsidRPr="00105320">
        <w:rPr>
          <w:color w:val="000000" w:themeColor="text1"/>
          <w:sz w:val="24"/>
          <w:szCs w:val="24"/>
        </w:rPr>
        <w:t>ισόθερμη</w:t>
      </w:r>
      <w:r w:rsidRPr="00F308E0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μεταβολή κατά τη διάρκεια της οποίας </w:t>
      </w:r>
      <w:r w:rsidR="00D447EE" w:rsidRPr="00D447EE">
        <w:rPr>
          <w:sz w:val="24"/>
          <w:szCs w:val="24"/>
        </w:rPr>
        <w:t>αποδίδεται έργο στο περιβάλλον</w:t>
      </w:r>
      <w:r>
        <w:rPr>
          <w:sz w:val="24"/>
          <w:szCs w:val="24"/>
        </w:rPr>
        <w:t xml:space="preserve"> </w:t>
      </w:r>
      <w:r w:rsidRPr="00F308E0">
        <w:rPr>
          <w:sz w:val="24"/>
          <w:szCs w:val="24"/>
        </w:rPr>
        <w:t>300</w:t>
      </w:r>
      <w:r>
        <w:rPr>
          <w:sz w:val="24"/>
          <w:szCs w:val="24"/>
        </w:rPr>
        <w:t xml:space="preserve"> </w:t>
      </w:r>
      <w:r w:rsidRPr="00D447EE">
        <w:rPr>
          <w:sz w:val="24"/>
          <w:szCs w:val="24"/>
        </w:rPr>
        <w:t>KJ</w:t>
      </w:r>
      <w:r w:rsidRPr="00DE77F7">
        <w:rPr>
          <w:sz w:val="24"/>
          <w:szCs w:val="24"/>
        </w:rPr>
        <w:t>.</w:t>
      </w:r>
    </w:p>
    <w:p w:rsidR="00F308E0" w:rsidRDefault="00F308E0" w:rsidP="00D447EE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4.1</w:t>
      </w:r>
      <w:r w:rsidRPr="00F308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Σχεδιάστε τη μεταβολή σε διάγραμμα πίεσης όγκου (</w:t>
      </w:r>
      <w:r>
        <w:rPr>
          <w:sz w:val="24"/>
          <w:szCs w:val="24"/>
          <w:lang w:val="en-US"/>
        </w:rPr>
        <w:t>P</w:t>
      </w:r>
      <w:r w:rsidRPr="00DE77F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DE77F7">
        <w:rPr>
          <w:sz w:val="24"/>
          <w:szCs w:val="24"/>
        </w:rPr>
        <w:t xml:space="preserve">) </w:t>
      </w:r>
      <w:r>
        <w:rPr>
          <w:sz w:val="24"/>
          <w:szCs w:val="24"/>
        </w:rPr>
        <w:t>και σημειώστε με ένα βέλος τη φορά της μεταβολής.</w:t>
      </w:r>
    </w:p>
    <w:p w:rsidR="00F308E0" w:rsidRPr="00261629" w:rsidRDefault="00F308E0" w:rsidP="00D447EE">
      <w:pPr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C72999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8</w:t>
      </w:r>
    </w:p>
    <w:p w:rsidR="00D447EE" w:rsidRPr="00261629" w:rsidRDefault="00D447EE" w:rsidP="00D447EE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F308E0" w:rsidRDefault="00F308E0" w:rsidP="00D447EE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4.2</w:t>
      </w:r>
      <w:r>
        <w:rPr>
          <w:sz w:val="24"/>
          <w:szCs w:val="24"/>
        </w:rPr>
        <w:t xml:space="preserve"> Απεικονίστε στο διάγραμμα το έργο που </w:t>
      </w:r>
      <w:r w:rsidR="00D447EE">
        <w:rPr>
          <w:sz w:val="24"/>
          <w:szCs w:val="24"/>
        </w:rPr>
        <w:t>αποδόθηκε</w:t>
      </w:r>
      <w:r>
        <w:rPr>
          <w:sz w:val="24"/>
          <w:szCs w:val="24"/>
        </w:rPr>
        <w:t>.</w:t>
      </w:r>
    </w:p>
    <w:p w:rsidR="00F308E0" w:rsidRPr="00261629" w:rsidRDefault="00F308E0" w:rsidP="00D447EE">
      <w:pPr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F308E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7</w:t>
      </w:r>
    </w:p>
    <w:p w:rsidR="00D447EE" w:rsidRPr="00261629" w:rsidRDefault="00D447EE" w:rsidP="00D447EE">
      <w:pPr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F308E0" w:rsidRPr="00D447EE" w:rsidRDefault="00F308E0" w:rsidP="00D447EE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4.3</w:t>
      </w:r>
      <w:r>
        <w:rPr>
          <w:sz w:val="24"/>
          <w:szCs w:val="24"/>
        </w:rPr>
        <w:t xml:space="preserve"> Υπολογίστε τη θερμότητα που συναλλάχθηκε με το σύστημα και εξηγήστε αν και γιατί αυτή δόθηκε στο σύστημα ή αποδόθηκε από το σύστημα προς το περιβάλλον.</w:t>
      </w:r>
    </w:p>
    <w:p w:rsidR="00FF01FC" w:rsidRPr="003F2A90" w:rsidRDefault="00D447EE" w:rsidP="003F2A90">
      <w:pPr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D447E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10</w:t>
      </w:r>
    </w:p>
    <w:sectPr w:rsidR="00FF01FC" w:rsidRPr="003F2A90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3F9D"/>
    <w:rsid w:val="000325AD"/>
    <w:rsid w:val="00036104"/>
    <w:rsid w:val="00057C0E"/>
    <w:rsid w:val="00084E1C"/>
    <w:rsid w:val="00086810"/>
    <w:rsid w:val="000C1C9E"/>
    <w:rsid w:val="000E045C"/>
    <w:rsid w:val="00100F25"/>
    <w:rsid w:val="00176675"/>
    <w:rsid w:val="00195D68"/>
    <w:rsid w:val="00196885"/>
    <w:rsid w:val="00197919"/>
    <w:rsid w:val="001A76F0"/>
    <w:rsid w:val="001B48EF"/>
    <w:rsid w:val="001B5E3E"/>
    <w:rsid w:val="001C7B3D"/>
    <w:rsid w:val="001D5E1A"/>
    <w:rsid w:val="001D6329"/>
    <w:rsid w:val="002136EF"/>
    <w:rsid w:val="002310B7"/>
    <w:rsid w:val="002367BB"/>
    <w:rsid w:val="00246080"/>
    <w:rsid w:val="00261629"/>
    <w:rsid w:val="002762DE"/>
    <w:rsid w:val="00293EA8"/>
    <w:rsid w:val="002A56A8"/>
    <w:rsid w:val="002D3C79"/>
    <w:rsid w:val="003050EE"/>
    <w:rsid w:val="003078B0"/>
    <w:rsid w:val="00317FB3"/>
    <w:rsid w:val="00340606"/>
    <w:rsid w:val="00361B2B"/>
    <w:rsid w:val="00377045"/>
    <w:rsid w:val="00383BA3"/>
    <w:rsid w:val="003B23A5"/>
    <w:rsid w:val="003D2F23"/>
    <w:rsid w:val="003F0AC5"/>
    <w:rsid w:val="003F2A90"/>
    <w:rsid w:val="003F5B1A"/>
    <w:rsid w:val="003F67D9"/>
    <w:rsid w:val="00404418"/>
    <w:rsid w:val="00404C39"/>
    <w:rsid w:val="00417761"/>
    <w:rsid w:val="00477A75"/>
    <w:rsid w:val="004C1771"/>
    <w:rsid w:val="004E3846"/>
    <w:rsid w:val="004F73CE"/>
    <w:rsid w:val="00504D31"/>
    <w:rsid w:val="00511EA0"/>
    <w:rsid w:val="00517D32"/>
    <w:rsid w:val="00523173"/>
    <w:rsid w:val="005266B0"/>
    <w:rsid w:val="0053262C"/>
    <w:rsid w:val="005414A4"/>
    <w:rsid w:val="00546B75"/>
    <w:rsid w:val="0056498A"/>
    <w:rsid w:val="00573F1A"/>
    <w:rsid w:val="00592291"/>
    <w:rsid w:val="00596D8A"/>
    <w:rsid w:val="005B237C"/>
    <w:rsid w:val="005F6E6F"/>
    <w:rsid w:val="005F6F66"/>
    <w:rsid w:val="006B200B"/>
    <w:rsid w:val="006C067B"/>
    <w:rsid w:val="006E378C"/>
    <w:rsid w:val="006E7E66"/>
    <w:rsid w:val="00712F71"/>
    <w:rsid w:val="00716C27"/>
    <w:rsid w:val="00722009"/>
    <w:rsid w:val="007378D9"/>
    <w:rsid w:val="00743364"/>
    <w:rsid w:val="00745640"/>
    <w:rsid w:val="007628F9"/>
    <w:rsid w:val="007713F6"/>
    <w:rsid w:val="00787960"/>
    <w:rsid w:val="007A151A"/>
    <w:rsid w:val="007A46B4"/>
    <w:rsid w:val="007C37A6"/>
    <w:rsid w:val="007E37C6"/>
    <w:rsid w:val="007E6AEF"/>
    <w:rsid w:val="007F38A8"/>
    <w:rsid w:val="007F4375"/>
    <w:rsid w:val="00844C03"/>
    <w:rsid w:val="008530EB"/>
    <w:rsid w:val="0086275F"/>
    <w:rsid w:val="00873AE0"/>
    <w:rsid w:val="00874BFA"/>
    <w:rsid w:val="008A6FDF"/>
    <w:rsid w:val="008E5346"/>
    <w:rsid w:val="009121A5"/>
    <w:rsid w:val="00937F69"/>
    <w:rsid w:val="0096229A"/>
    <w:rsid w:val="00973D7D"/>
    <w:rsid w:val="00995B0C"/>
    <w:rsid w:val="009B1715"/>
    <w:rsid w:val="009C542D"/>
    <w:rsid w:val="009F5402"/>
    <w:rsid w:val="009F5A7B"/>
    <w:rsid w:val="00A43C46"/>
    <w:rsid w:val="00AC5C7A"/>
    <w:rsid w:val="00AD5483"/>
    <w:rsid w:val="00AE1FF4"/>
    <w:rsid w:val="00B11425"/>
    <w:rsid w:val="00B30613"/>
    <w:rsid w:val="00B375DF"/>
    <w:rsid w:val="00B65AF9"/>
    <w:rsid w:val="00B73824"/>
    <w:rsid w:val="00B839BA"/>
    <w:rsid w:val="00B873DC"/>
    <w:rsid w:val="00BA2484"/>
    <w:rsid w:val="00BB04DD"/>
    <w:rsid w:val="00BD33B1"/>
    <w:rsid w:val="00BE0D5E"/>
    <w:rsid w:val="00BE2ACC"/>
    <w:rsid w:val="00C20275"/>
    <w:rsid w:val="00C260D0"/>
    <w:rsid w:val="00C658F0"/>
    <w:rsid w:val="00C72999"/>
    <w:rsid w:val="00C73B69"/>
    <w:rsid w:val="00C974FC"/>
    <w:rsid w:val="00CC69E4"/>
    <w:rsid w:val="00CE3C01"/>
    <w:rsid w:val="00D130E7"/>
    <w:rsid w:val="00D26FEE"/>
    <w:rsid w:val="00D447EE"/>
    <w:rsid w:val="00D46164"/>
    <w:rsid w:val="00D526F7"/>
    <w:rsid w:val="00D63F9D"/>
    <w:rsid w:val="00D65EF2"/>
    <w:rsid w:val="00D662CC"/>
    <w:rsid w:val="00D77B6B"/>
    <w:rsid w:val="00D84681"/>
    <w:rsid w:val="00DB0974"/>
    <w:rsid w:val="00DD4C57"/>
    <w:rsid w:val="00DE75A1"/>
    <w:rsid w:val="00DF0078"/>
    <w:rsid w:val="00E11F52"/>
    <w:rsid w:val="00E436E4"/>
    <w:rsid w:val="00E5378E"/>
    <w:rsid w:val="00ED52F6"/>
    <w:rsid w:val="00ED559C"/>
    <w:rsid w:val="00EE1706"/>
    <w:rsid w:val="00EF1A25"/>
    <w:rsid w:val="00F00BA9"/>
    <w:rsid w:val="00F01B91"/>
    <w:rsid w:val="00F13160"/>
    <w:rsid w:val="00F308E0"/>
    <w:rsid w:val="00F31FA5"/>
    <w:rsid w:val="00F3713D"/>
    <w:rsid w:val="00F41658"/>
    <w:rsid w:val="00F4246D"/>
    <w:rsid w:val="00F6709A"/>
    <w:rsid w:val="00F673E3"/>
    <w:rsid w:val="00F7141A"/>
    <w:rsid w:val="00F855D5"/>
    <w:rsid w:val="00FA59C6"/>
    <w:rsid w:val="00FE0261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5266B0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2022-04-17T21:02:00Z</dcterms:created>
  <dcterms:modified xsi:type="dcterms:W3CDTF">2022-04-17T21:02:00Z</dcterms:modified>
</cp:coreProperties>
</file>