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  <w:r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A468F7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CF0003">
        <w:rPr>
          <w:rFonts w:cstheme="minorHAnsi"/>
          <w:bCs/>
          <w:sz w:val="24"/>
          <w:szCs w:val="24"/>
          <w:lang w:eastAsia="en-US"/>
        </w:rPr>
        <w:t xml:space="preserve"> </w:t>
      </w:r>
      <w:r w:rsidR="00B97EB6">
        <w:rPr>
          <w:rFonts w:cstheme="minorHAnsi"/>
          <w:bCs/>
          <w:sz w:val="24"/>
          <w:szCs w:val="24"/>
          <w:lang w:eastAsia="en-US"/>
        </w:rPr>
        <w:t xml:space="preserve"> </w:t>
      </w:r>
      <w:r w:rsidR="00E9708F">
        <w:rPr>
          <w:rFonts w:cstheme="minorHAnsi"/>
          <w:bCs/>
          <w:sz w:val="24"/>
          <w:szCs w:val="24"/>
          <w:lang w:eastAsia="en-US"/>
        </w:rPr>
        <w:t>Σ</w:t>
      </w:r>
      <w:r w:rsidR="00B35EF4">
        <w:rPr>
          <w:rFonts w:cstheme="minorHAnsi"/>
          <w:bCs/>
          <w:sz w:val="24"/>
          <w:szCs w:val="24"/>
          <w:lang w:eastAsia="en-US"/>
        </w:rPr>
        <w:t xml:space="preserve"> </w:t>
      </w:r>
      <w:r w:rsidR="009168EC">
        <w:rPr>
          <w:rFonts w:cstheme="minorHAnsi"/>
          <w:bCs/>
          <w:sz w:val="24"/>
          <w:szCs w:val="24"/>
          <w:lang w:eastAsia="en-US"/>
        </w:rPr>
        <w:t xml:space="preserve"> </w:t>
      </w:r>
      <w:r w:rsidR="005225A6">
        <w:rPr>
          <w:rFonts w:cstheme="minorHAnsi"/>
          <w:bCs/>
          <w:sz w:val="24"/>
          <w:szCs w:val="24"/>
          <w:lang w:eastAsia="en-US"/>
        </w:rPr>
        <w:t xml:space="preserve">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077039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E9708F">
        <w:rPr>
          <w:rFonts w:cstheme="minorHAnsi"/>
          <w:bCs/>
          <w:sz w:val="24"/>
          <w:szCs w:val="24"/>
          <w:lang w:eastAsia="en-US"/>
        </w:rPr>
        <w:t xml:space="preserve"> Λ</w:t>
      </w:r>
    </w:p>
    <w:p w:rsidR="00A468F7" w:rsidRPr="00432F02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5765D5">
        <w:rPr>
          <w:rFonts w:cstheme="minorHAnsi"/>
          <w:bCs/>
          <w:sz w:val="24"/>
          <w:szCs w:val="24"/>
          <w:lang w:eastAsia="en-US"/>
        </w:rPr>
        <w:t xml:space="preserve"> 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BB7022">
        <w:rPr>
          <w:rFonts w:cstheme="minorHAnsi"/>
          <w:bCs/>
          <w:sz w:val="24"/>
          <w:szCs w:val="24"/>
          <w:lang w:eastAsia="en-US"/>
        </w:rPr>
        <w:t xml:space="preserve"> Σ</w:t>
      </w:r>
      <w:r w:rsidR="0034015E">
        <w:rPr>
          <w:rFonts w:cstheme="minorHAnsi"/>
          <w:bCs/>
          <w:sz w:val="24"/>
          <w:szCs w:val="24"/>
          <w:lang w:eastAsia="en-US"/>
        </w:rPr>
        <w:t xml:space="preserve"> 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 w:rsidR="00071B95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468F7" w:rsidRPr="00223F76" w:rsidRDefault="00B35EF4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</w:t>
      </w:r>
      <w:r w:rsidR="00160A14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223F76" w:rsidRPr="003B6C79">
        <w:rPr>
          <w:rFonts w:cstheme="minorHAnsi"/>
          <w:bCs/>
          <w:sz w:val="24"/>
          <w:szCs w:val="24"/>
          <w:lang w:eastAsia="en-US"/>
        </w:rPr>
        <w:t xml:space="preserve"> </w:t>
      </w:r>
      <w:r w:rsidR="00223F76">
        <w:rPr>
          <w:rFonts w:cstheme="minorHAnsi"/>
          <w:bCs/>
          <w:sz w:val="24"/>
          <w:szCs w:val="24"/>
          <w:lang w:eastAsia="en-US"/>
        </w:rPr>
        <w:t>Λ</w:t>
      </w:r>
    </w:p>
    <w:p w:rsidR="00C9549B" w:rsidRPr="00887D71" w:rsidRDefault="00BD07D5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ε – </w:t>
      </w:r>
      <w:r w:rsidR="00223F76">
        <w:rPr>
          <w:rFonts w:cstheme="minorHAnsi"/>
          <w:bCs/>
          <w:sz w:val="24"/>
          <w:szCs w:val="24"/>
          <w:lang w:eastAsia="en-US"/>
        </w:rPr>
        <w:t xml:space="preserve"> Σ</w:t>
      </w:r>
    </w:p>
    <w:p w:rsidR="003C781D" w:rsidRPr="00BD07D5" w:rsidRDefault="00EC03C0" w:rsidP="00BD07D5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  <w:r w:rsidR="00A13D9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   </w:t>
      </w:r>
    </w:p>
    <w:p w:rsidR="002715D5" w:rsidRDefault="00BD07D5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b/>
          <w:sz w:val="24"/>
          <w:szCs w:val="24"/>
          <w:lang w:eastAsia="en-US"/>
        </w:rPr>
        <w:t>α</w:t>
      </w:r>
      <w:r w:rsidR="003C781D" w:rsidRPr="00910426">
        <w:rPr>
          <w:rFonts w:eastAsia="ArialMT" w:cstheme="minorHAnsi"/>
          <w:b/>
          <w:sz w:val="24"/>
          <w:szCs w:val="24"/>
          <w:lang w:eastAsia="en-US"/>
        </w:rPr>
        <w:t>.</w:t>
      </w:r>
      <w:r w:rsidR="003C781D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Pr="003B6C79">
        <w:rPr>
          <w:rFonts w:eastAsia="ArialMT" w:cstheme="minorHAnsi"/>
          <w:b/>
          <w:sz w:val="24"/>
          <w:szCs w:val="24"/>
          <w:lang w:eastAsia="en-US"/>
        </w:rPr>
        <w:t>παράλληλα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3B6C79">
        <w:rPr>
          <w:rFonts w:eastAsia="ArialMT" w:cstheme="minorHAnsi"/>
          <w:b/>
          <w:sz w:val="24"/>
          <w:szCs w:val="24"/>
          <w:lang w:eastAsia="en-US"/>
        </w:rPr>
        <w:t>β.</w:t>
      </w: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(2) – </w:t>
      </w:r>
      <w:r w:rsidRPr="003B6C79">
        <w:rPr>
          <w:rFonts w:eastAsia="ArialMT" w:cstheme="minorHAnsi"/>
          <w:b/>
          <w:sz w:val="24"/>
          <w:szCs w:val="24"/>
          <w:lang w:eastAsia="en-US"/>
        </w:rPr>
        <w:t>θερμότητας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(3) – </w:t>
      </w:r>
      <w:r w:rsidRPr="003B6C79">
        <w:rPr>
          <w:rFonts w:eastAsia="ArialMT" w:cstheme="minorHAnsi"/>
          <w:b/>
          <w:sz w:val="24"/>
          <w:szCs w:val="24"/>
          <w:lang w:eastAsia="en-US"/>
        </w:rPr>
        <w:t>μέγιστο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 w:rsidRPr="003B6C79">
        <w:rPr>
          <w:rFonts w:eastAsia="ArialMT" w:cstheme="minorHAnsi"/>
          <w:b/>
          <w:sz w:val="24"/>
          <w:szCs w:val="24"/>
          <w:lang w:eastAsia="en-US"/>
        </w:rPr>
        <w:t>διατομή</w:t>
      </w:r>
    </w:p>
    <w:p w:rsidR="003B6C79" w:rsidRP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 w:rsidRPr="003B6C79">
        <w:rPr>
          <w:rFonts w:eastAsia="ArialMT" w:cstheme="minorHAnsi"/>
          <w:b/>
          <w:sz w:val="24"/>
          <w:szCs w:val="24"/>
          <w:lang w:eastAsia="en-US"/>
        </w:rPr>
        <w:t>συσκευής</w:t>
      </w: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p w:rsidR="003B6C79" w:rsidRDefault="003B6C79" w:rsidP="003C781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sectPr w:rsidR="003B6C7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0E30"/>
    <w:rsid w:val="00041D6F"/>
    <w:rsid w:val="00042440"/>
    <w:rsid w:val="00053F8C"/>
    <w:rsid w:val="00060EF7"/>
    <w:rsid w:val="00071B95"/>
    <w:rsid w:val="00071C87"/>
    <w:rsid w:val="00076524"/>
    <w:rsid w:val="00077039"/>
    <w:rsid w:val="00081157"/>
    <w:rsid w:val="00085D36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42A6D"/>
    <w:rsid w:val="00160A14"/>
    <w:rsid w:val="00163BF2"/>
    <w:rsid w:val="00166567"/>
    <w:rsid w:val="0018204C"/>
    <w:rsid w:val="001C6E59"/>
    <w:rsid w:val="001E0890"/>
    <w:rsid w:val="001E5182"/>
    <w:rsid w:val="00205821"/>
    <w:rsid w:val="00207014"/>
    <w:rsid w:val="002231AB"/>
    <w:rsid w:val="00223F76"/>
    <w:rsid w:val="002546F9"/>
    <w:rsid w:val="00263FA0"/>
    <w:rsid w:val="002715D5"/>
    <w:rsid w:val="00283132"/>
    <w:rsid w:val="002A00A5"/>
    <w:rsid w:val="002A2399"/>
    <w:rsid w:val="002A742A"/>
    <w:rsid w:val="002B1F7F"/>
    <w:rsid w:val="002B2884"/>
    <w:rsid w:val="002D6539"/>
    <w:rsid w:val="002E26A8"/>
    <w:rsid w:val="0034015E"/>
    <w:rsid w:val="00363036"/>
    <w:rsid w:val="0037090B"/>
    <w:rsid w:val="00392E25"/>
    <w:rsid w:val="0039596A"/>
    <w:rsid w:val="003A3FD5"/>
    <w:rsid w:val="003B6C79"/>
    <w:rsid w:val="003C781D"/>
    <w:rsid w:val="003E5665"/>
    <w:rsid w:val="004162BC"/>
    <w:rsid w:val="00420EE7"/>
    <w:rsid w:val="00421197"/>
    <w:rsid w:val="00432F02"/>
    <w:rsid w:val="004331B6"/>
    <w:rsid w:val="0044748B"/>
    <w:rsid w:val="0045382B"/>
    <w:rsid w:val="00462AE0"/>
    <w:rsid w:val="00470AE6"/>
    <w:rsid w:val="004802C5"/>
    <w:rsid w:val="00483050"/>
    <w:rsid w:val="004902DB"/>
    <w:rsid w:val="00491D38"/>
    <w:rsid w:val="004958BC"/>
    <w:rsid w:val="00497445"/>
    <w:rsid w:val="004A1D85"/>
    <w:rsid w:val="004A43BE"/>
    <w:rsid w:val="004B2C2B"/>
    <w:rsid w:val="004B440A"/>
    <w:rsid w:val="004B54BF"/>
    <w:rsid w:val="004D11AF"/>
    <w:rsid w:val="004E021B"/>
    <w:rsid w:val="004E1970"/>
    <w:rsid w:val="004E6129"/>
    <w:rsid w:val="004F154E"/>
    <w:rsid w:val="004F4BC2"/>
    <w:rsid w:val="0050198F"/>
    <w:rsid w:val="00501A2F"/>
    <w:rsid w:val="00504DCF"/>
    <w:rsid w:val="005225A6"/>
    <w:rsid w:val="005229A0"/>
    <w:rsid w:val="00534B98"/>
    <w:rsid w:val="00540DB1"/>
    <w:rsid w:val="00556063"/>
    <w:rsid w:val="00565F5C"/>
    <w:rsid w:val="005765D5"/>
    <w:rsid w:val="00583111"/>
    <w:rsid w:val="00586A60"/>
    <w:rsid w:val="00587A63"/>
    <w:rsid w:val="00593776"/>
    <w:rsid w:val="005948AF"/>
    <w:rsid w:val="005B11F5"/>
    <w:rsid w:val="005C0EBC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31B2A"/>
    <w:rsid w:val="00644EAB"/>
    <w:rsid w:val="00656F3A"/>
    <w:rsid w:val="00660580"/>
    <w:rsid w:val="00683CD3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361CD"/>
    <w:rsid w:val="00750B79"/>
    <w:rsid w:val="0075342D"/>
    <w:rsid w:val="007576E6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34F42"/>
    <w:rsid w:val="0084538D"/>
    <w:rsid w:val="008468FA"/>
    <w:rsid w:val="00866CBF"/>
    <w:rsid w:val="008753D9"/>
    <w:rsid w:val="00887D71"/>
    <w:rsid w:val="00892372"/>
    <w:rsid w:val="008947D9"/>
    <w:rsid w:val="00894907"/>
    <w:rsid w:val="00897108"/>
    <w:rsid w:val="008D2D58"/>
    <w:rsid w:val="008D679A"/>
    <w:rsid w:val="008D693E"/>
    <w:rsid w:val="008E0CD0"/>
    <w:rsid w:val="008E36D5"/>
    <w:rsid w:val="008E7743"/>
    <w:rsid w:val="008F0E5D"/>
    <w:rsid w:val="009033A2"/>
    <w:rsid w:val="0091527C"/>
    <w:rsid w:val="009168EC"/>
    <w:rsid w:val="00922758"/>
    <w:rsid w:val="009359CF"/>
    <w:rsid w:val="00937FD8"/>
    <w:rsid w:val="0095151B"/>
    <w:rsid w:val="00963672"/>
    <w:rsid w:val="0097121A"/>
    <w:rsid w:val="009821A9"/>
    <w:rsid w:val="009850E1"/>
    <w:rsid w:val="00992EEA"/>
    <w:rsid w:val="00997AB5"/>
    <w:rsid w:val="009A05A4"/>
    <w:rsid w:val="009A73B1"/>
    <w:rsid w:val="009B1FF2"/>
    <w:rsid w:val="009B333E"/>
    <w:rsid w:val="009C26EC"/>
    <w:rsid w:val="009D206C"/>
    <w:rsid w:val="009D5E26"/>
    <w:rsid w:val="009E6289"/>
    <w:rsid w:val="009F4CF4"/>
    <w:rsid w:val="00A12C9B"/>
    <w:rsid w:val="00A13D95"/>
    <w:rsid w:val="00A2106A"/>
    <w:rsid w:val="00A240D1"/>
    <w:rsid w:val="00A36C44"/>
    <w:rsid w:val="00A468F7"/>
    <w:rsid w:val="00A50756"/>
    <w:rsid w:val="00A52751"/>
    <w:rsid w:val="00A55B33"/>
    <w:rsid w:val="00AA650D"/>
    <w:rsid w:val="00AA6B7C"/>
    <w:rsid w:val="00AB1ED0"/>
    <w:rsid w:val="00AB6291"/>
    <w:rsid w:val="00AC5103"/>
    <w:rsid w:val="00AD6BAB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B7022"/>
    <w:rsid w:val="00BD07D5"/>
    <w:rsid w:val="00BE01BF"/>
    <w:rsid w:val="00BE223E"/>
    <w:rsid w:val="00BF1A12"/>
    <w:rsid w:val="00C07EC7"/>
    <w:rsid w:val="00C1351F"/>
    <w:rsid w:val="00C16811"/>
    <w:rsid w:val="00C218B7"/>
    <w:rsid w:val="00C22C4B"/>
    <w:rsid w:val="00C26998"/>
    <w:rsid w:val="00C27FBD"/>
    <w:rsid w:val="00C31E9C"/>
    <w:rsid w:val="00C33F6A"/>
    <w:rsid w:val="00C5012F"/>
    <w:rsid w:val="00C80438"/>
    <w:rsid w:val="00C82D55"/>
    <w:rsid w:val="00C864BA"/>
    <w:rsid w:val="00C905F3"/>
    <w:rsid w:val="00C948F7"/>
    <w:rsid w:val="00C9549B"/>
    <w:rsid w:val="00C97908"/>
    <w:rsid w:val="00CA11A9"/>
    <w:rsid w:val="00CA4F9F"/>
    <w:rsid w:val="00CA75F4"/>
    <w:rsid w:val="00CD4AC9"/>
    <w:rsid w:val="00CE26E4"/>
    <w:rsid w:val="00CE41D9"/>
    <w:rsid w:val="00CE612B"/>
    <w:rsid w:val="00CF0003"/>
    <w:rsid w:val="00D06437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7DE"/>
    <w:rsid w:val="00E26B8C"/>
    <w:rsid w:val="00E41BF0"/>
    <w:rsid w:val="00E44C96"/>
    <w:rsid w:val="00E458DB"/>
    <w:rsid w:val="00E4651B"/>
    <w:rsid w:val="00E557BE"/>
    <w:rsid w:val="00E573A1"/>
    <w:rsid w:val="00E65A9B"/>
    <w:rsid w:val="00E85864"/>
    <w:rsid w:val="00E87737"/>
    <w:rsid w:val="00E9708F"/>
    <w:rsid w:val="00EA3CE4"/>
    <w:rsid w:val="00EC03C0"/>
    <w:rsid w:val="00F05298"/>
    <w:rsid w:val="00F33BB9"/>
    <w:rsid w:val="00F5058D"/>
    <w:rsid w:val="00F50C61"/>
    <w:rsid w:val="00F52425"/>
    <w:rsid w:val="00F5286E"/>
    <w:rsid w:val="00F65813"/>
    <w:rsid w:val="00F65B99"/>
    <w:rsid w:val="00FA7E4E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13</cp:revision>
  <dcterms:created xsi:type="dcterms:W3CDTF">2022-04-09T17:35:00Z</dcterms:created>
  <dcterms:modified xsi:type="dcterms:W3CDTF">2022-04-09T19:36:00Z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