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12385AC8" w:rsidR="003E3305" w:rsidRDefault="00402A8A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7F0B4ACF" w14:textId="77777777" w:rsidR="00E61CE1" w:rsidRDefault="00E61CE1" w:rsidP="00E61CE1">
      <w:pPr>
        <w:autoSpaceDE w:val="0"/>
        <w:autoSpaceDN w:val="0"/>
        <w:adjustRightInd w:val="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Μετατρέπω τις διαστάσεις του σχεδίου σε κλίμακα 1:5, ώστε τα 5cm να απεικονίζονται ως</w:t>
      </w:r>
    </w:p>
    <w:p w14:paraId="6F41E1DB" w14:textId="77777777" w:rsidR="00E61CE1" w:rsidRDefault="00E61CE1" w:rsidP="00E61CE1">
      <w:pPr>
        <w:autoSpaceDE w:val="0"/>
        <w:autoSpaceDN w:val="0"/>
        <w:adjustRightInd w:val="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1cm και αντίστοιχα τα 60cm ως 12cm.</w:t>
      </w:r>
    </w:p>
    <w:p w14:paraId="4D8275BC" w14:textId="77777777" w:rsidR="00E61CE1" w:rsidRDefault="00E61CE1" w:rsidP="00E61CE1">
      <w:pPr>
        <w:autoSpaceDE w:val="0"/>
        <w:autoSpaceDN w:val="0"/>
        <w:adjustRightInd w:val="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Σχεδιάζω τετράγωνο με διάσταση κάθε πλευράς 12cm και με κέντρο το κέντρο του</w:t>
      </w:r>
    </w:p>
    <w:p w14:paraId="20EB8BC9" w14:textId="77777777" w:rsidR="00E61CE1" w:rsidRDefault="00E61CE1" w:rsidP="00E61CE1">
      <w:pPr>
        <w:autoSpaceDE w:val="0"/>
        <w:autoSpaceDN w:val="0"/>
        <w:adjustRightInd w:val="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τετραγώνου γράφω ομόκεντρα τόξα και στη συνέχεια προεκτείνω γραμμές, σύμφωνα με το</w:t>
      </w:r>
    </w:p>
    <w:p w14:paraId="075E535F" w14:textId="77777777" w:rsidR="00E61CE1" w:rsidRDefault="00E61CE1" w:rsidP="00E61CE1">
      <w:pPr>
        <w:autoSpaceDE w:val="0"/>
        <w:autoSpaceDN w:val="0"/>
        <w:adjustRightInd w:val="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σχέδιο.</w:t>
      </w:r>
    </w:p>
    <w:p w14:paraId="44103A8C" w14:textId="77777777" w:rsidR="00E61CE1" w:rsidRDefault="00E61CE1" w:rsidP="0023145D">
      <w:pPr>
        <w:rPr>
          <w:rFonts w:ascii="Calibri" w:hAnsi="Calibri" w:cs="Calibri"/>
          <w:color w:val="221E1F"/>
        </w:rPr>
      </w:pPr>
      <w:bookmarkStart w:id="0" w:name="_GoBack"/>
      <w:bookmarkEnd w:id="0"/>
      <w:r>
        <w:rPr>
          <w:rFonts w:ascii="Calibri" w:hAnsi="Calibri" w:cs="Calibri"/>
          <w:color w:val="221E1F"/>
        </w:rPr>
        <w:t>Από την ένωση τόξων και γραμμών δημιουργώ το τελικό σχέδιο του πλακιδίου.</w:t>
      </w:r>
    </w:p>
    <w:p w14:paraId="2BB30722" w14:textId="77777777" w:rsidR="00E61CE1" w:rsidRDefault="00E61CE1" w:rsidP="00E61CE1">
      <w:pPr>
        <w:jc w:val="center"/>
        <w:rPr>
          <w:rFonts w:ascii="Calibri" w:hAnsi="Calibri" w:cs="Calibri"/>
          <w:color w:val="221E1F"/>
        </w:rPr>
      </w:pPr>
    </w:p>
    <w:p w14:paraId="635A3B99" w14:textId="3DA2DADC" w:rsidR="008A0E8D" w:rsidRDefault="00E61CE1" w:rsidP="00E61CE1">
      <w:pPr>
        <w:jc w:val="center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drawing>
          <wp:inline distT="0" distB="0" distL="0" distR="0" wp14:anchorId="28D5343E" wp14:editId="1DC5B07C">
            <wp:extent cx="4448175" cy="44230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Πλακίδιο με γραμμές κ τόξα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183" cy="443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C0B42" w14:textId="7C679505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0E257BB2" w:rsidR="002604A8" w:rsidRPr="00402A8A" w:rsidRDefault="002604A8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81" w:usb1="00000000" w:usb2="00000000" w:usb3="00000000" w:csb0="00000008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45D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54215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10AD0"/>
    <w:rsid w:val="0012445F"/>
    <w:rsid w:val="001300C7"/>
    <w:rsid w:val="001614FB"/>
    <w:rsid w:val="00195D7B"/>
    <w:rsid w:val="001B02CD"/>
    <w:rsid w:val="001B693A"/>
    <w:rsid w:val="001C3C16"/>
    <w:rsid w:val="001D1B3A"/>
    <w:rsid w:val="001E5B71"/>
    <w:rsid w:val="00211DC0"/>
    <w:rsid w:val="0023145D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10C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0099"/>
    <w:rsid w:val="003964D4"/>
    <w:rsid w:val="003D4EB1"/>
    <w:rsid w:val="003D7456"/>
    <w:rsid w:val="003E3305"/>
    <w:rsid w:val="00402A8A"/>
    <w:rsid w:val="00421877"/>
    <w:rsid w:val="00430429"/>
    <w:rsid w:val="00433F09"/>
    <w:rsid w:val="00436C7F"/>
    <w:rsid w:val="00446072"/>
    <w:rsid w:val="004614EB"/>
    <w:rsid w:val="00467202"/>
    <w:rsid w:val="00476515"/>
    <w:rsid w:val="004F160D"/>
    <w:rsid w:val="004F54DB"/>
    <w:rsid w:val="005001B5"/>
    <w:rsid w:val="00500A30"/>
    <w:rsid w:val="005037B7"/>
    <w:rsid w:val="00514A7A"/>
    <w:rsid w:val="00524D65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780"/>
    <w:rsid w:val="007B474D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3645"/>
    <w:rsid w:val="008C7792"/>
    <w:rsid w:val="008F6C84"/>
    <w:rsid w:val="0090783F"/>
    <w:rsid w:val="00937A89"/>
    <w:rsid w:val="00941CA4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477B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8611D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61CE1"/>
    <w:rsid w:val="00E722B3"/>
    <w:rsid w:val="00E8622D"/>
    <w:rsid w:val="00E91771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6</cp:revision>
  <dcterms:created xsi:type="dcterms:W3CDTF">2022-04-06T23:48:00Z</dcterms:created>
  <dcterms:modified xsi:type="dcterms:W3CDTF">2022-04-07T13:15:00Z</dcterms:modified>
</cp:coreProperties>
</file>