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3BC5" w14:textId="77777777" w:rsidR="00381CA6" w:rsidRPr="008070CB" w:rsidRDefault="003A681A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</w:t>
      </w:r>
      <w:r w:rsidRPr="008070CB">
        <w:rPr>
          <w:b/>
          <w:sz w:val="24"/>
          <w:szCs w:val="24"/>
        </w:rPr>
        <w:t xml:space="preserve"> 2</w:t>
      </w:r>
    </w:p>
    <w:p w14:paraId="2BE2DC1E" w14:textId="77777777" w:rsidR="004D26EC" w:rsidRPr="00E0385B" w:rsidRDefault="00381CA6" w:rsidP="004D26EC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 w:rsidRPr="00E0385B">
        <w:rPr>
          <w:b/>
          <w:sz w:val="24"/>
          <w:szCs w:val="24"/>
        </w:rPr>
        <w:t>2.1</w:t>
      </w:r>
      <w:bookmarkStart w:id="0" w:name="_Hlk99553864"/>
    </w:p>
    <w:p w14:paraId="392345CA" w14:textId="1A957C25" w:rsidR="004D26EC" w:rsidRPr="00E0385B" w:rsidRDefault="003C14DA" w:rsidP="004D26EC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E0385B">
        <w:rPr>
          <w:b/>
          <w:sz w:val="24"/>
          <w:szCs w:val="24"/>
        </w:rPr>
        <w:t>1</w:t>
      </w:r>
      <w:r w:rsidR="00134372" w:rsidRPr="00E0385B">
        <w:rPr>
          <w:b/>
          <w:sz w:val="24"/>
          <w:szCs w:val="24"/>
        </w:rPr>
        <w:t>.</w:t>
      </w:r>
      <w:r w:rsidR="005B0E25" w:rsidRPr="00E0385B">
        <w:rPr>
          <w:b/>
          <w:sz w:val="24"/>
          <w:szCs w:val="24"/>
        </w:rPr>
        <w:t xml:space="preserve"> </w:t>
      </w:r>
      <w:r w:rsidR="00134A2F">
        <w:rPr>
          <w:sz w:val="24"/>
          <w:szCs w:val="24"/>
        </w:rPr>
        <w:t>Ε</w:t>
      </w:r>
    </w:p>
    <w:p w14:paraId="19391686" w14:textId="000960DB" w:rsidR="004D26EC" w:rsidRPr="00E0385B" w:rsidRDefault="003C14DA" w:rsidP="004D26EC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E0385B">
        <w:rPr>
          <w:b/>
          <w:sz w:val="24"/>
          <w:szCs w:val="24"/>
        </w:rPr>
        <w:t>2</w:t>
      </w:r>
      <w:r w:rsidR="00134372" w:rsidRPr="00E0385B">
        <w:rPr>
          <w:b/>
          <w:sz w:val="24"/>
          <w:szCs w:val="24"/>
        </w:rPr>
        <w:t>.</w:t>
      </w:r>
      <w:r w:rsidR="005B0E25" w:rsidRPr="00E0385B">
        <w:rPr>
          <w:b/>
          <w:sz w:val="24"/>
          <w:szCs w:val="24"/>
        </w:rPr>
        <w:t xml:space="preserve"> </w:t>
      </w:r>
      <w:r w:rsidR="00134A2F">
        <w:rPr>
          <w:sz w:val="24"/>
          <w:szCs w:val="24"/>
        </w:rPr>
        <w:t>ΣΤ</w:t>
      </w:r>
    </w:p>
    <w:p w14:paraId="3E21D8BD" w14:textId="0EC3DA76" w:rsidR="004D26EC" w:rsidRPr="00E0385B" w:rsidRDefault="003C14DA" w:rsidP="004D26EC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E0385B">
        <w:rPr>
          <w:b/>
          <w:sz w:val="24"/>
          <w:szCs w:val="24"/>
        </w:rPr>
        <w:t>3</w:t>
      </w:r>
      <w:r w:rsidR="00134372" w:rsidRPr="00E0385B">
        <w:rPr>
          <w:b/>
          <w:sz w:val="24"/>
          <w:szCs w:val="24"/>
        </w:rPr>
        <w:t>.</w:t>
      </w:r>
      <w:r w:rsidR="005B0E25" w:rsidRPr="00E0385B">
        <w:rPr>
          <w:b/>
          <w:sz w:val="24"/>
          <w:szCs w:val="24"/>
        </w:rPr>
        <w:t xml:space="preserve"> </w:t>
      </w:r>
      <w:r w:rsidR="00975466" w:rsidRPr="00622BE2">
        <w:rPr>
          <w:sz w:val="24"/>
          <w:szCs w:val="24"/>
        </w:rPr>
        <w:t>Β</w:t>
      </w:r>
    </w:p>
    <w:p w14:paraId="33849E22" w14:textId="0AA0A2BC" w:rsidR="004D26EC" w:rsidRPr="00E0385B" w:rsidRDefault="003C14DA" w:rsidP="004D26EC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E0385B">
        <w:rPr>
          <w:b/>
          <w:sz w:val="24"/>
          <w:szCs w:val="24"/>
        </w:rPr>
        <w:t>4</w:t>
      </w:r>
      <w:r w:rsidR="00134372" w:rsidRPr="00E0385B">
        <w:rPr>
          <w:b/>
          <w:sz w:val="24"/>
          <w:szCs w:val="24"/>
        </w:rPr>
        <w:t>.</w:t>
      </w:r>
      <w:r w:rsidR="005B0E25" w:rsidRPr="00E0385B">
        <w:rPr>
          <w:b/>
          <w:sz w:val="24"/>
          <w:szCs w:val="24"/>
        </w:rPr>
        <w:t xml:space="preserve"> </w:t>
      </w:r>
      <w:r w:rsidR="00975466" w:rsidRPr="00622BE2">
        <w:rPr>
          <w:sz w:val="24"/>
          <w:szCs w:val="24"/>
        </w:rPr>
        <w:t>Α</w:t>
      </w:r>
    </w:p>
    <w:p w14:paraId="01B33F2B" w14:textId="77777777" w:rsidR="003C14DA" w:rsidRPr="00E0385B" w:rsidRDefault="003C14DA" w:rsidP="004D26EC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E0385B">
        <w:rPr>
          <w:b/>
          <w:sz w:val="24"/>
          <w:szCs w:val="24"/>
        </w:rPr>
        <w:t>5</w:t>
      </w:r>
      <w:r w:rsidR="00134372" w:rsidRPr="00E0385B">
        <w:rPr>
          <w:b/>
          <w:sz w:val="24"/>
          <w:szCs w:val="24"/>
        </w:rPr>
        <w:t>.</w:t>
      </w:r>
      <w:r w:rsidR="00622BE2" w:rsidRPr="00E0385B">
        <w:rPr>
          <w:b/>
          <w:sz w:val="24"/>
          <w:szCs w:val="24"/>
        </w:rPr>
        <w:t xml:space="preserve"> </w:t>
      </w:r>
      <w:r w:rsidR="00975466" w:rsidRPr="00622BE2">
        <w:rPr>
          <w:sz w:val="24"/>
          <w:szCs w:val="24"/>
        </w:rPr>
        <w:t>Γ</w:t>
      </w:r>
    </w:p>
    <w:bookmarkEnd w:id="0"/>
    <w:p w14:paraId="548B0CAB" w14:textId="77777777" w:rsidR="003A681A" w:rsidRPr="00E0385B" w:rsidRDefault="003A681A" w:rsidP="00725F3A">
      <w:pPr>
        <w:rPr>
          <w:b/>
          <w:sz w:val="24"/>
          <w:szCs w:val="24"/>
        </w:rPr>
      </w:pPr>
    </w:p>
    <w:p w14:paraId="7571D0DD" w14:textId="77777777" w:rsidR="00196679" w:rsidRPr="00E0385B" w:rsidRDefault="00196679" w:rsidP="00196679">
      <w:pPr>
        <w:rPr>
          <w:b/>
          <w:sz w:val="24"/>
          <w:szCs w:val="24"/>
        </w:rPr>
      </w:pPr>
      <w:r w:rsidRPr="00E0385B">
        <w:rPr>
          <w:b/>
          <w:sz w:val="24"/>
          <w:szCs w:val="24"/>
        </w:rPr>
        <w:t>2.</w:t>
      </w:r>
      <w:r w:rsidR="00837618" w:rsidRPr="00E0385B">
        <w:rPr>
          <w:b/>
          <w:sz w:val="24"/>
          <w:szCs w:val="24"/>
        </w:rPr>
        <w:t>2</w:t>
      </w:r>
    </w:p>
    <w:p w14:paraId="2A66AFD6" w14:textId="77777777" w:rsidR="006F7588" w:rsidRPr="00622BE2" w:rsidRDefault="00837618" w:rsidP="00196679">
      <w:pPr>
        <w:rPr>
          <w:bCs/>
          <w:sz w:val="24"/>
          <w:szCs w:val="24"/>
          <w:lang w:val="en-US"/>
        </w:rPr>
      </w:pPr>
      <w:r w:rsidRPr="00622BE2">
        <w:rPr>
          <w:b/>
          <w:bCs/>
          <w:sz w:val="24"/>
          <w:szCs w:val="24"/>
          <w:lang w:val="en-US"/>
        </w:rPr>
        <w:t>1</w:t>
      </w:r>
      <w:r w:rsidR="006F7588" w:rsidRPr="00622BE2">
        <w:rPr>
          <w:b/>
          <w:bCs/>
          <w:sz w:val="24"/>
          <w:szCs w:val="24"/>
          <w:lang w:val="en-US"/>
        </w:rPr>
        <w:t>.</w:t>
      </w:r>
      <w:r w:rsidR="00622BE2" w:rsidRPr="005B0E25">
        <w:rPr>
          <w:b/>
          <w:bCs/>
          <w:sz w:val="24"/>
          <w:szCs w:val="24"/>
          <w:lang w:val="en-US"/>
        </w:rPr>
        <w:t xml:space="preserve"> </w:t>
      </w:r>
      <w:r w:rsidR="006370A1" w:rsidRPr="00622BE2">
        <w:rPr>
          <w:bCs/>
          <w:sz w:val="24"/>
          <w:szCs w:val="24"/>
          <w:lang w:val="en-US"/>
        </w:rPr>
        <w:t>result list: [25, 35, 40, 60, 90]</w:t>
      </w:r>
    </w:p>
    <w:p w14:paraId="407480D4" w14:textId="77777777" w:rsidR="00727F87" w:rsidRPr="00501426" w:rsidRDefault="00837618" w:rsidP="0019667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F7588" w:rsidRPr="00501426">
        <w:rPr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5264"/>
      </w:tblGrid>
      <w:tr w:rsidR="00835537" w14:paraId="4F188298" w14:textId="77777777" w:rsidTr="006370A1">
        <w:tc>
          <w:tcPr>
            <w:tcW w:w="3258" w:type="dxa"/>
            <w:vAlign w:val="center"/>
          </w:tcPr>
          <w:p w14:paraId="507F27EC" w14:textId="77777777" w:rsidR="00835537" w:rsidRDefault="00A73827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Μεταβλητές</w:t>
            </w:r>
          </w:p>
        </w:tc>
        <w:tc>
          <w:tcPr>
            <w:tcW w:w="5264" w:type="dxa"/>
            <w:vAlign w:val="center"/>
          </w:tcPr>
          <w:p w14:paraId="392B5995" w14:textId="77777777" w:rsidR="00835537" w:rsidRPr="00952BB7" w:rsidRDefault="00952BB7" w:rsidP="006370A1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num</w:t>
            </w:r>
          </w:p>
        </w:tc>
      </w:tr>
      <w:tr w:rsidR="00835537" w14:paraId="09E3F96F" w14:textId="77777777" w:rsidTr="006370A1">
        <w:tc>
          <w:tcPr>
            <w:tcW w:w="3258" w:type="dxa"/>
            <w:vAlign w:val="center"/>
          </w:tcPr>
          <w:p w14:paraId="7A56D669" w14:textId="77777777" w:rsidR="00835537" w:rsidRDefault="00A73827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Συναρτήσεις</w:t>
            </w:r>
          </w:p>
        </w:tc>
        <w:tc>
          <w:tcPr>
            <w:tcW w:w="5264" w:type="dxa"/>
            <w:vAlign w:val="center"/>
          </w:tcPr>
          <w:p w14:paraId="706C6823" w14:textId="77777777" w:rsidR="00835537" w:rsidRDefault="00952BB7" w:rsidP="006370A1">
            <w:pPr>
              <w:spacing w:line="360" w:lineRule="auto"/>
              <w:rPr>
                <w:bCs/>
                <w:sz w:val="24"/>
                <w:szCs w:val="24"/>
              </w:rPr>
            </w:pPr>
            <w:proofErr w:type="spellStart"/>
            <w:r w:rsidRPr="00952BB7">
              <w:rPr>
                <w:bCs/>
                <w:sz w:val="24"/>
                <w:szCs w:val="24"/>
              </w:rPr>
              <w:t>merge_list</w:t>
            </w:r>
            <w:proofErr w:type="spellEnd"/>
            <w:r w:rsidRPr="00952BB7">
              <w:rPr>
                <w:bCs/>
                <w:sz w:val="24"/>
                <w:szCs w:val="24"/>
              </w:rPr>
              <w:t>(list1, list2)</w:t>
            </w:r>
          </w:p>
        </w:tc>
      </w:tr>
      <w:tr w:rsidR="00835537" w14:paraId="0157FB96" w14:textId="77777777" w:rsidTr="006370A1">
        <w:tc>
          <w:tcPr>
            <w:tcW w:w="3258" w:type="dxa"/>
            <w:vAlign w:val="center"/>
          </w:tcPr>
          <w:p w14:paraId="09E4CE66" w14:textId="77777777" w:rsidR="00835537" w:rsidRDefault="00A73827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Δομές δεδομένων</w:t>
            </w:r>
          </w:p>
        </w:tc>
        <w:tc>
          <w:tcPr>
            <w:tcW w:w="5264" w:type="dxa"/>
            <w:vAlign w:val="center"/>
          </w:tcPr>
          <w:p w14:paraId="29CEE5F0" w14:textId="34FD4FFB" w:rsidR="00835537" w:rsidRPr="00C12D5C" w:rsidRDefault="00952BB7" w:rsidP="006370A1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952BB7">
              <w:rPr>
                <w:bCs/>
                <w:sz w:val="24"/>
                <w:szCs w:val="24"/>
              </w:rPr>
              <w:t>result_list</w:t>
            </w:r>
            <w:proofErr w:type="spellEnd"/>
            <w:r w:rsidR="00C12D5C" w:rsidRPr="00155858">
              <w:rPr>
                <w:bCs/>
                <w:sz w:val="24"/>
                <w:szCs w:val="24"/>
                <w:lang w:val="en-US"/>
              </w:rPr>
              <w:t>, list1, list2</w:t>
            </w:r>
          </w:p>
        </w:tc>
      </w:tr>
      <w:tr w:rsidR="00835537" w14:paraId="029CD7CE" w14:textId="77777777" w:rsidTr="006370A1">
        <w:tc>
          <w:tcPr>
            <w:tcW w:w="3258" w:type="dxa"/>
            <w:vAlign w:val="center"/>
          </w:tcPr>
          <w:p w14:paraId="275B6357" w14:textId="77777777" w:rsidR="00835537" w:rsidRDefault="00A73827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Υπαρξιακοί τελεστές</w:t>
            </w:r>
          </w:p>
        </w:tc>
        <w:tc>
          <w:tcPr>
            <w:tcW w:w="5264" w:type="dxa"/>
            <w:vAlign w:val="center"/>
          </w:tcPr>
          <w:p w14:paraId="77FEBCC5" w14:textId="77777777" w:rsidR="00835537" w:rsidRPr="00952BB7" w:rsidRDefault="00952BB7" w:rsidP="006370A1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in</w:t>
            </w:r>
          </w:p>
        </w:tc>
      </w:tr>
      <w:tr w:rsidR="00835537" w14:paraId="488E2D22" w14:textId="77777777" w:rsidTr="006370A1">
        <w:tc>
          <w:tcPr>
            <w:tcW w:w="3258" w:type="dxa"/>
            <w:vAlign w:val="center"/>
          </w:tcPr>
          <w:p w14:paraId="560FA9DD" w14:textId="77777777" w:rsidR="00835537" w:rsidRDefault="0018072B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Λογικές εκφράσεις</w:t>
            </w:r>
          </w:p>
        </w:tc>
        <w:tc>
          <w:tcPr>
            <w:tcW w:w="5264" w:type="dxa"/>
            <w:vAlign w:val="center"/>
          </w:tcPr>
          <w:p w14:paraId="31F46DB0" w14:textId="77777777" w:rsidR="00835537" w:rsidRDefault="00952BB7" w:rsidP="006370A1">
            <w:pPr>
              <w:spacing w:line="360" w:lineRule="auto"/>
              <w:rPr>
                <w:bCs/>
                <w:sz w:val="24"/>
                <w:szCs w:val="24"/>
              </w:rPr>
            </w:pPr>
            <w:proofErr w:type="spellStart"/>
            <w:r w:rsidRPr="00952BB7">
              <w:rPr>
                <w:bCs/>
                <w:sz w:val="24"/>
                <w:szCs w:val="24"/>
              </w:rPr>
              <w:t>num</w:t>
            </w:r>
            <w:proofErr w:type="spellEnd"/>
            <w:r w:rsidRPr="00952BB7">
              <w:rPr>
                <w:bCs/>
                <w:sz w:val="24"/>
                <w:szCs w:val="24"/>
              </w:rPr>
              <w:t xml:space="preserve"> % 2 != 0</w:t>
            </w:r>
          </w:p>
          <w:p w14:paraId="0920C0B9" w14:textId="77777777" w:rsidR="00952BB7" w:rsidRDefault="00952BB7" w:rsidP="006370A1">
            <w:pPr>
              <w:spacing w:line="360" w:lineRule="auto"/>
              <w:rPr>
                <w:bCs/>
                <w:sz w:val="24"/>
                <w:szCs w:val="24"/>
              </w:rPr>
            </w:pPr>
            <w:proofErr w:type="spellStart"/>
            <w:r w:rsidRPr="00952BB7">
              <w:rPr>
                <w:bCs/>
                <w:sz w:val="24"/>
                <w:szCs w:val="24"/>
              </w:rPr>
              <w:t>num</w:t>
            </w:r>
            <w:proofErr w:type="spellEnd"/>
            <w:r w:rsidRPr="00952BB7">
              <w:rPr>
                <w:bCs/>
                <w:sz w:val="24"/>
                <w:szCs w:val="24"/>
              </w:rPr>
              <w:t xml:space="preserve"> % 2 </w:t>
            </w:r>
            <w:r>
              <w:rPr>
                <w:bCs/>
                <w:sz w:val="24"/>
                <w:szCs w:val="24"/>
                <w:lang w:val="en-US"/>
              </w:rPr>
              <w:t>=</w:t>
            </w:r>
            <w:r w:rsidRPr="00952BB7">
              <w:rPr>
                <w:bCs/>
                <w:sz w:val="24"/>
                <w:szCs w:val="24"/>
              </w:rPr>
              <w:t>= 0</w:t>
            </w:r>
          </w:p>
        </w:tc>
      </w:tr>
      <w:tr w:rsidR="00835537" w14:paraId="6FE3B43B" w14:textId="77777777" w:rsidTr="006370A1">
        <w:tc>
          <w:tcPr>
            <w:tcW w:w="3258" w:type="dxa"/>
            <w:vAlign w:val="center"/>
          </w:tcPr>
          <w:p w14:paraId="11664679" w14:textId="77777777" w:rsidR="00835537" w:rsidRDefault="0018072B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Αριθμητικοί τελεστές</w:t>
            </w:r>
          </w:p>
        </w:tc>
        <w:tc>
          <w:tcPr>
            <w:tcW w:w="5264" w:type="dxa"/>
            <w:vAlign w:val="center"/>
          </w:tcPr>
          <w:p w14:paraId="1BAA509F" w14:textId="77777777" w:rsidR="00835537" w:rsidRPr="00952BB7" w:rsidRDefault="00952BB7" w:rsidP="006370A1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%</w:t>
            </w:r>
          </w:p>
        </w:tc>
      </w:tr>
      <w:tr w:rsidR="0018072B" w14:paraId="536DF622" w14:textId="77777777" w:rsidTr="006370A1">
        <w:tc>
          <w:tcPr>
            <w:tcW w:w="3258" w:type="dxa"/>
            <w:vAlign w:val="center"/>
          </w:tcPr>
          <w:p w14:paraId="0D863EC9" w14:textId="77777777" w:rsidR="0018072B" w:rsidRDefault="0018072B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Μέθοδοι</w:t>
            </w:r>
          </w:p>
        </w:tc>
        <w:tc>
          <w:tcPr>
            <w:tcW w:w="5264" w:type="dxa"/>
            <w:vAlign w:val="center"/>
          </w:tcPr>
          <w:p w14:paraId="72236887" w14:textId="77777777" w:rsidR="0018072B" w:rsidRPr="00952BB7" w:rsidRDefault="00952BB7" w:rsidP="006370A1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</w:t>
            </w:r>
            <w:proofErr w:type="spellStart"/>
            <w:r w:rsidRPr="00952BB7">
              <w:rPr>
                <w:bCs/>
                <w:sz w:val="24"/>
                <w:szCs w:val="24"/>
              </w:rPr>
              <w:t>ppend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>()</w:t>
            </w:r>
          </w:p>
        </w:tc>
      </w:tr>
      <w:tr w:rsidR="006F7588" w14:paraId="67E0148E" w14:textId="77777777" w:rsidTr="006370A1">
        <w:tc>
          <w:tcPr>
            <w:tcW w:w="3258" w:type="dxa"/>
            <w:vAlign w:val="center"/>
          </w:tcPr>
          <w:p w14:paraId="3C885031" w14:textId="77777777" w:rsidR="006F7588" w:rsidRDefault="006F7588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Λ</w:t>
            </w:r>
            <w:r w:rsidRPr="006F7588">
              <w:rPr>
                <w:bCs/>
                <w:sz w:val="24"/>
                <w:szCs w:val="24"/>
              </w:rPr>
              <w:t>ογικο</w:t>
            </w:r>
            <w:r>
              <w:rPr>
                <w:bCs/>
                <w:sz w:val="24"/>
                <w:szCs w:val="24"/>
              </w:rPr>
              <w:t>ί</w:t>
            </w:r>
            <w:r w:rsidRPr="006F7588">
              <w:rPr>
                <w:bCs/>
                <w:sz w:val="24"/>
                <w:szCs w:val="24"/>
              </w:rPr>
              <w:t xml:space="preserve"> τελεστές σύγκρισης</w:t>
            </w:r>
          </w:p>
        </w:tc>
        <w:tc>
          <w:tcPr>
            <w:tcW w:w="5264" w:type="dxa"/>
            <w:vAlign w:val="center"/>
          </w:tcPr>
          <w:p w14:paraId="54793979" w14:textId="77777777" w:rsidR="006F7588" w:rsidRDefault="00952BB7" w:rsidP="006370A1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!=</w:t>
            </w:r>
          </w:p>
          <w:p w14:paraId="499EB059" w14:textId="77777777" w:rsidR="00952BB7" w:rsidRPr="00952BB7" w:rsidRDefault="00952BB7" w:rsidP="006370A1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==</w:t>
            </w:r>
          </w:p>
        </w:tc>
      </w:tr>
      <w:tr w:rsidR="00F15872" w:rsidRPr="00C12D5C" w14:paraId="535DE080" w14:textId="77777777" w:rsidTr="006370A1">
        <w:tc>
          <w:tcPr>
            <w:tcW w:w="3258" w:type="dxa"/>
            <w:vAlign w:val="center"/>
          </w:tcPr>
          <w:p w14:paraId="1A817DB4" w14:textId="77777777" w:rsidR="00F15872" w:rsidRDefault="00DD6FAE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Δομές</w:t>
            </w:r>
            <w:r w:rsidR="00F15872">
              <w:rPr>
                <w:bCs/>
                <w:sz w:val="24"/>
                <w:szCs w:val="24"/>
              </w:rPr>
              <w:t xml:space="preserve"> επανάληψης</w:t>
            </w:r>
          </w:p>
        </w:tc>
        <w:tc>
          <w:tcPr>
            <w:tcW w:w="5264" w:type="dxa"/>
            <w:vAlign w:val="center"/>
          </w:tcPr>
          <w:p w14:paraId="74C02E5D" w14:textId="77777777" w:rsidR="00F15872" w:rsidRPr="00134372" w:rsidRDefault="00952BB7" w:rsidP="006370A1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 w:rsidRPr="00134372">
              <w:rPr>
                <w:bCs/>
                <w:sz w:val="24"/>
                <w:szCs w:val="24"/>
                <w:lang w:val="en-US"/>
              </w:rPr>
              <w:t>for num in list1</w:t>
            </w:r>
          </w:p>
          <w:p w14:paraId="0BBFAD09" w14:textId="77777777" w:rsidR="00952BB7" w:rsidRPr="00952BB7" w:rsidRDefault="00952BB7" w:rsidP="006370A1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 w:rsidRPr="00134372">
              <w:rPr>
                <w:bCs/>
                <w:sz w:val="24"/>
                <w:szCs w:val="24"/>
                <w:lang w:val="en-US"/>
              </w:rPr>
              <w:t>for num in list</w:t>
            </w: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</w:tr>
      <w:tr w:rsidR="00DD6FAE" w14:paraId="26D1D4CE" w14:textId="77777777" w:rsidTr="006370A1">
        <w:tc>
          <w:tcPr>
            <w:tcW w:w="3258" w:type="dxa"/>
            <w:vAlign w:val="center"/>
          </w:tcPr>
          <w:p w14:paraId="537A6B1C" w14:textId="77777777" w:rsidR="00DD6FAE" w:rsidRDefault="00DD6FAE" w:rsidP="006370A1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Δομές επιλογής</w:t>
            </w:r>
          </w:p>
        </w:tc>
        <w:tc>
          <w:tcPr>
            <w:tcW w:w="5264" w:type="dxa"/>
            <w:vAlign w:val="center"/>
          </w:tcPr>
          <w:p w14:paraId="1A6BFE7F" w14:textId="77777777" w:rsidR="00DD6FAE" w:rsidRDefault="006370A1" w:rsidP="006370A1">
            <w:pPr>
              <w:spacing w:line="360" w:lineRule="auto"/>
              <w:rPr>
                <w:bCs/>
                <w:sz w:val="24"/>
                <w:szCs w:val="24"/>
              </w:rPr>
            </w:pPr>
            <w:proofErr w:type="spellStart"/>
            <w:r w:rsidRPr="006370A1">
              <w:rPr>
                <w:bCs/>
                <w:sz w:val="24"/>
                <w:szCs w:val="24"/>
              </w:rPr>
              <w:t>if</w:t>
            </w:r>
            <w:proofErr w:type="spellEnd"/>
            <w:r w:rsidRPr="006370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370A1">
              <w:rPr>
                <w:bCs/>
                <w:sz w:val="24"/>
                <w:szCs w:val="24"/>
              </w:rPr>
              <w:t>num</w:t>
            </w:r>
            <w:proofErr w:type="spellEnd"/>
            <w:r w:rsidRPr="006370A1">
              <w:rPr>
                <w:bCs/>
                <w:sz w:val="24"/>
                <w:szCs w:val="24"/>
              </w:rPr>
              <w:t xml:space="preserve"> % 2 != 0</w:t>
            </w:r>
          </w:p>
          <w:p w14:paraId="3C0F0223" w14:textId="77777777" w:rsidR="006370A1" w:rsidRDefault="006370A1" w:rsidP="006370A1">
            <w:pPr>
              <w:spacing w:line="360" w:lineRule="auto"/>
              <w:rPr>
                <w:bCs/>
                <w:sz w:val="24"/>
                <w:szCs w:val="24"/>
              </w:rPr>
            </w:pPr>
            <w:proofErr w:type="spellStart"/>
            <w:r w:rsidRPr="006370A1">
              <w:rPr>
                <w:bCs/>
                <w:sz w:val="24"/>
                <w:szCs w:val="24"/>
              </w:rPr>
              <w:t>if</w:t>
            </w:r>
            <w:proofErr w:type="spellEnd"/>
            <w:r w:rsidRPr="006370A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370A1">
              <w:rPr>
                <w:bCs/>
                <w:sz w:val="24"/>
                <w:szCs w:val="24"/>
              </w:rPr>
              <w:t>num</w:t>
            </w:r>
            <w:proofErr w:type="spellEnd"/>
            <w:r w:rsidRPr="006370A1">
              <w:rPr>
                <w:bCs/>
                <w:sz w:val="24"/>
                <w:szCs w:val="24"/>
              </w:rPr>
              <w:t xml:space="preserve"> % 2 </w:t>
            </w:r>
            <w:r>
              <w:rPr>
                <w:bCs/>
                <w:sz w:val="24"/>
                <w:szCs w:val="24"/>
                <w:lang w:val="en-US"/>
              </w:rPr>
              <w:t>=</w:t>
            </w:r>
            <w:r w:rsidRPr="006370A1">
              <w:rPr>
                <w:bCs/>
                <w:sz w:val="24"/>
                <w:szCs w:val="24"/>
              </w:rPr>
              <w:t>= 0</w:t>
            </w:r>
          </w:p>
        </w:tc>
      </w:tr>
    </w:tbl>
    <w:p w14:paraId="5ADD9F60" w14:textId="77777777" w:rsidR="00835537" w:rsidRPr="00727F87" w:rsidRDefault="00835537" w:rsidP="00196679">
      <w:pPr>
        <w:rPr>
          <w:bCs/>
          <w:sz w:val="24"/>
          <w:szCs w:val="24"/>
        </w:rPr>
      </w:pPr>
    </w:p>
    <w:p w14:paraId="03381D17" w14:textId="77777777" w:rsidR="00C06B6F" w:rsidRPr="00C06B6F" w:rsidRDefault="00C06B6F" w:rsidP="00C06B6F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1AC0AE76" w14:textId="77777777" w:rsidR="003A3311" w:rsidRPr="003A3311" w:rsidRDefault="003A3311" w:rsidP="003A3311"/>
    <w:sectPr w:rsidR="003A3311" w:rsidRPr="003A3311" w:rsidSect="004C5BD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5057B"/>
    <w:multiLevelType w:val="hybridMultilevel"/>
    <w:tmpl w:val="10E0DC8E"/>
    <w:lvl w:ilvl="0" w:tplc="057489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308192">
    <w:abstractNumId w:val="1"/>
  </w:num>
  <w:num w:numId="2" w16cid:durableId="1863468976">
    <w:abstractNumId w:val="0"/>
  </w:num>
  <w:num w:numId="3" w16cid:durableId="1654597420">
    <w:abstractNumId w:val="3"/>
  </w:num>
  <w:num w:numId="4" w16cid:durableId="1108702179">
    <w:abstractNumId w:val="2"/>
  </w:num>
  <w:num w:numId="5" w16cid:durableId="768431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0FANt992QtAAAA"/>
  </w:docVars>
  <w:rsids>
    <w:rsidRoot w:val="00644DC3"/>
    <w:rsid w:val="00021D75"/>
    <w:rsid w:val="000F4751"/>
    <w:rsid w:val="00134372"/>
    <w:rsid w:val="00134A2F"/>
    <w:rsid w:val="00151135"/>
    <w:rsid w:val="00155858"/>
    <w:rsid w:val="0018072B"/>
    <w:rsid w:val="0019587D"/>
    <w:rsid w:val="00196679"/>
    <w:rsid w:val="00247570"/>
    <w:rsid w:val="002C3184"/>
    <w:rsid w:val="00301F9C"/>
    <w:rsid w:val="00346A04"/>
    <w:rsid w:val="00366BAF"/>
    <w:rsid w:val="00381CA6"/>
    <w:rsid w:val="003A3311"/>
    <w:rsid w:val="003A681A"/>
    <w:rsid w:val="003B6685"/>
    <w:rsid w:val="003C14DA"/>
    <w:rsid w:val="00406CD9"/>
    <w:rsid w:val="004278AF"/>
    <w:rsid w:val="00442355"/>
    <w:rsid w:val="0045022A"/>
    <w:rsid w:val="00494528"/>
    <w:rsid w:val="004C5BDE"/>
    <w:rsid w:val="004D26EC"/>
    <w:rsid w:val="00501426"/>
    <w:rsid w:val="00523CDC"/>
    <w:rsid w:val="00577E7D"/>
    <w:rsid w:val="005B0E25"/>
    <w:rsid w:val="005E08D8"/>
    <w:rsid w:val="00622BE2"/>
    <w:rsid w:val="006370A1"/>
    <w:rsid w:val="00644DC3"/>
    <w:rsid w:val="00663D8C"/>
    <w:rsid w:val="00681FB3"/>
    <w:rsid w:val="00684642"/>
    <w:rsid w:val="006C0C7F"/>
    <w:rsid w:val="006F7588"/>
    <w:rsid w:val="00725F3A"/>
    <w:rsid w:val="00727F87"/>
    <w:rsid w:val="007557B5"/>
    <w:rsid w:val="0076553D"/>
    <w:rsid w:val="00793ED4"/>
    <w:rsid w:val="007A15EB"/>
    <w:rsid w:val="007B203F"/>
    <w:rsid w:val="007F225F"/>
    <w:rsid w:val="007F7051"/>
    <w:rsid w:val="008055BF"/>
    <w:rsid w:val="008070CB"/>
    <w:rsid w:val="00832ED8"/>
    <w:rsid w:val="00835537"/>
    <w:rsid w:val="00837618"/>
    <w:rsid w:val="008501F6"/>
    <w:rsid w:val="009227D5"/>
    <w:rsid w:val="00952BB7"/>
    <w:rsid w:val="00975466"/>
    <w:rsid w:val="009B2EC1"/>
    <w:rsid w:val="009E45FD"/>
    <w:rsid w:val="00A73827"/>
    <w:rsid w:val="00B629C3"/>
    <w:rsid w:val="00B62CC2"/>
    <w:rsid w:val="00BE12CC"/>
    <w:rsid w:val="00BE4044"/>
    <w:rsid w:val="00C06B6F"/>
    <w:rsid w:val="00C12D5C"/>
    <w:rsid w:val="00C13F93"/>
    <w:rsid w:val="00C634F5"/>
    <w:rsid w:val="00C95CF4"/>
    <w:rsid w:val="00CB3889"/>
    <w:rsid w:val="00CD55BF"/>
    <w:rsid w:val="00D25993"/>
    <w:rsid w:val="00D64020"/>
    <w:rsid w:val="00DA6D9F"/>
    <w:rsid w:val="00DD6FAE"/>
    <w:rsid w:val="00E0385B"/>
    <w:rsid w:val="00E73C1D"/>
    <w:rsid w:val="00E815B3"/>
    <w:rsid w:val="00E94418"/>
    <w:rsid w:val="00F15872"/>
    <w:rsid w:val="00F72E89"/>
    <w:rsid w:val="00FD104B"/>
    <w:rsid w:val="00FE60F7"/>
    <w:rsid w:val="00FF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18AA"/>
  <w15:docId w15:val="{ED5E90DA-B8F8-4B18-A838-FBFCAD46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pld1805@unipi.gr</cp:lastModifiedBy>
  <cp:revision>3</cp:revision>
  <cp:lastPrinted>2024-04-23T14:25:00Z</cp:lastPrinted>
  <dcterms:created xsi:type="dcterms:W3CDTF">2024-04-23T14:24:00Z</dcterms:created>
  <dcterms:modified xsi:type="dcterms:W3CDTF">2024-04-23T14:25:00Z</dcterms:modified>
</cp:coreProperties>
</file>