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F4893" w14:textId="77777777" w:rsidR="004439E0" w:rsidRPr="006E014E" w:rsidRDefault="004439E0" w:rsidP="004439E0">
      <w:pPr>
        <w:pStyle w:val="NormalWeb"/>
        <w:ind w:left="-284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0F9FF829" w14:textId="77777777" w:rsidR="004439E0" w:rsidRDefault="004439E0" w:rsidP="004439E0">
      <w:pPr>
        <w:pStyle w:val="Default"/>
        <w:ind w:right="-483"/>
        <w:rPr>
          <w:sz w:val="22"/>
          <w:szCs w:val="22"/>
        </w:rPr>
      </w:pPr>
    </w:p>
    <w:p w14:paraId="06FFFEAF" w14:textId="77777777" w:rsidR="004439E0" w:rsidRPr="00C87480" w:rsidRDefault="004439E0" w:rsidP="004439E0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C87480">
        <w:rPr>
          <w:b/>
          <w:vertAlign w:val="superscript"/>
        </w:rPr>
        <w:t>η</w:t>
      </w:r>
      <w:r w:rsidRPr="00586DC6">
        <w:rPr>
          <w:b/>
        </w:rPr>
        <w:t xml:space="preserve"> </w:t>
      </w:r>
    </w:p>
    <w:p w14:paraId="25DA457C" w14:textId="77777777" w:rsidR="004439E0" w:rsidRPr="00586DC6" w:rsidRDefault="004439E0" w:rsidP="004439E0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2</w:t>
      </w:r>
      <w:r w:rsidRPr="00586DC6">
        <w:rPr>
          <w:bCs/>
        </w:rPr>
        <w:t xml:space="preserve"> </w:t>
      </w:r>
    </w:p>
    <w:p w14:paraId="41A86B95" w14:textId="77777777" w:rsidR="004439E0" w:rsidRPr="00C87480" w:rsidRDefault="004439E0" w:rsidP="004439E0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7533FC2E" w14:textId="77777777" w:rsidR="004439E0" w:rsidRPr="00586DC6" w:rsidRDefault="004439E0" w:rsidP="004439E0">
      <w:pPr>
        <w:pStyle w:val="Default"/>
        <w:numPr>
          <w:ilvl w:val="0"/>
          <w:numId w:val="6"/>
        </w:numPr>
        <w:spacing w:line="360" w:lineRule="auto"/>
      </w:pPr>
      <w:r w:rsidRPr="00586DC6">
        <w:t>τη σωστή τοποθέτηση του θέματος (μονάδες 12.5)</w:t>
      </w:r>
    </w:p>
    <w:p w14:paraId="665E74BC" w14:textId="77777777" w:rsidR="004439E0" w:rsidRPr="00586DC6" w:rsidRDefault="004439E0" w:rsidP="004439E0">
      <w:pPr>
        <w:pStyle w:val="Default"/>
        <w:numPr>
          <w:ilvl w:val="0"/>
          <w:numId w:val="6"/>
        </w:numPr>
        <w:spacing w:line="360" w:lineRule="auto"/>
      </w:pPr>
      <w:r w:rsidRPr="00586DC6">
        <w:t>την ακρίβεια αναλογιών και αξόνων (μονάδες 12.5)</w:t>
      </w:r>
    </w:p>
    <w:p w14:paraId="50B12C3C" w14:textId="77777777" w:rsidR="004439E0" w:rsidRPr="00C87480" w:rsidRDefault="004439E0" w:rsidP="004439E0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37FACEC4" w14:textId="77777777" w:rsidR="004439E0" w:rsidRDefault="004439E0" w:rsidP="004439E0">
      <w:pPr>
        <w:pStyle w:val="Default"/>
        <w:spacing w:line="360" w:lineRule="auto"/>
        <w:rPr>
          <w:b/>
        </w:rPr>
      </w:pPr>
    </w:p>
    <w:p w14:paraId="2BDB0E4B" w14:textId="77777777" w:rsidR="004439E0" w:rsidRPr="00C87480" w:rsidRDefault="004439E0" w:rsidP="004439E0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C87480">
        <w:rPr>
          <w:b/>
          <w:vertAlign w:val="superscript"/>
        </w:rPr>
        <w:t>η</w:t>
      </w:r>
    </w:p>
    <w:p w14:paraId="0DC02BF7" w14:textId="77777777" w:rsidR="004439E0" w:rsidRPr="00586DC6" w:rsidRDefault="004439E0" w:rsidP="004439E0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4</w:t>
      </w:r>
      <w:r w:rsidRPr="00586DC6">
        <w:rPr>
          <w:bCs/>
        </w:rPr>
        <w:t xml:space="preserve"> </w:t>
      </w:r>
    </w:p>
    <w:p w14:paraId="2063589B" w14:textId="77777777" w:rsidR="004439E0" w:rsidRPr="00C87480" w:rsidRDefault="004439E0" w:rsidP="004439E0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1E4AFCCA" w14:textId="77777777" w:rsidR="004439E0" w:rsidRDefault="004439E0" w:rsidP="004439E0">
      <w:pPr>
        <w:pStyle w:val="Default"/>
        <w:numPr>
          <w:ilvl w:val="0"/>
          <w:numId w:val="5"/>
        </w:numPr>
        <w:spacing w:line="360" w:lineRule="auto"/>
      </w:pPr>
      <w:r w:rsidRPr="002A4604">
        <w:t>την απόδοση τονικών σχέσεων και όγκων</w:t>
      </w:r>
      <w:r w:rsidRPr="00586DC6">
        <w:t xml:space="preserve"> (μονάδες 12.5)</w:t>
      </w:r>
    </w:p>
    <w:p w14:paraId="3DD099FD" w14:textId="77777777" w:rsidR="004439E0" w:rsidRPr="00586DC6" w:rsidRDefault="004439E0" w:rsidP="004439E0">
      <w:pPr>
        <w:pStyle w:val="Default"/>
        <w:numPr>
          <w:ilvl w:val="0"/>
          <w:numId w:val="5"/>
        </w:numPr>
        <w:spacing w:line="360" w:lineRule="auto"/>
      </w:pPr>
      <w:r w:rsidRPr="002A4604">
        <w:t>τη γενική εικόνα και το προσωπικό ύφος</w:t>
      </w:r>
      <w:r w:rsidRPr="00586DC6">
        <w:t xml:space="preserve"> (μονάδες 12.5)</w:t>
      </w:r>
    </w:p>
    <w:p w14:paraId="06B05921" w14:textId="77777777" w:rsidR="004439E0" w:rsidRPr="00586DC6" w:rsidRDefault="004439E0" w:rsidP="004439E0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- 4Β)</w:t>
      </w:r>
    </w:p>
    <w:p w14:paraId="3657EEC7" w14:textId="77777777" w:rsidR="004439E0" w:rsidRPr="00C87480" w:rsidRDefault="004439E0" w:rsidP="004439E0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76E2FA72" w14:textId="77777777" w:rsidR="00BF15BD" w:rsidRPr="00C87480" w:rsidRDefault="00BF15BD" w:rsidP="00BF15BD">
      <w:pPr>
        <w:rPr>
          <w:b/>
          <w:sz w:val="24"/>
          <w:szCs w:val="24"/>
        </w:rPr>
      </w:pPr>
      <w:r w:rsidRPr="002A4604">
        <w:rPr>
          <w:b/>
          <w:sz w:val="24"/>
          <w:szCs w:val="24"/>
        </w:rPr>
        <w:br w:type="page"/>
      </w:r>
    </w:p>
    <w:p w14:paraId="0F4FC8D3" w14:textId="050DE486" w:rsidR="00553CBC" w:rsidRPr="0055064A" w:rsidRDefault="00950757" w:rsidP="00F379E1">
      <w:pP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01049C4F" wp14:editId="7AED0422">
            <wp:extent cx="7533541" cy="5642884"/>
            <wp:effectExtent l="5398" t="0" r="3492" b="3493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45224" cy="5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CBC" w:rsidRPr="0055064A" w:rsidSect="00E80CA3">
      <w:footerReference w:type="even" r:id="rId8"/>
      <w:footerReference w:type="default" r:id="rId9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2F575" w14:textId="77777777" w:rsidR="00657A75" w:rsidRDefault="00657A75" w:rsidP="00B75E4B">
      <w:pPr>
        <w:spacing w:after="0" w:line="240" w:lineRule="auto"/>
      </w:pPr>
      <w:r>
        <w:separator/>
      </w:r>
    </w:p>
  </w:endnote>
  <w:endnote w:type="continuationSeparator" w:id="0">
    <w:p w14:paraId="0D19032E" w14:textId="77777777" w:rsidR="00657A75" w:rsidRDefault="00657A75" w:rsidP="00B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74856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5FB489" w14:textId="7CBD80ED" w:rsidR="00B75E4B" w:rsidRDefault="00B75E4B" w:rsidP="00625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7E53C0" w14:textId="77777777" w:rsidR="00B75E4B" w:rsidRDefault="00B75E4B" w:rsidP="00B75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8FEE" w14:textId="77777777" w:rsidR="00B75E4B" w:rsidRDefault="00B75E4B" w:rsidP="00B75E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6AE9F" w14:textId="77777777" w:rsidR="00657A75" w:rsidRDefault="00657A75" w:rsidP="00B75E4B">
      <w:pPr>
        <w:spacing w:after="0" w:line="240" w:lineRule="auto"/>
      </w:pPr>
      <w:r>
        <w:separator/>
      </w:r>
    </w:p>
  </w:footnote>
  <w:footnote w:type="continuationSeparator" w:id="0">
    <w:p w14:paraId="5F503639" w14:textId="77777777" w:rsidR="00657A75" w:rsidRDefault="00657A75" w:rsidP="00B7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38F"/>
    <w:multiLevelType w:val="hybridMultilevel"/>
    <w:tmpl w:val="C5943A62"/>
    <w:lvl w:ilvl="0" w:tplc="C87A65B2">
      <w:numFmt w:val="bullet"/>
      <w:lvlText w:val="•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557FD2"/>
    <w:multiLevelType w:val="hybridMultilevel"/>
    <w:tmpl w:val="53963568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235648BA"/>
    <w:multiLevelType w:val="hybridMultilevel"/>
    <w:tmpl w:val="C67C2CB4"/>
    <w:lvl w:ilvl="0" w:tplc="04080001">
      <w:numFmt w:val="decimal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2A1DAB"/>
    <w:multiLevelType w:val="hybridMultilevel"/>
    <w:tmpl w:val="96FE17B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 w15:restartNumberingAfterBreak="0">
    <w:nsid w:val="33F1642B"/>
    <w:multiLevelType w:val="hybridMultilevel"/>
    <w:tmpl w:val="45566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8C"/>
    <w:rsid w:val="000E61AB"/>
    <w:rsid w:val="001E4394"/>
    <w:rsid w:val="002A12C4"/>
    <w:rsid w:val="002A4604"/>
    <w:rsid w:val="002A5673"/>
    <w:rsid w:val="00300F27"/>
    <w:rsid w:val="003610A8"/>
    <w:rsid w:val="0038185F"/>
    <w:rsid w:val="003A647A"/>
    <w:rsid w:val="003E5636"/>
    <w:rsid w:val="00415FD4"/>
    <w:rsid w:val="004439E0"/>
    <w:rsid w:val="00473787"/>
    <w:rsid w:val="004B2936"/>
    <w:rsid w:val="00501FE8"/>
    <w:rsid w:val="0055064A"/>
    <w:rsid w:val="00553CBC"/>
    <w:rsid w:val="0062310B"/>
    <w:rsid w:val="00657A75"/>
    <w:rsid w:val="00704692"/>
    <w:rsid w:val="0074192C"/>
    <w:rsid w:val="00750D30"/>
    <w:rsid w:val="007D76FD"/>
    <w:rsid w:val="008B2133"/>
    <w:rsid w:val="008E2081"/>
    <w:rsid w:val="00950757"/>
    <w:rsid w:val="009763CE"/>
    <w:rsid w:val="00A04FF2"/>
    <w:rsid w:val="00A8313A"/>
    <w:rsid w:val="00B45D6C"/>
    <w:rsid w:val="00B75E4B"/>
    <w:rsid w:val="00BF15BD"/>
    <w:rsid w:val="00C47672"/>
    <w:rsid w:val="00CA13E3"/>
    <w:rsid w:val="00CC108C"/>
    <w:rsid w:val="00CF7D30"/>
    <w:rsid w:val="00D0047D"/>
    <w:rsid w:val="00E00A19"/>
    <w:rsid w:val="00E407B1"/>
    <w:rsid w:val="00E80CA3"/>
    <w:rsid w:val="00E94F63"/>
    <w:rsid w:val="00F17F96"/>
    <w:rsid w:val="00F379E1"/>
    <w:rsid w:val="00FD7CC3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BF13C"/>
  <w15:docId w15:val="{CAA3BD9E-853A-4886-9532-34432C1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9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07B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4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7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E4B"/>
  </w:style>
  <w:style w:type="character" w:styleId="PageNumber">
    <w:name w:val="page number"/>
    <w:basedOn w:val="DefaultParagraphFont"/>
    <w:uiPriority w:val="99"/>
    <w:semiHidden/>
    <w:unhideWhenUsed/>
    <w:rsid w:val="00B75E4B"/>
  </w:style>
  <w:style w:type="paragraph" w:styleId="Header">
    <w:name w:val="header"/>
    <w:basedOn w:val="Normal"/>
    <w:link w:val="HeaderChar"/>
    <w:uiPriority w:val="99"/>
    <w:unhideWhenUsed/>
    <w:rsid w:val="002A5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673"/>
  </w:style>
  <w:style w:type="paragraph" w:styleId="NormalWeb">
    <w:name w:val="Normal (Web)"/>
    <w:basedOn w:val="Normal"/>
    <w:uiPriority w:val="99"/>
    <w:semiHidden/>
    <w:unhideWhenUsed/>
    <w:rsid w:val="00BF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Microsoft Office User</cp:lastModifiedBy>
  <cp:revision>4</cp:revision>
  <dcterms:created xsi:type="dcterms:W3CDTF">2022-03-18T15:13:00Z</dcterms:created>
  <dcterms:modified xsi:type="dcterms:W3CDTF">2022-04-06T14:19:00Z</dcterms:modified>
</cp:coreProperties>
</file>