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:rsidR="00E7344D" w:rsidRPr="00824656" w:rsidRDefault="00654F8A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282575</wp:posOffset>
                </wp:positionV>
                <wp:extent cx="6640830" cy="4030980"/>
                <wp:effectExtent l="0" t="0" r="26670" b="2667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0830" cy="403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pt;margin-top:22.25pt;width:522.9pt;height:317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</w:t>
      </w:r>
      <w:r w:rsidR="004270A8">
        <w:rPr>
          <w:rFonts w:ascii="Arial" w:hAnsi="Arial" w:cs="Arial"/>
          <w:b/>
          <w:lang w:val="en-US"/>
        </w:rPr>
        <w:t>d choose the correct option (A</w:t>
      </w:r>
      <w:r w:rsidR="004270A8" w:rsidRPr="004270A8">
        <w:rPr>
          <w:rFonts w:ascii="Arial" w:hAnsi="Arial" w:cs="Arial"/>
          <w:b/>
          <w:lang w:val="en-GB"/>
        </w:rPr>
        <w:t xml:space="preserve"> </w:t>
      </w:r>
      <w:r w:rsidR="004270A8">
        <w:rPr>
          <w:rFonts w:ascii="Arial" w:hAnsi="Arial" w:cs="Arial"/>
          <w:b/>
          <w:lang w:val="en-GB"/>
        </w:rPr>
        <w:t xml:space="preserve">or </w:t>
      </w:r>
      <w:r w:rsidR="00E7344D" w:rsidRPr="00824656">
        <w:rPr>
          <w:rFonts w:ascii="Arial" w:hAnsi="Arial" w:cs="Arial"/>
          <w:b/>
          <w:lang w:val="en-US"/>
        </w:rPr>
        <w:t>B) for items 1-10.</w:t>
      </w:r>
    </w:p>
    <w:p w:rsidR="00045B17" w:rsidRPr="009A630A" w:rsidRDefault="007D70AC" w:rsidP="007D70AC">
      <w:pPr>
        <w:spacing w:after="0"/>
        <w:rPr>
          <w:b/>
          <w:bCs/>
          <w:lang w:val="en-US"/>
        </w:rPr>
      </w:pPr>
      <w:r>
        <w:rPr>
          <w:b/>
          <w:bCs/>
          <w:noProof/>
          <w:lang w:val="el-GR" w:eastAsia="el-GR"/>
        </w:rPr>
        <w:drawing>
          <wp:anchor distT="0" distB="0" distL="114300" distR="114300" simplePos="0" relativeHeight="251657728" behindDoc="1" locked="0" layoutInCell="1" allowOverlap="1" wp14:anchorId="498B40F4" wp14:editId="7E47B1F8">
            <wp:simplePos x="0" y="0"/>
            <wp:positionH relativeFrom="column">
              <wp:posOffset>3863340</wp:posOffset>
            </wp:positionH>
            <wp:positionV relativeFrom="paragraph">
              <wp:posOffset>243205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0D5E">
        <w:rPr>
          <w:b/>
          <w:bCs/>
          <w:noProof/>
          <w:lang w:val="el-GR" w:eastAsia="el-GR"/>
        </w:rPr>
        <w:drawing>
          <wp:anchor distT="0" distB="0" distL="114300" distR="114300" simplePos="0" relativeHeight="251656704" behindDoc="1" locked="0" layoutInCell="1" allowOverlap="1" wp14:anchorId="1F83756D" wp14:editId="113C93AB">
            <wp:simplePos x="0" y="0"/>
            <wp:positionH relativeFrom="column">
              <wp:posOffset>3848100</wp:posOffset>
            </wp:positionH>
            <wp:positionV relativeFrom="paragraph">
              <wp:posOffset>214630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E9C">
        <w:rPr>
          <w:b/>
          <w:bCs/>
          <w:lang w:val="en-US"/>
        </w:rPr>
        <w:t xml:space="preserve">                     </w:t>
      </w:r>
      <w:r>
        <w:rPr>
          <w:b/>
          <w:bCs/>
          <w:lang w:val="en-US"/>
        </w:rPr>
        <w:t xml:space="preserve">                            </w:t>
      </w:r>
      <w:r w:rsidR="00D7387B">
        <w:rPr>
          <w:b/>
          <w:bCs/>
          <w:lang w:val="en-US"/>
        </w:rPr>
        <w:t xml:space="preserve">                                      </w:t>
      </w:r>
      <w:r w:rsidR="00210D5E">
        <w:rPr>
          <w:b/>
          <w:bCs/>
          <w:lang w:val="en-US"/>
        </w:rPr>
        <w:t xml:space="preserve">                          </w:t>
      </w:r>
      <w:r w:rsidR="00045B17">
        <w:rPr>
          <w:b/>
          <w:bCs/>
          <w:lang w:val="en-US"/>
        </w:rPr>
        <w:t xml:space="preserve">                                                                                                                                    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Maria:              Hi! Good to see you Gina! </w:t>
      </w:r>
    </w:p>
    <w:p w:rsidR="00045B17" w:rsidRDefault="00045B17" w:rsidP="00045B17">
      <w:pPr>
        <w:tabs>
          <w:tab w:val="left" w:pos="1418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  </w:t>
      </w:r>
      <w:r w:rsidR="007D70AC">
        <w:rPr>
          <w:rFonts w:cs="Arial"/>
          <w:lang w:val="en-US"/>
        </w:rPr>
        <w:t xml:space="preserve">      </w:t>
      </w:r>
      <w:r>
        <w:rPr>
          <w:rFonts w:cs="Arial"/>
          <w:lang w:val="en-US"/>
        </w:rPr>
        <w:t>Hi! Where have you been</w:t>
      </w:r>
      <w:r w:rsidR="007D70AC">
        <w:rPr>
          <w:rFonts w:cs="Arial"/>
          <w:lang w:val="en-US"/>
        </w:rPr>
        <w:t xml:space="preserve"> this summer</w:t>
      </w:r>
      <w:r>
        <w:rPr>
          <w:rFonts w:cs="Arial"/>
          <w:lang w:val="en-US"/>
        </w:rPr>
        <w:t xml:space="preserve">? 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Oh, there’s so much to tell you.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Hi, girls! You look fine!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Girls:                 Hi, George. Nice to see you again.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Where did you get that super T-shirt?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What’s that on your T-shirt? Let me see.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It’s my favourite rock band! They are amazing!</w:t>
      </w:r>
    </w:p>
    <w:p w:rsidR="00045B17" w:rsidRDefault="00045B17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Nick:                 Hey, hey!  Here I am.</w:t>
      </w:r>
    </w:p>
    <w:p w:rsidR="00045B17" w:rsidRDefault="00324310" w:rsidP="00045B17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Elena:   </w:t>
      </w:r>
      <w:r w:rsidR="00045B17">
        <w:rPr>
          <w:rFonts w:cs="Arial"/>
          <w:lang w:val="en-US"/>
        </w:rPr>
        <w:t xml:space="preserve">           </w:t>
      </w:r>
      <w:r w:rsidR="007D70AC">
        <w:rPr>
          <w:rFonts w:cs="Arial"/>
          <w:lang w:val="en-US"/>
        </w:rPr>
        <w:t xml:space="preserve"> </w:t>
      </w:r>
      <w:r w:rsidR="00045B17">
        <w:rPr>
          <w:rFonts w:cs="Arial"/>
          <w:lang w:val="en-US"/>
        </w:rPr>
        <w:t>You said you were going to Senior High School, Nick.</w:t>
      </w:r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    That was my plan. Then, I went to my uncle’s farm this summer. </w:t>
      </w:r>
      <w:r w:rsidRPr="00EF501D">
        <w:rPr>
          <w:rFonts w:cs="Arial"/>
          <w:lang w:val="en-US"/>
        </w:rPr>
        <w:t xml:space="preserve">That </w:t>
      </w:r>
      <w:r>
        <w:rPr>
          <w:rFonts w:cs="Arial"/>
          <w:lang w:val="en-US"/>
        </w:rPr>
        <w:t xml:space="preserve">changed it all. I’m going to work with him on the farm. That’s why I chose EPAL. I </w:t>
      </w:r>
      <w:r w:rsidR="004270A8">
        <w:rPr>
          <w:rFonts w:cs="Arial"/>
          <w:lang w:val="en-US"/>
        </w:rPr>
        <w:t xml:space="preserve">like farms but I </w:t>
      </w:r>
      <w:r>
        <w:rPr>
          <w:rFonts w:cs="Arial"/>
          <w:lang w:val="en-US"/>
        </w:rPr>
        <w:t xml:space="preserve">need to learn everything about farms. </w:t>
      </w:r>
      <w:bookmarkStart w:id="0" w:name="_GoBack"/>
      <w:bookmarkEnd w:id="0"/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Hi, guys! </w:t>
      </w:r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and Nick: Hi! Who are you?</w:t>
      </w:r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Tony. I’m new here.</w:t>
      </w:r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 Where are you from?</w:t>
      </w:r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I’m not from </w:t>
      </w:r>
      <w:r w:rsidR="007D70AC">
        <w:rPr>
          <w:rFonts w:cs="Arial"/>
          <w:lang w:val="en-US"/>
        </w:rPr>
        <w:t>Athens</w:t>
      </w:r>
      <w:r>
        <w:rPr>
          <w:rFonts w:cs="Arial"/>
          <w:lang w:val="en-US"/>
        </w:rPr>
        <w:t>, I’m from Kastro.</w:t>
      </w:r>
    </w:p>
    <w:p w:rsidR="00045B17" w:rsidRDefault="00045B17" w:rsidP="00045B17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and Nick: Fine. Nice to meet you</w:t>
      </w:r>
      <w:r w:rsidRPr="00045B17">
        <w:rPr>
          <w:rFonts w:cs="Arial"/>
          <w:lang w:val="en-GB"/>
        </w:rPr>
        <w:t>,</w:t>
      </w:r>
      <w:r>
        <w:rPr>
          <w:rFonts w:cs="Arial"/>
          <w:lang w:val="en-US"/>
        </w:rPr>
        <w:t xml:space="preserve"> Tony. Join us then. 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:rsidR="007D70AC" w:rsidRPr="007D70AC" w:rsidRDefault="007D70AC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tbl>
      <w:tblPr>
        <w:tblStyle w:val="TableGrid"/>
        <w:tblW w:w="1048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8"/>
        <w:gridCol w:w="7510"/>
        <w:gridCol w:w="1176"/>
        <w:gridCol w:w="1194"/>
      </w:tblGrid>
      <w:tr w:rsidR="00E1017E" w:rsidRPr="00177941" w:rsidTr="007D70AC">
        <w:trPr>
          <w:trHeight w:val="336"/>
        </w:trPr>
        <w:tc>
          <w:tcPr>
            <w:tcW w:w="8118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58249C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7D70AC">
        <w:trPr>
          <w:trHeight w:val="429"/>
        </w:trPr>
        <w:tc>
          <w:tcPr>
            <w:tcW w:w="8118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324310" w:rsidTr="007D70AC">
        <w:trPr>
          <w:trHeight w:val="514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324310">
              <w:rPr>
                <w:rFonts w:ascii="Arial" w:hAnsi="Arial" w:cs="Arial"/>
                <w:lang w:val="en-GB"/>
              </w:rPr>
              <w:t>Maria and Gina are friends.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40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>Gina and George are not friends.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14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>George is wearing a T-shirt.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1449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BE6F8E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045B17" w:rsidRPr="00324310">
              <w:rPr>
                <w:rFonts w:ascii="Arial" w:hAnsi="Arial" w:cs="Arial"/>
                <w:lang w:val="en-US"/>
              </w:rPr>
              <w:t>here is a</w:t>
            </w:r>
            <w:r w:rsidR="007D70AC" w:rsidRPr="007D70AC">
              <w:rPr>
                <w:rFonts w:ascii="Arial" w:hAnsi="Arial" w:cs="Arial"/>
                <w:lang w:val="en-GB"/>
              </w:rPr>
              <w:t xml:space="preserve"> </w:t>
            </w:r>
            <w:r w:rsidR="00045B17" w:rsidRPr="00324310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4FAA6441" wp14:editId="56D50168">
                  <wp:extent cx="771525" cy="771525"/>
                  <wp:effectExtent l="0" t="0" r="0" b="0"/>
                  <wp:docPr id="3" name="Picture 1" descr="C:\Users\Virginios\AppData\Local\Microsoft\Windows\INetCache\IE\3TGGN4A1\1200px-Full_Star_Yellow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rginios\AppData\Local\Microsoft\Windows\INetCache\IE\3TGGN4A1\1200px-Full_Star_Yellow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n-GB"/>
              </w:rPr>
              <w:t>o</w:t>
            </w:r>
            <w:r w:rsidRPr="00324310">
              <w:rPr>
                <w:rFonts w:ascii="Arial" w:hAnsi="Arial" w:cs="Arial"/>
                <w:lang w:val="en-US"/>
              </w:rPr>
              <w:t>n George’s T-shirt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14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 xml:space="preserve">George’s uncle has </w:t>
            </w:r>
            <w:r w:rsidR="007D70AC">
              <w:rPr>
                <w:rFonts w:ascii="Arial" w:hAnsi="Arial" w:cs="Arial"/>
                <w:lang w:val="en-US"/>
              </w:rPr>
              <w:t xml:space="preserve">got </w:t>
            </w:r>
            <w:r w:rsidRPr="00324310">
              <w:rPr>
                <w:rFonts w:ascii="Arial" w:hAnsi="Arial" w:cs="Arial"/>
                <w:lang w:val="en-US"/>
              </w:rPr>
              <w:t>a farm.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14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>George does not like farms.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40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>Tony is a new student.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14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 xml:space="preserve">Gina and Nick </w:t>
            </w:r>
            <w:r w:rsidR="007D70AC">
              <w:rPr>
                <w:rFonts w:ascii="Arial" w:hAnsi="Arial" w:cs="Arial"/>
                <w:lang w:val="en-US"/>
              </w:rPr>
              <w:t>are</w:t>
            </w:r>
            <w:r w:rsidRPr="00324310">
              <w:rPr>
                <w:rFonts w:ascii="Arial" w:hAnsi="Arial" w:cs="Arial"/>
                <w:lang w:val="en-US"/>
              </w:rPr>
              <w:t xml:space="preserve"> Tony</w:t>
            </w:r>
            <w:r w:rsidR="007D70AC">
              <w:rPr>
                <w:rFonts w:ascii="Arial" w:hAnsi="Arial" w:cs="Arial"/>
                <w:lang w:val="en-US"/>
              </w:rPr>
              <w:t>’s friends</w:t>
            </w:r>
            <w:r w:rsidRPr="00324310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14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>Tony is from Athens.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324310" w:rsidTr="007D70AC">
        <w:trPr>
          <w:trHeight w:val="551"/>
        </w:trPr>
        <w:tc>
          <w:tcPr>
            <w:tcW w:w="608" w:type="dxa"/>
            <w:shd w:val="clear" w:color="auto" w:fill="auto"/>
            <w:vAlign w:val="center"/>
          </w:tcPr>
          <w:p w:rsidR="00E1017E" w:rsidRPr="00324310" w:rsidRDefault="00E1017E" w:rsidP="007D70A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510" w:type="dxa"/>
            <w:shd w:val="clear" w:color="auto" w:fill="auto"/>
            <w:vAlign w:val="center"/>
          </w:tcPr>
          <w:p w:rsidR="00E1017E" w:rsidRPr="00324310" w:rsidRDefault="00045B17" w:rsidP="007D70A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324310">
              <w:rPr>
                <w:rFonts w:ascii="Arial" w:hAnsi="Arial" w:cs="Arial"/>
                <w:lang w:val="en-US"/>
              </w:rPr>
              <w:t>Gina and Nick tell Tony to go with them.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324310" w:rsidRDefault="00E1017E" w:rsidP="007D70A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Pr="00324310" w:rsidRDefault="00E1017E" w:rsidP="00E1017E">
      <w:pPr>
        <w:spacing w:after="0"/>
        <w:rPr>
          <w:b/>
          <w:lang w:val="en-US"/>
        </w:rPr>
      </w:pPr>
    </w:p>
    <w:p w:rsidR="00E1017E" w:rsidRPr="00045B17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515C3A" w:rsidRPr="00045B17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3F3E86" w:rsidRPr="00045B17" w:rsidRDefault="003F3E86" w:rsidP="003F3E86">
      <w:pPr>
        <w:ind w:left="-270"/>
        <w:jc w:val="center"/>
        <w:rPr>
          <w:rFonts w:ascii="Arial" w:hAnsi="Arial" w:cs="Arial"/>
          <w:b/>
          <w:lang w:val="en-GB"/>
        </w:rPr>
      </w:pPr>
      <w:r w:rsidRPr="005C1E9C">
        <w:rPr>
          <w:rFonts w:ascii="Arial" w:hAnsi="Arial" w:cs="Arial"/>
          <w:b/>
          <w:lang w:val="el-GR"/>
        </w:rPr>
        <w:t>ΘΕΜΑ</w:t>
      </w:r>
      <w:r w:rsidRPr="00045B17">
        <w:rPr>
          <w:rFonts w:ascii="Arial" w:hAnsi="Arial" w:cs="Arial"/>
          <w:b/>
          <w:lang w:val="en-GB"/>
        </w:rPr>
        <w:t xml:space="preserve"> 2</w:t>
      </w:r>
      <w:r w:rsidRPr="005C1E9C">
        <w:rPr>
          <w:rFonts w:ascii="Arial" w:hAnsi="Arial" w:cs="Arial"/>
          <w:b/>
          <w:vertAlign w:val="superscript"/>
          <w:lang w:val="el-GR"/>
        </w:rPr>
        <w:t>α</w:t>
      </w:r>
      <w:r w:rsidRPr="00045B17">
        <w:rPr>
          <w:rFonts w:ascii="Arial" w:hAnsi="Arial" w:cs="Arial"/>
          <w:b/>
          <w:lang w:val="en-GB"/>
        </w:rPr>
        <w:t xml:space="preserve">. </w:t>
      </w:r>
      <w:r w:rsidRPr="005C1E9C">
        <w:rPr>
          <w:rFonts w:ascii="Arial" w:hAnsi="Arial" w:cs="Arial"/>
          <w:b/>
          <w:lang w:val="el-GR"/>
        </w:rPr>
        <w:t>ΛΕΞΙΚΟΓΡΑΜΜΑΤΙΚΗ</w:t>
      </w:r>
    </w:p>
    <w:p w:rsidR="003F3E86" w:rsidRPr="00824656" w:rsidRDefault="003F3E86" w:rsidP="007D70AC">
      <w:pPr>
        <w:spacing w:after="120"/>
        <w:ind w:left="-270" w:right="-165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="00045B17">
        <w:rPr>
          <w:rFonts w:ascii="Arial" w:hAnsi="Arial" w:cs="Arial"/>
          <w:b/>
        </w:rPr>
        <w:t xml:space="preserve">with the correct </w:t>
      </w:r>
      <w:r w:rsidR="007D70AC">
        <w:rPr>
          <w:rFonts w:ascii="Arial" w:hAnsi="Arial" w:cs="Arial"/>
          <w:b/>
        </w:rPr>
        <w:t>word</w:t>
      </w:r>
      <w:r w:rsidR="00BE6F8E">
        <w:rPr>
          <w:rFonts w:ascii="Arial" w:hAnsi="Arial" w:cs="Arial"/>
          <w:b/>
        </w:rPr>
        <w:t>/phrase</w:t>
      </w:r>
      <w:r w:rsidRPr="00824656">
        <w:rPr>
          <w:rFonts w:ascii="Arial" w:hAnsi="Arial" w:cs="Arial"/>
          <w:b/>
        </w:rPr>
        <w:t xml:space="preserve"> from the box </w:t>
      </w:r>
      <w:r w:rsidRPr="00824656">
        <w:rPr>
          <w:rFonts w:ascii="Arial" w:hAnsi="Arial" w:cs="Arial"/>
          <w:b/>
          <w:lang w:val="en-US"/>
        </w:rPr>
        <w:t>below</w:t>
      </w:r>
      <w:r w:rsidR="00045B17">
        <w:rPr>
          <w:rFonts w:ascii="Arial" w:hAnsi="Arial" w:cs="Arial"/>
          <w:b/>
        </w:rPr>
        <w:t xml:space="preserve"> (A-J). Use each </w:t>
      </w:r>
      <w:r w:rsidR="007D70AC">
        <w:rPr>
          <w:rFonts w:ascii="Arial" w:hAnsi="Arial" w:cs="Arial"/>
          <w:b/>
        </w:rPr>
        <w:t>word</w:t>
      </w:r>
      <w:r w:rsidRPr="00824656">
        <w:rPr>
          <w:rFonts w:ascii="Arial" w:hAnsi="Arial" w:cs="Arial"/>
          <w:b/>
        </w:rPr>
        <w:t xml:space="preserve"> only once. </w:t>
      </w:r>
    </w:p>
    <w:tbl>
      <w:tblPr>
        <w:tblW w:w="10260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12"/>
        <w:gridCol w:w="1594"/>
        <w:gridCol w:w="480"/>
        <w:gridCol w:w="1753"/>
        <w:gridCol w:w="335"/>
        <w:gridCol w:w="1444"/>
        <w:gridCol w:w="545"/>
        <w:gridCol w:w="1807"/>
        <w:gridCol w:w="540"/>
        <w:gridCol w:w="1350"/>
      </w:tblGrid>
      <w:tr w:rsidR="003F3E86" w:rsidRPr="00824656" w:rsidTr="00F45AD3">
        <w:trPr>
          <w:trHeight w:val="1274"/>
        </w:trPr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40B8" w:rsidRDefault="00654F8A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34925</wp:posOffset>
                      </wp:positionV>
                      <wp:extent cx="624840" cy="283210"/>
                      <wp:effectExtent l="12065" t="11430" r="10795" b="10160"/>
                      <wp:wrapNone/>
                      <wp:docPr id="2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70AC" w:rsidRPr="007D70AC" w:rsidRDefault="007D70AC">
                                  <w:pPr>
                                    <w:rPr>
                                      <w:b/>
                                    </w:rPr>
                                  </w:pPr>
                                  <w:r w:rsidRPr="007D70AC">
                                    <w:rPr>
                                      <w:b/>
                                    </w:rPr>
                                    <w:t>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0.2pt;margin-top:2.75pt;width:49.2pt;height:22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">
                      <v:textbox>
                        <w:txbxContent>
                          <w:p w:rsidR="007D70AC" w:rsidRPr="007D70AC" w:rsidRDefault="007D70AC">
                            <w:pPr>
                              <w:rPr>
                                <w:b/>
                              </w:rPr>
                            </w:pPr>
                            <w:r w:rsidRPr="007D70AC">
                              <w:rPr>
                                <w:b/>
                              </w:rPr>
                              <w:t>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F3E86" w:rsidRPr="00824656" w:rsidRDefault="00324310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63872" behindDoc="0" locked="0" layoutInCell="1" allowOverlap="1" wp14:anchorId="70E9D41E" wp14:editId="557B873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147320</wp:posOffset>
                  </wp:positionV>
                  <wp:extent cx="742950" cy="800100"/>
                  <wp:effectExtent l="0" t="0" r="0" b="0"/>
                  <wp:wrapSquare wrapText="bothSides"/>
                  <wp:docPr id="9" name="Picture 7" descr="C:\Users\Virginios\AppData\Local\Microsoft\Windows\INetCache\IE\XU1EZBA1\schoolhouse-312546_64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rginios\AppData\Local\Microsoft\Windows\INetCache\IE\XU1EZBA1\schoolhouse-312546_64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F45AD3" w:rsidP="006155E9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3F3E86" w:rsidRPr="00824656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40B8" w:rsidRDefault="00654F8A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34925</wp:posOffset>
                      </wp:positionV>
                      <wp:extent cx="670560" cy="283210"/>
                      <wp:effectExtent l="13335" t="11430" r="11430" b="10160"/>
                      <wp:wrapNone/>
                      <wp:docPr id="2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056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6F8E" w:rsidRPr="00BE6F8E" w:rsidRDefault="00BE6F8E" w:rsidP="00BE6F8E">
                                  <w:pPr>
                                    <w:jc w:val="center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lang w:val="en-GB"/>
                                    </w:rPr>
                                    <w:t>work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margin-left:10.1pt;margin-top:2.75pt;width:52.8pt;height:22.3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">
                      <v:textbox>
                        <w:txbxContent>
                          <w:p w:rsidR="00BE6F8E" w:rsidRPr="00BE6F8E" w:rsidRDefault="00BE6F8E" w:rsidP="00BE6F8E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work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40B8" w:rsidRDefault="008840B8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F3E86" w:rsidRPr="00824656" w:rsidRDefault="008840B8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C75878D" wp14:editId="73DE1738">
                  <wp:extent cx="942975" cy="628650"/>
                  <wp:effectExtent l="19050" t="0" r="9525" b="0"/>
                  <wp:docPr id="16" name="Picture 14" descr="C:\Users\Virginios\AppData\Local\Microsoft\Windows\INetCache\IE\S25MYM65\41572478670_afbb93480c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irginios\AppData\Local\Microsoft\Windows\INetCache\IE\S25MYM65\41572478670_afbb93480c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40B8" w:rsidRDefault="00654F8A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34925</wp:posOffset>
                      </wp:positionV>
                      <wp:extent cx="670560" cy="283210"/>
                      <wp:effectExtent l="6350" t="11430" r="8890" b="10160"/>
                      <wp:wrapNone/>
                      <wp:docPr id="2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056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70AC" w:rsidRPr="007D70AC" w:rsidRDefault="007D70AC">
                                  <w:pPr>
                                    <w:rPr>
                                      <w:b/>
                                    </w:rPr>
                                  </w:pPr>
                                  <w:r w:rsidRPr="007D70AC">
                                    <w:rPr>
                                      <w:b/>
                                    </w:rPr>
                                    <w:t>student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4.9pt;margin-top:2.75pt;width:52.8pt;height:22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">
                      <v:textbox>
                        <w:txbxContent>
                          <w:p w:rsidR="007D70AC" w:rsidRPr="007D70AC" w:rsidRDefault="007D70AC">
                            <w:pPr>
                              <w:rPr>
                                <w:b/>
                              </w:rPr>
                            </w:pPr>
                            <w:r w:rsidRPr="007D70AC">
                              <w:rPr>
                                <w:b/>
                              </w:rPr>
                              <w:t>student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40B8" w:rsidRDefault="008840B8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F3E86" w:rsidRPr="00824656" w:rsidRDefault="00324310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8632A31" wp14:editId="6F56725D">
                  <wp:extent cx="771525" cy="723900"/>
                  <wp:effectExtent l="19050" t="0" r="9525" b="0"/>
                  <wp:docPr id="10" name="Picture 8" descr="C:\Users\Virginios\AppData\Local\Microsoft\Windows\INetCache\IE\3TGGN4A1\school-4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irginios\AppData\Local\Microsoft\Windows\INetCache\IE\3TGGN4A1\school-4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40B8" w:rsidRDefault="00654F8A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34925</wp:posOffset>
                      </wp:positionV>
                      <wp:extent cx="584200" cy="283210"/>
                      <wp:effectExtent l="9525" t="11430" r="6350" b="1016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70AC" w:rsidRPr="007D70AC" w:rsidRDefault="007D70AC" w:rsidP="007D70A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D70AC">
                                    <w:rPr>
                                      <w:b/>
                                    </w:rPr>
                                    <w:t>horse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9" type="#_x0000_t202" style="position:absolute;margin-left:15.2pt;margin-top:2.75pt;width:46pt;height:22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">
                      <v:textbox>
                        <w:txbxContent>
                          <w:p w:rsidR="007D70AC" w:rsidRPr="007D70AC" w:rsidRDefault="007D70AC" w:rsidP="007D70A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70AC">
                              <w:rPr>
                                <w:b/>
                              </w:rPr>
                              <w:t>horse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40B8" w:rsidRDefault="008840B8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F3E86" w:rsidRPr="00824656" w:rsidRDefault="00324310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26E4E72" wp14:editId="3CC46493">
                  <wp:extent cx="1009650" cy="676275"/>
                  <wp:effectExtent l="19050" t="0" r="0" b="0"/>
                  <wp:docPr id="5" name="Picture 3" descr="C:\Users\Virginios\AppData\Local\Microsoft\Windows\INetCache\IE\XU1EZBA1\2103480_ss-14-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XU1EZBA1\2103480_ss-14-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654F8A" w:rsidP="006155E9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958215</wp:posOffset>
                      </wp:positionV>
                      <wp:extent cx="741680" cy="304800"/>
                      <wp:effectExtent l="10160" t="10795" r="10160" b="8255"/>
                      <wp:wrapNone/>
                      <wp:docPr id="19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6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6F8E" w:rsidRPr="007D70AC" w:rsidRDefault="00BE6F8E" w:rsidP="00BE6F8E">
                                  <w:pPr>
                                    <w:jc w:val="center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lang w:val="en-GB"/>
                                    </w:rPr>
                                    <w:t>farmer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0" type="#_x0000_t202" style="position:absolute;margin-left:20.9pt;margin-top:75.45pt;width:58.4pt;height:2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">
                      <v:textbox>
                        <w:txbxContent>
                          <w:p w:rsidR="00BE6F8E" w:rsidRPr="007D70AC" w:rsidRDefault="00BE6F8E" w:rsidP="00BE6F8E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farmer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3E86" w:rsidRPr="00824656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24310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5532A3A" wp14:editId="7287D034">
                  <wp:extent cx="612980" cy="1266825"/>
                  <wp:effectExtent l="19050" t="0" r="0" b="0"/>
                  <wp:docPr id="13" name="Picture 11" descr="C:\Users\Virginios\AppData\Local\Microsoft\Windows\INetCache\IE\3TGGN4A1\farmer_PNG6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rginios\AppData\Local\Microsoft\Windows\INetCache\IE\3TGGN4A1\farmer_PNG6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8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E86" w:rsidRPr="00824656" w:rsidTr="00F45AD3">
        <w:trPr>
          <w:trHeight w:val="1278"/>
        </w:trPr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654F8A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892175</wp:posOffset>
                      </wp:positionV>
                      <wp:extent cx="741680" cy="304800"/>
                      <wp:effectExtent l="12065" t="10795" r="8255" b="8255"/>
                      <wp:wrapNone/>
                      <wp:docPr id="17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6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6F8E" w:rsidRPr="007D70AC" w:rsidRDefault="00BE6F8E" w:rsidP="00BE6F8E">
                                  <w:pPr>
                                    <w:jc w:val="center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lang w:val="en-GB"/>
                                    </w:rPr>
                                    <w:t>summer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1" type="#_x0000_t202" style="position:absolute;margin-left:10.2pt;margin-top:70.25pt;width:58.4pt;height:2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">
                      <v:textbox>
                        <w:txbxContent>
                          <w:p w:rsidR="00BE6F8E" w:rsidRPr="007D70AC" w:rsidRDefault="00BE6F8E" w:rsidP="00BE6F8E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summer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40B8" w:rsidRPr="008840B8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5781CC4" wp14:editId="7BF47EF7">
                  <wp:extent cx="933450" cy="933450"/>
                  <wp:effectExtent l="19050" t="0" r="0" b="0"/>
                  <wp:docPr id="18" name="Picture 4" descr="Have a nice summer! – Medi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ve a nice summer! – Medic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654F8A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876935</wp:posOffset>
                      </wp:positionV>
                      <wp:extent cx="741680" cy="304800"/>
                      <wp:effectExtent l="8890" t="5080" r="11430" b="13970"/>
                      <wp:wrapNone/>
                      <wp:docPr id="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6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70AC" w:rsidRPr="007D70AC" w:rsidRDefault="007D70AC" w:rsidP="007D70AC">
                                  <w:pPr>
                                    <w:jc w:val="center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7D70AC">
                                    <w:rPr>
                                      <w:b/>
                                      <w:lang w:val="en-GB"/>
                                    </w:rPr>
                                    <w:t>T-shirt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2" type="#_x0000_t202" style="position:absolute;margin-left:4.5pt;margin-top:69.05pt;width:58.4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">
                      <v:textbox>
                        <w:txbxContent>
                          <w:p w:rsidR="007D70AC" w:rsidRPr="007D70AC" w:rsidRDefault="007D70AC" w:rsidP="007D70A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7D70AC">
                              <w:rPr>
                                <w:b/>
                                <w:lang w:val="en-GB"/>
                              </w:rPr>
                              <w:t>T-shirt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431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DB7BBEB" wp14:editId="3CB11FAE">
                  <wp:extent cx="742950" cy="990600"/>
                  <wp:effectExtent l="19050" t="0" r="0" b="0"/>
                  <wp:docPr id="11" name="Picture 9" descr="C:\Users\Virginios\AppData\Local\Microsoft\Windows\INetCache\IE\U1FG3BA6\34468308845_acf6e1c76f_b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rginios\AppData\Local\Microsoft\Windows\INetCache\IE\U1FG3BA6\34468308845_acf6e1c76f_b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654F8A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876935</wp:posOffset>
                      </wp:positionV>
                      <wp:extent cx="764540" cy="299085"/>
                      <wp:effectExtent l="10795" t="5080" r="5715" b="10160"/>
                      <wp:wrapNone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4540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6F8E" w:rsidRPr="00BE6F8E" w:rsidRDefault="00BE6F8E" w:rsidP="00BE6F8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E6F8E">
                                    <w:rPr>
                                      <w:b/>
                                    </w:rPr>
                                    <w:t>friends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margin-left:1.5pt;margin-top:69.05pt;width:60.2pt;height:23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">
                      <v:textbox>
                        <w:txbxContent>
                          <w:p w:rsidR="00BE6F8E" w:rsidRPr="00BE6F8E" w:rsidRDefault="00BE6F8E" w:rsidP="00BE6F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6F8E">
                              <w:rPr>
                                <w:b/>
                              </w:rPr>
                              <w:t>friends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431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0719E501" wp14:editId="0773108A">
                  <wp:extent cx="771525" cy="1152525"/>
                  <wp:effectExtent l="19050" t="0" r="9525" b="0"/>
                  <wp:docPr id="15" name="Picture 13" descr="C:\Users\Virginios\AppData\Local\Microsoft\Windows\INetCache\IE\U1FG3BA6\friends-1402502249UKQ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irginios\AppData\Local\Microsoft\Windows\INetCache\IE\U1FG3BA6\friends-1402502249UKQ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24310" w:rsidRDefault="00324310" w:rsidP="006155E9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F3E86" w:rsidRPr="00824656" w:rsidRDefault="00654F8A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698500</wp:posOffset>
                      </wp:positionV>
                      <wp:extent cx="1079500" cy="298450"/>
                      <wp:effectExtent l="9525" t="11430" r="6350" b="1397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6F8E" w:rsidRPr="00BE6F8E" w:rsidRDefault="00BE6F8E" w:rsidP="00BE6F8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E6F8E">
                                    <w:rPr>
                                      <w:b/>
                                    </w:rPr>
                                    <w:t>rock band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4" type="#_x0000_t202" style="position:absolute;margin-left:-.55pt;margin-top:55pt;width:85pt;height:2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">
                      <v:textbox>
                        <w:txbxContent>
                          <w:p w:rsidR="00BE6F8E" w:rsidRPr="00BE6F8E" w:rsidRDefault="00BE6F8E" w:rsidP="00BE6F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6F8E">
                              <w:rPr>
                                <w:b/>
                              </w:rPr>
                              <w:t>rock band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431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44E21F2" wp14:editId="24793A60">
                  <wp:extent cx="1000125" cy="666750"/>
                  <wp:effectExtent l="19050" t="0" r="9525" b="0"/>
                  <wp:docPr id="12" name="Picture 10" descr="C:\Users\Virginios\AppData\Local\Microsoft\Windows\INetCache\IE\S25MYM65\2017-02-16-13-29-2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rginios\AppData\Local\Microsoft\Windows\INetCache\IE\S25MYM65\2017-02-16-13-29-2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654F8A" w:rsidP="006155E9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892175</wp:posOffset>
                      </wp:positionV>
                      <wp:extent cx="1045845" cy="283845"/>
                      <wp:effectExtent l="11430" t="10795" r="9525" b="10160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5845" cy="283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6F8E" w:rsidRPr="00BE6F8E" w:rsidRDefault="00BE6F8E" w:rsidP="00BE6F8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E6F8E">
                                    <w:rPr>
                                      <w:b/>
                                      <w:sz w:val="20"/>
                                    </w:rPr>
                                    <w:t>mobile phone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5" type="#_x0000_t202" style="position:absolute;margin-left:6.75pt;margin-top:70.25pt;width:82.35pt;height:22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">
                      <v:textbox>
                        <w:txbxContent>
                          <w:p w:rsidR="00BE6F8E" w:rsidRPr="00BE6F8E" w:rsidRDefault="00BE6F8E" w:rsidP="00BE6F8E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BE6F8E">
                              <w:rPr>
                                <w:b/>
                                <w:sz w:val="20"/>
                              </w:rPr>
                              <w:t>mobile phone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3E86" w:rsidRPr="00824656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F3E86" w:rsidRPr="00824656" w:rsidRDefault="00324310" w:rsidP="006155E9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 wp14:anchorId="76A7AA37" wp14:editId="1939ECA1">
                  <wp:extent cx="581908" cy="1171575"/>
                  <wp:effectExtent l="19050" t="0" r="8642" b="0"/>
                  <wp:docPr id="14" name="Picture 12" descr="C:\Users\Virginios\AppData\Local\Microsoft\Windows\INetCache\IE\S25MYM65\1-2-samsung-mobile-phone-free-png-imag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irginios\AppData\Local\Microsoft\Windows\INetCache\IE\S25MYM65\1-2-samsung-mobile-phone-free-png-imag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08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3E86" w:rsidRDefault="003F3E86" w:rsidP="003F3E86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9289"/>
      </w:tblGrid>
      <w:tr w:rsidR="003F3E86" w:rsidRPr="00D35A90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C611E9" w:rsidRDefault="00045B17" w:rsidP="00045B17">
            <w:pPr>
              <w:spacing w:before="6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My friend, Anna, can ride a _________</w:t>
            </w:r>
          </w:p>
        </w:tc>
      </w:tr>
      <w:tr w:rsidR="003F3E86" w:rsidRPr="00D35A90" w:rsidTr="006155E9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324310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Students start ________ at 8:15 in the morning.</w:t>
            </w:r>
          </w:p>
        </w:tc>
      </w:tr>
      <w:tr w:rsidR="003F3E86" w:rsidRPr="00D35A90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7D70AC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At school a</w:t>
            </w:r>
            <w:r w:rsidR="003F3E86" w:rsidRPr="002B2F85">
              <w:rPr>
                <w:rFonts w:ascii="Arial" w:hAnsi="Arial" w:cs="Arial"/>
                <w:lang w:val="en-US"/>
              </w:rPr>
              <w:t xml:space="preserve"> </w:t>
            </w:r>
            <w:r w:rsidR="00324310">
              <w:rPr>
                <w:rFonts w:ascii="Arial" w:hAnsi="Arial" w:cs="Arial"/>
                <w:lang w:val="en-US"/>
              </w:rPr>
              <w:t>__________ learns how to read and write.</w:t>
            </w:r>
          </w:p>
        </w:tc>
      </w:tr>
      <w:tr w:rsidR="003F3E86" w:rsidRPr="00D35A90" w:rsidTr="006155E9">
        <w:trPr>
          <w:trHeight w:val="395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324310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am wearing a blue __________ today.</w:t>
            </w:r>
          </w:p>
        </w:tc>
      </w:tr>
      <w:tr w:rsidR="003F3E86" w:rsidRPr="00D35A90" w:rsidTr="006155E9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324310" w:rsidP="00C611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love rock music! This is my favourite _________ !</w:t>
            </w:r>
          </w:p>
        </w:tc>
      </w:tr>
      <w:tr w:rsidR="003F3E86" w:rsidRPr="00D35A90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324310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am trying to call her, but her ____________ is not working.</w:t>
            </w:r>
          </w:p>
        </w:tc>
      </w:tr>
      <w:tr w:rsidR="003F3E86" w:rsidRPr="00D35A90" w:rsidTr="006155E9">
        <w:trPr>
          <w:trHeight w:val="368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324310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sister and Kate are very good ____________. They love each other a lot.</w:t>
            </w:r>
          </w:p>
        </w:tc>
      </w:tr>
      <w:tr w:rsidR="003F3E86" w:rsidRPr="00D35A90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8840B8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love the sunny weather. I prefer _________ to winter.</w:t>
            </w:r>
          </w:p>
        </w:tc>
      </w:tr>
      <w:tr w:rsidR="003F3E86" w:rsidRPr="00D35A90" w:rsidTr="006155E9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324310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George’s uncle has a farm. He is a ____________</w:t>
            </w:r>
          </w:p>
        </w:tc>
      </w:tr>
      <w:tr w:rsidR="003F3E86" w:rsidRPr="00D35A90" w:rsidTr="006155E9">
        <w:trPr>
          <w:trHeight w:val="422"/>
          <w:jc w:val="center"/>
        </w:trPr>
        <w:tc>
          <w:tcPr>
            <w:tcW w:w="837" w:type="dxa"/>
            <w:shd w:val="clear" w:color="auto" w:fill="auto"/>
          </w:tcPr>
          <w:p w:rsidR="003F3E86" w:rsidRPr="00824656" w:rsidRDefault="003F3E86" w:rsidP="006155E9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:rsidR="003F3E86" w:rsidRPr="00824656" w:rsidRDefault="008840B8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father is not at home now. He is at ____________</w:t>
            </w:r>
          </w:p>
        </w:tc>
      </w:tr>
    </w:tbl>
    <w:p w:rsidR="003F3E86" w:rsidRDefault="003F3E86" w:rsidP="003F3E86">
      <w:pPr>
        <w:spacing w:after="0"/>
        <w:rPr>
          <w:b/>
          <w:lang w:val="en-US"/>
        </w:rPr>
      </w:pPr>
    </w:p>
    <w:p w:rsidR="00C66C8A" w:rsidRDefault="00C66C8A" w:rsidP="00515C3A">
      <w:pPr>
        <w:rPr>
          <w:lang w:val="en-US"/>
        </w:rPr>
      </w:pPr>
    </w:p>
    <w:p w:rsidR="00C66C8A" w:rsidRPr="00C048B6" w:rsidRDefault="00C66C8A" w:rsidP="00515C3A">
      <w:pPr>
        <w:rPr>
          <w:lang w:val="en-US"/>
        </w:rPr>
      </w:pPr>
    </w:p>
    <w:p w:rsidR="00515C3A" w:rsidRPr="00004871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sectPr w:rsidR="00515C3A" w:rsidRPr="0000487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238A3"/>
    <w:rsid w:val="00045B17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37CF8"/>
    <w:rsid w:val="002701D7"/>
    <w:rsid w:val="002740BC"/>
    <w:rsid w:val="002E7519"/>
    <w:rsid w:val="002F0822"/>
    <w:rsid w:val="00303064"/>
    <w:rsid w:val="00324310"/>
    <w:rsid w:val="003340D6"/>
    <w:rsid w:val="003B53FB"/>
    <w:rsid w:val="003C423F"/>
    <w:rsid w:val="003F3E86"/>
    <w:rsid w:val="004270A8"/>
    <w:rsid w:val="00434E91"/>
    <w:rsid w:val="00444E5A"/>
    <w:rsid w:val="00446687"/>
    <w:rsid w:val="00455E25"/>
    <w:rsid w:val="00470A86"/>
    <w:rsid w:val="004A2299"/>
    <w:rsid w:val="004A5633"/>
    <w:rsid w:val="004C1282"/>
    <w:rsid w:val="004D7248"/>
    <w:rsid w:val="004F1C30"/>
    <w:rsid w:val="00514884"/>
    <w:rsid w:val="00515C3A"/>
    <w:rsid w:val="00517297"/>
    <w:rsid w:val="00542278"/>
    <w:rsid w:val="00574B3A"/>
    <w:rsid w:val="005A1F70"/>
    <w:rsid w:val="005C1E9C"/>
    <w:rsid w:val="005D3F9E"/>
    <w:rsid w:val="005D7709"/>
    <w:rsid w:val="00654F8A"/>
    <w:rsid w:val="006902F0"/>
    <w:rsid w:val="006C4104"/>
    <w:rsid w:val="00711048"/>
    <w:rsid w:val="0072555C"/>
    <w:rsid w:val="00741F4B"/>
    <w:rsid w:val="007822B1"/>
    <w:rsid w:val="007C1495"/>
    <w:rsid w:val="007D70AC"/>
    <w:rsid w:val="00873354"/>
    <w:rsid w:val="008773D3"/>
    <w:rsid w:val="008840B8"/>
    <w:rsid w:val="00890382"/>
    <w:rsid w:val="008B59FC"/>
    <w:rsid w:val="008B6348"/>
    <w:rsid w:val="008B67BB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5048C"/>
    <w:rsid w:val="00A61F42"/>
    <w:rsid w:val="00A779F9"/>
    <w:rsid w:val="00AD1236"/>
    <w:rsid w:val="00AF088C"/>
    <w:rsid w:val="00AF2CA7"/>
    <w:rsid w:val="00B4774F"/>
    <w:rsid w:val="00B8122B"/>
    <w:rsid w:val="00BB53C0"/>
    <w:rsid w:val="00BC079F"/>
    <w:rsid w:val="00BD2A69"/>
    <w:rsid w:val="00BE6F8E"/>
    <w:rsid w:val="00BF606A"/>
    <w:rsid w:val="00C048B6"/>
    <w:rsid w:val="00C148DA"/>
    <w:rsid w:val="00C611E9"/>
    <w:rsid w:val="00C66C8A"/>
    <w:rsid w:val="00CA61AD"/>
    <w:rsid w:val="00CB6965"/>
    <w:rsid w:val="00CE230D"/>
    <w:rsid w:val="00D001EA"/>
    <w:rsid w:val="00D10D03"/>
    <w:rsid w:val="00D7387B"/>
    <w:rsid w:val="00D8376C"/>
    <w:rsid w:val="00D84C36"/>
    <w:rsid w:val="00DA0113"/>
    <w:rsid w:val="00DB1AE7"/>
    <w:rsid w:val="00E1017E"/>
    <w:rsid w:val="00E242C9"/>
    <w:rsid w:val="00E266D0"/>
    <w:rsid w:val="00E3212F"/>
    <w:rsid w:val="00E37AD2"/>
    <w:rsid w:val="00E42B48"/>
    <w:rsid w:val="00E7344D"/>
    <w:rsid w:val="00E86F5F"/>
    <w:rsid w:val="00E94BEF"/>
    <w:rsid w:val="00EA0882"/>
    <w:rsid w:val="00EA42AC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5AD3"/>
    <w:rsid w:val="00F54FDF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01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0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C0DC5-FBF8-4BB8-B444-D122F32E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2</cp:revision>
  <cp:lastPrinted>2020-12-06T17:05:00Z</cp:lastPrinted>
  <dcterms:created xsi:type="dcterms:W3CDTF">2022-05-27T12:11:00Z</dcterms:created>
  <dcterms:modified xsi:type="dcterms:W3CDTF">2022-05-27T12:11:00Z</dcterms:modified>
</cp:coreProperties>
</file>