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Default="006A6998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C15E0">
        <w:rPr>
          <w:b/>
          <w:bCs/>
          <w:sz w:val="24"/>
          <w:szCs w:val="24"/>
        </w:rPr>
        <w:t>2</w:t>
      </w:r>
    </w:p>
    <w:p w:rsidR="00C14C62" w:rsidRPr="00467183" w:rsidRDefault="00C14C62" w:rsidP="00C14C62">
      <w:pPr>
        <w:spacing w:after="0" w:line="360" w:lineRule="auto"/>
        <w:rPr>
          <w:b/>
          <w:bCs/>
          <w:sz w:val="24"/>
          <w:szCs w:val="24"/>
        </w:rPr>
      </w:pPr>
      <w:r w:rsidRPr="00467183">
        <w:rPr>
          <w:b/>
          <w:bCs/>
          <w:sz w:val="24"/>
          <w:szCs w:val="24"/>
        </w:rPr>
        <w:t>2.1</w:t>
      </w:r>
    </w:p>
    <w:p w:rsidR="00C14C62" w:rsidRDefault="00C14C62" w:rsidP="00C14C62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Α.2</w:t>
      </w:r>
    </w:p>
    <w:p w:rsidR="00C14C62" w:rsidRDefault="00C14C62" w:rsidP="00C14C62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Β.1</w:t>
      </w:r>
    </w:p>
    <w:p w:rsidR="00C14C62" w:rsidRDefault="00C14C62" w:rsidP="00C14C62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Γ.4</w:t>
      </w:r>
    </w:p>
    <w:p w:rsidR="00C14C62" w:rsidRDefault="00C14C62" w:rsidP="00C14C62">
      <w:pPr>
        <w:spacing w:after="0" w:line="360" w:lineRule="auto"/>
        <w:rPr>
          <w:b/>
          <w:bCs/>
          <w:sz w:val="24"/>
          <w:szCs w:val="24"/>
        </w:rPr>
      </w:pPr>
    </w:p>
    <w:p w:rsidR="00C14C62" w:rsidRPr="00467183" w:rsidRDefault="00C14C62" w:rsidP="00C14C62">
      <w:pPr>
        <w:spacing w:after="0" w:line="360" w:lineRule="auto"/>
        <w:rPr>
          <w:b/>
          <w:bCs/>
          <w:sz w:val="24"/>
          <w:szCs w:val="24"/>
        </w:rPr>
      </w:pPr>
      <w:r w:rsidRPr="00467183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</w:p>
    <w:p w:rsidR="00886B4A" w:rsidRPr="0063679C" w:rsidRDefault="00886B4A" w:rsidP="00886B4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ο φάκελος </w:t>
      </w:r>
      <w:r w:rsidR="00F456FA" w:rsidRPr="0063679C">
        <w:rPr>
          <w:sz w:val="24"/>
          <w:szCs w:val="24"/>
        </w:rPr>
        <w:t>«</w:t>
      </w:r>
      <w:r w:rsidR="00F456FA">
        <w:rPr>
          <w:sz w:val="24"/>
          <w:szCs w:val="24"/>
        </w:rPr>
        <w:t>ΜΑΘΗΜΑΤΑ</w:t>
      </w:r>
      <w:r w:rsidR="00F456FA" w:rsidRPr="0063679C">
        <w:rPr>
          <w:sz w:val="24"/>
          <w:szCs w:val="24"/>
        </w:rPr>
        <w:t>»</w:t>
      </w:r>
    </w:p>
    <w:p w:rsidR="00886B4A" w:rsidRPr="0063679C" w:rsidRDefault="00C14C62" w:rsidP="00886B4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Περιέχονται οι φάκελοι «ΠΡΟΓΡΑΜΜΑΤΙΣΜΟΣ» και «ΛΕΙΤΟΥΡΓΙΚΑ»</w:t>
      </w:r>
    </w:p>
    <w:p w:rsidR="00F456FA" w:rsidRPr="0063679C" w:rsidRDefault="00C14C62" w:rsidP="00F456F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 \ Α ΤΑΞΗ \ </w:t>
      </w:r>
      <w:r w:rsidRPr="00C46A1D">
        <w:rPr>
          <w:sz w:val="24"/>
          <w:szCs w:val="24"/>
        </w:rPr>
        <w:t>ΕΦΑΡΜΟΓΕΣ</w:t>
      </w:r>
      <w:r w:rsidR="006A6998">
        <w:rPr>
          <w:sz w:val="24"/>
          <w:szCs w:val="24"/>
        </w:rPr>
        <w:t xml:space="preserve"> </w:t>
      </w:r>
    </w:p>
    <w:p w:rsidR="00886B4A" w:rsidRPr="00C14C62" w:rsidRDefault="00C46A1D" w:rsidP="00886B4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C14C62">
        <w:rPr>
          <w:sz w:val="24"/>
          <w:szCs w:val="24"/>
          <w:lang w:val="en-US"/>
        </w:rPr>
        <w:t>F</w:t>
      </w:r>
      <w:r w:rsidRPr="00C14C62">
        <w:rPr>
          <w:sz w:val="24"/>
          <w:szCs w:val="24"/>
        </w:rPr>
        <w:t xml:space="preserve">: \ ΜΑΘΗΜΑΤΑ \ Α ΤΑΞΗ </w:t>
      </w:r>
      <w:r w:rsidR="00F456FA" w:rsidRPr="00C14C62">
        <w:rPr>
          <w:sz w:val="24"/>
          <w:szCs w:val="24"/>
        </w:rPr>
        <w:t xml:space="preserve">\ ΕΦΑΡΜΟΓΕΣ </w:t>
      </w:r>
    </w:p>
    <w:p w:rsidR="00886B4A" w:rsidRPr="000F6D95" w:rsidRDefault="00886B4A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</w:p>
    <w:sectPr w:rsidR="00886B4A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62AFD"/>
    <w:rsid w:val="00081CAF"/>
    <w:rsid w:val="00093CF9"/>
    <w:rsid w:val="000D1BC0"/>
    <w:rsid w:val="000D7189"/>
    <w:rsid w:val="000F6D95"/>
    <w:rsid w:val="00115149"/>
    <w:rsid w:val="001206FA"/>
    <w:rsid w:val="002321DD"/>
    <w:rsid w:val="00286FC0"/>
    <w:rsid w:val="002B2D88"/>
    <w:rsid w:val="00360A75"/>
    <w:rsid w:val="003772E3"/>
    <w:rsid w:val="003C6371"/>
    <w:rsid w:val="00456755"/>
    <w:rsid w:val="005C15E0"/>
    <w:rsid w:val="00654AC7"/>
    <w:rsid w:val="006A6998"/>
    <w:rsid w:val="006D2BAD"/>
    <w:rsid w:val="00823683"/>
    <w:rsid w:val="00825A5E"/>
    <w:rsid w:val="00886B4A"/>
    <w:rsid w:val="008B2796"/>
    <w:rsid w:val="008B5289"/>
    <w:rsid w:val="00A96AC3"/>
    <w:rsid w:val="00BE45E5"/>
    <w:rsid w:val="00C14C62"/>
    <w:rsid w:val="00C33E1E"/>
    <w:rsid w:val="00C46A1D"/>
    <w:rsid w:val="00CC7958"/>
    <w:rsid w:val="00D43F74"/>
    <w:rsid w:val="00E30B66"/>
    <w:rsid w:val="00E7600C"/>
    <w:rsid w:val="00EA446C"/>
    <w:rsid w:val="00F456FA"/>
    <w:rsid w:val="00FD310B"/>
    <w:rsid w:val="00FF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299F18-1F14-4931-BB16-3F3DBB048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E25D4-4BFC-460F-8D43-C2B476162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3E8A2-AA80-44D0-AB07-66138A33FE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</Words>
  <Characters>149</Characters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