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B839BA" w:rsidRDefault="00D63F9D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839BA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B839BA">
        <w:rPr>
          <w:rFonts w:cstheme="minorHAnsi"/>
          <w:b/>
          <w:bCs/>
          <w:sz w:val="24"/>
          <w:szCs w:val="24"/>
          <w:u w:val="single"/>
        </w:rPr>
        <w:t>4</w:t>
      </w:r>
      <w:r w:rsidR="00B839BA" w:rsidRPr="00B839BA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2A56A8" w:rsidRPr="00592785" w:rsidRDefault="002A56A8" w:rsidP="002A56A8">
      <w:pPr>
        <w:pStyle w:val="1"/>
        <w:spacing w:after="0" w:line="360" w:lineRule="auto"/>
        <w:ind w:left="2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Σε μία διάταξη κυλίνδρου - εμβόλου βρίσκεται αέριο υπό πίεση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P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. Το αέριο</w:t>
      </w:r>
      <w:r w:rsidR="00197919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>με</w:t>
      </w:r>
      <w:r w:rsidR="00197919">
        <w:rPr>
          <w:rFonts w:asciiTheme="minorHAnsi" w:hAnsiTheme="minorHAnsi" w:cstheme="minorHAnsi"/>
          <w:color w:val="000000"/>
          <w:sz w:val="24"/>
          <w:szCs w:val="24"/>
        </w:rPr>
        <w:t xml:space="preserve"> αρχικό όγκο 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6E378C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 m</w:t>
      </w:r>
      <w:r w:rsidRPr="002A56A8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3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97919">
        <w:rPr>
          <w:rFonts w:asciiTheme="minorHAnsi" w:hAnsiTheme="minorHAnsi" w:cstheme="minorHAnsi"/>
          <w:color w:val="000000"/>
          <w:sz w:val="24"/>
          <w:szCs w:val="24"/>
        </w:rPr>
        <w:t xml:space="preserve">και αρχική θερμοκρασία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 xml:space="preserve">15 </w:t>
      </w:r>
      <w:r w:rsidR="0056498A" w:rsidRPr="0056498A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ο</w:t>
      </w:r>
      <w:r w:rsidR="0056498A">
        <w:rPr>
          <w:rFonts w:asciiTheme="minorHAnsi" w:hAnsiTheme="minorHAnsi" w:cstheme="minorHAnsi"/>
          <w:color w:val="000000"/>
          <w:sz w:val="24"/>
          <w:szCs w:val="24"/>
          <w:lang w:val="en-US"/>
        </w:rPr>
        <w:t>C</w:t>
      </w:r>
      <w:r w:rsidR="0056498A" w:rsidRPr="0056498A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6498A"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διαστέλλεται με σταθερή πίεση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>μέχρι ο τελικός του όγκος να γίν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ε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 xml:space="preserve">ι 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6E378C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8 m</w:t>
      </w:r>
      <w:r w:rsidRPr="002A56A8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>Τ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ο  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παραγόμενο έργο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 xml:space="preserve">της ογκομεταβολής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είναι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W</w:t>
      </w:r>
      <w:r w:rsidR="00C658F0">
        <w:rPr>
          <w:rFonts w:asciiTheme="minorHAnsi" w:hAnsiTheme="minorHAnsi" w:cstheme="minorHAnsi"/>
          <w:color w:val="000000"/>
          <w:sz w:val="24"/>
          <w:szCs w:val="24"/>
        </w:rPr>
        <w:t xml:space="preserve"> = </w:t>
      </w:r>
      <w:r w:rsidR="00C658F0" w:rsidRPr="00B873DC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00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KJ</w:t>
      </w:r>
      <w:r w:rsidR="00592785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9121A5" w:rsidRPr="00086810" w:rsidRDefault="009121A5" w:rsidP="009121A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α</w:t>
      </w: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υπολογίσ</w:t>
      </w:r>
      <w:r>
        <w:rPr>
          <w:rStyle w:val="6"/>
          <w:rFonts w:asciiTheme="minorHAnsi" w:hAnsiTheme="minorHAnsi" w:cstheme="minorHAnsi"/>
          <w:sz w:val="24"/>
          <w:szCs w:val="24"/>
        </w:rPr>
        <w:t>ετε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6"/>
          <w:rFonts w:asciiTheme="minorHAnsi" w:hAnsiTheme="minorHAnsi" w:cstheme="minorHAnsi"/>
          <w:sz w:val="24"/>
          <w:szCs w:val="24"/>
        </w:rPr>
        <w:t xml:space="preserve">την </w:t>
      </w:r>
      <w:r w:rsidR="00196885">
        <w:rPr>
          <w:rStyle w:val="6"/>
          <w:rFonts w:asciiTheme="minorHAnsi" w:hAnsiTheme="minorHAnsi" w:cstheme="minorHAnsi"/>
          <w:sz w:val="24"/>
          <w:szCs w:val="24"/>
        </w:rPr>
        <w:t xml:space="preserve">αρχική </w:t>
      </w:r>
      <w:r>
        <w:rPr>
          <w:rStyle w:val="6"/>
          <w:rFonts w:asciiTheme="minorHAnsi" w:hAnsiTheme="minorHAnsi" w:cstheme="minorHAnsi"/>
          <w:sz w:val="24"/>
          <w:szCs w:val="24"/>
        </w:rPr>
        <w:t xml:space="preserve">θερμοκρασία σε </w:t>
      </w:r>
      <w:r w:rsidR="00196885">
        <w:rPr>
          <w:rStyle w:val="6"/>
          <w:rFonts w:asciiTheme="minorHAnsi" w:hAnsiTheme="minorHAnsi" w:cstheme="minorHAnsi"/>
          <w:sz w:val="24"/>
          <w:szCs w:val="24"/>
        </w:rPr>
        <w:t xml:space="preserve">κλίμακα </w:t>
      </w:r>
      <w:r w:rsidR="00B11425" w:rsidRPr="003F67D9">
        <w:rPr>
          <w:rFonts w:cstheme="minorHAnsi"/>
          <w:color w:val="000000"/>
          <w:sz w:val="24"/>
          <w:szCs w:val="24"/>
        </w:rPr>
        <w:t>Κέλβιν</w:t>
      </w:r>
      <w:r w:rsidR="00AE33C0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9121A5" w:rsidRPr="009121A5" w:rsidRDefault="009121A5" w:rsidP="009121A5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9121A5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p w:rsidR="00196885" w:rsidRPr="009121A5" w:rsidRDefault="00196885" w:rsidP="0019688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β</w:t>
      </w: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υπολογίσ</w:t>
      </w:r>
      <w:r>
        <w:rPr>
          <w:rStyle w:val="6"/>
          <w:rFonts w:asciiTheme="minorHAnsi" w:hAnsiTheme="minorHAnsi" w:cstheme="minorHAnsi"/>
          <w:sz w:val="24"/>
          <w:szCs w:val="24"/>
        </w:rPr>
        <w:t>ετε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6"/>
          <w:rFonts w:asciiTheme="minorHAnsi" w:hAnsiTheme="minorHAnsi" w:cstheme="minorHAnsi"/>
          <w:sz w:val="24"/>
          <w:szCs w:val="24"/>
        </w:rPr>
        <w:t xml:space="preserve">την τελική θερμοκρασία σε βαθμούς </w:t>
      </w:r>
      <w:r w:rsidRPr="003F67D9">
        <w:rPr>
          <w:rFonts w:cstheme="minorHAnsi"/>
          <w:color w:val="000000"/>
          <w:sz w:val="24"/>
          <w:szCs w:val="24"/>
        </w:rPr>
        <w:t>Κελσίου</w:t>
      </w:r>
      <w:r w:rsidRPr="009121A5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196885" w:rsidRPr="00B11425" w:rsidRDefault="00196885" w:rsidP="00196885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40F1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B11425" w:rsidRPr="00B11425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p w:rsidR="009121A5" w:rsidRPr="003F67D9" w:rsidRDefault="00196885" w:rsidP="009121A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γ</w:t>
      </w:r>
      <w:r w:rsidR="009121A5"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="009121A5"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</w:t>
      </w:r>
      <w:r w:rsidR="009121A5" w:rsidRPr="003A5623">
        <w:rPr>
          <w:rFonts w:asciiTheme="minorHAnsi" w:hAnsiTheme="minorHAnsi" w:cstheme="minorHAnsi"/>
          <w:color w:val="000000"/>
          <w:sz w:val="24"/>
          <w:szCs w:val="24"/>
        </w:rPr>
        <w:t xml:space="preserve">υπολογίσετε </w:t>
      </w:r>
      <w:r w:rsidR="009121A5">
        <w:rPr>
          <w:rFonts w:asciiTheme="minorHAnsi" w:hAnsiTheme="minorHAnsi" w:cstheme="minorHAnsi"/>
          <w:color w:val="000000"/>
          <w:sz w:val="24"/>
          <w:szCs w:val="24"/>
        </w:rPr>
        <w:t xml:space="preserve">την πίεση </w:t>
      </w:r>
      <w:r w:rsidR="009121A5" w:rsidRPr="006B200B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P</w:t>
      </w:r>
      <w:r w:rsidR="00C32BA2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121A5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</w:p>
    <w:p w:rsidR="009121A5" w:rsidRPr="00AE3A5E" w:rsidRDefault="009121A5" w:rsidP="009121A5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40F1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Pr="009121A5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sectPr w:rsidR="009121A5" w:rsidRPr="00AE3A5E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D63F9D"/>
    <w:rsid w:val="000325AD"/>
    <w:rsid w:val="00057C0E"/>
    <w:rsid w:val="00084E1C"/>
    <w:rsid w:val="00086810"/>
    <w:rsid w:val="000E045C"/>
    <w:rsid w:val="00100F25"/>
    <w:rsid w:val="00196885"/>
    <w:rsid w:val="00197919"/>
    <w:rsid w:val="001A76F0"/>
    <w:rsid w:val="001B5E3E"/>
    <w:rsid w:val="001D4E06"/>
    <w:rsid w:val="001D6329"/>
    <w:rsid w:val="002367BB"/>
    <w:rsid w:val="00246080"/>
    <w:rsid w:val="002762DE"/>
    <w:rsid w:val="00293EA8"/>
    <w:rsid w:val="002A56A8"/>
    <w:rsid w:val="003050EE"/>
    <w:rsid w:val="00317FB3"/>
    <w:rsid w:val="00340606"/>
    <w:rsid w:val="00361B2B"/>
    <w:rsid w:val="00377045"/>
    <w:rsid w:val="003F0AC5"/>
    <w:rsid w:val="003F5B1A"/>
    <w:rsid w:val="003F67D9"/>
    <w:rsid w:val="00404418"/>
    <w:rsid w:val="00404C39"/>
    <w:rsid w:val="00417761"/>
    <w:rsid w:val="0044013D"/>
    <w:rsid w:val="00477A75"/>
    <w:rsid w:val="004E3846"/>
    <w:rsid w:val="00504D31"/>
    <w:rsid w:val="00511EA0"/>
    <w:rsid w:val="00523173"/>
    <w:rsid w:val="0053262C"/>
    <w:rsid w:val="005414A4"/>
    <w:rsid w:val="00546B75"/>
    <w:rsid w:val="0056498A"/>
    <w:rsid w:val="00592291"/>
    <w:rsid w:val="00592785"/>
    <w:rsid w:val="005B237C"/>
    <w:rsid w:val="005D29E5"/>
    <w:rsid w:val="005F6F66"/>
    <w:rsid w:val="006B200B"/>
    <w:rsid w:val="006C067B"/>
    <w:rsid w:val="006E378C"/>
    <w:rsid w:val="006E7E66"/>
    <w:rsid w:val="00712F71"/>
    <w:rsid w:val="00722009"/>
    <w:rsid w:val="00743364"/>
    <w:rsid w:val="007713F6"/>
    <w:rsid w:val="00787960"/>
    <w:rsid w:val="007A46B4"/>
    <w:rsid w:val="007C37A6"/>
    <w:rsid w:val="007E37C6"/>
    <w:rsid w:val="007E6AEF"/>
    <w:rsid w:val="007F38A8"/>
    <w:rsid w:val="00844C03"/>
    <w:rsid w:val="00846070"/>
    <w:rsid w:val="0086275F"/>
    <w:rsid w:val="00873AE0"/>
    <w:rsid w:val="00874BFA"/>
    <w:rsid w:val="008A6FDF"/>
    <w:rsid w:val="008E5346"/>
    <w:rsid w:val="009121A5"/>
    <w:rsid w:val="00937F69"/>
    <w:rsid w:val="0096229A"/>
    <w:rsid w:val="00973D7D"/>
    <w:rsid w:val="009B1715"/>
    <w:rsid w:val="009C542D"/>
    <w:rsid w:val="009F5A7B"/>
    <w:rsid w:val="00A43C46"/>
    <w:rsid w:val="00AC5C7A"/>
    <w:rsid w:val="00AD5483"/>
    <w:rsid w:val="00AE1FF4"/>
    <w:rsid w:val="00AE33C0"/>
    <w:rsid w:val="00B11425"/>
    <w:rsid w:val="00B30613"/>
    <w:rsid w:val="00B36DE6"/>
    <w:rsid w:val="00B65AF9"/>
    <w:rsid w:val="00B73824"/>
    <w:rsid w:val="00B839BA"/>
    <w:rsid w:val="00B873DC"/>
    <w:rsid w:val="00BA2484"/>
    <w:rsid w:val="00BD33B1"/>
    <w:rsid w:val="00BE0D5E"/>
    <w:rsid w:val="00C20275"/>
    <w:rsid w:val="00C260D0"/>
    <w:rsid w:val="00C32BA2"/>
    <w:rsid w:val="00C658F0"/>
    <w:rsid w:val="00C974FC"/>
    <w:rsid w:val="00CC69E4"/>
    <w:rsid w:val="00CE2CA6"/>
    <w:rsid w:val="00CE3C01"/>
    <w:rsid w:val="00D26FEE"/>
    <w:rsid w:val="00D46164"/>
    <w:rsid w:val="00D526F7"/>
    <w:rsid w:val="00D63F9D"/>
    <w:rsid w:val="00D65EF2"/>
    <w:rsid w:val="00D662CC"/>
    <w:rsid w:val="00D77B6B"/>
    <w:rsid w:val="00D84681"/>
    <w:rsid w:val="00DD4C57"/>
    <w:rsid w:val="00DE75A1"/>
    <w:rsid w:val="00E436E4"/>
    <w:rsid w:val="00E5378E"/>
    <w:rsid w:val="00ED52F6"/>
    <w:rsid w:val="00EF1A25"/>
    <w:rsid w:val="00F00BA9"/>
    <w:rsid w:val="00F13160"/>
    <w:rsid w:val="00F31FA5"/>
    <w:rsid w:val="00F369AB"/>
    <w:rsid w:val="00F41658"/>
    <w:rsid w:val="00F4246D"/>
    <w:rsid w:val="00F6709A"/>
    <w:rsid w:val="00F7141A"/>
    <w:rsid w:val="00F855D5"/>
    <w:rsid w:val="00FA59C6"/>
    <w:rsid w:val="00FD7C14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8</cp:revision>
  <dcterms:created xsi:type="dcterms:W3CDTF">2022-03-18T17:31:00Z</dcterms:created>
  <dcterms:modified xsi:type="dcterms:W3CDTF">2022-04-09T18:42:00Z</dcterms:modified>
</cp:coreProperties>
</file>