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F1AE" w14:textId="77777777" w:rsidR="003D7B2A" w:rsidRPr="003D7B2A" w:rsidRDefault="003D7B2A" w:rsidP="00797BE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2577F3B8" w14:textId="197C4EEF" w:rsidR="00CB03C2" w:rsidRPr="00FF1CC3" w:rsidRDefault="00FF1CC3" w:rsidP="007E4CC3">
      <w:pPr>
        <w:widowControl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Μια μηχανή ανύψωσης αντικειμένων ανυψώ</w:t>
      </w:r>
      <w:r w:rsidR="0062167F">
        <w:rPr>
          <w:rFonts w:ascii="Calibri" w:eastAsia="Calibri" w:hAnsi="Calibri" w:cs="Calibri"/>
          <w:color w:val="000000"/>
          <w:sz w:val="24"/>
          <w:szCs w:val="24"/>
        </w:rPr>
        <w:t>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ει ένα σώμα μάζας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m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= 100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kg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σε ένα ύψος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h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= 20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m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και σε χρόνο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t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= 20 </w:t>
      </w: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s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Δίνεται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g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= </w:t>
      </w:r>
      <w:r w:rsidR="00605A9A">
        <w:rPr>
          <w:rFonts w:ascii="Calibri" w:eastAsia="Calibri" w:hAnsi="Calibri" w:cs="Calibri"/>
          <w:color w:val="000000"/>
          <w:sz w:val="24"/>
          <w:szCs w:val="24"/>
        </w:rPr>
        <w:t>10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m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s</w:t>
      </w:r>
      <w:r w:rsidRPr="00FF1CC3"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2</w:t>
      </w:r>
      <w:r w:rsidRPr="00FF1CC3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75A41EA" w14:textId="17B4F86E" w:rsidR="00753A27" w:rsidRPr="009218EB" w:rsidRDefault="007E4CC3" w:rsidP="007E4CC3">
      <w:pPr>
        <w:widowControl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E4CC3">
        <w:rPr>
          <w:rFonts w:ascii="Calibri" w:eastAsia="Calibri" w:hAnsi="Calibri" w:cs="Calibri"/>
          <w:b/>
          <w:bCs/>
          <w:color w:val="000000"/>
          <w:sz w:val="24"/>
          <w:szCs w:val="24"/>
        </w:rPr>
        <w:t>4.1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9218EB">
        <w:rPr>
          <w:rFonts w:ascii="Calibri" w:eastAsia="Calibri" w:hAnsi="Calibri" w:cs="Calibri"/>
          <w:color w:val="000000"/>
          <w:sz w:val="24"/>
          <w:szCs w:val="24"/>
        </w:rPr>
        <w:t xml:space="preserve">Να υπολογίσετε το βάρος </w:t>
      </w:r>
      <w:r w:rsidR="00BA128D">
        <w:rPr>
          <w:rFonts w:ascii="Calibri" w:eastAsia="Calibri" w:hAnsi="Calibri" w:cs="Calibri"/>
          <w:color w:val="000000"/>
          <w:sz w:val="24"/>
          <w:szCs w:val="24"/>
          <w:lang w:val="en-GB"/>
        </w:rPr>
        <w:t>G</w:t>
      </w:r>
      <w:r w:rsidR="00BA128D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9218EB">
        <w:rPr>
          <w:rFonts w:ascii="Calibri" w:eastAsia="Calibri" w:hAnsi="Calibri" w:cs="Calibri"/>
          <w:color w:val="000000"/>
          <w:sz w:val="24"/>
          <w:szCs w:val="24"/>
        </w:rPr>
        <w:t>του σώματος</w:t>
      </w:r>
      <w:r w:rsidR="009218EB" w:rsidRPr="009218EB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E0B7D03" w14:textId="6F787149" w:rsidR="00753A27" w:rsidRPr="002C456A" w:rsidRDefault="00753A27" w:rsidP="00797BE1">
      <w:pPr>
        <w:pStyle w:val="a3"/>
        <w:widowControl w:val="0"/>
        <w:spacing w:after="0" w:line="360" w:lineRule="auto"/>
        <w:ind w:left="0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bookmarkStart w:id="0" w:name="_Hlk98618708"/>
      <w:r w:rsidRPr="007E4CC3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2C456A">
        <w:rPr>
          <w:rFonts w:cstheme="minorHAnsi"/>
          <w:b/>
          <w:bCs/>
          <w:i/>
          <w:iCs/>
          <w:color w:val="000000"/>
          <w:sz w:val="24"/>
          <w:szCs w:val="24"/>
        </w:rPr>
        <w:t>7</w:t>
      </w:r>
    </w:p>
    <w:bookmarkEnd w:id="0"/>
    <w:p w14:paraId="09731501" w14:textId="77777777" w:rsidR="0062167F" w:rsidRDefault="0062167F" w:rsidP="007E4CC3">
      <w:pPr>
        <w:pStyle w:val="a3"/>
        <w:widowControl w:val="0"/>
        <w:spacing w:after="0" w:line="360" w:lineRule="auto"/>
        <w:ind w:left="0"/>
        <w:rPr>
          <w:rFonts w:eastAsia="Calibri" w:cs="Calibri"/>
          <w:b/>
          <w:bCs/>
          <w:color w:val="000000"/>
          <w:sz w:val="24"/>
          <w:szCs w:val="24"/>
        </w:rPr>
      </w:pPr>
    </w:p>
    <w:p w14:paraId="5185F127" w14:textId="1818C610" w:rsidR="007E4CC3" w:rsidRPr="00F60B73" w:rsidRDefault="007E4CC3" w:rsidP="007E4CC3">
      <w:pPr>
        <w:pStyle w:val="a3"/>
        <w:widowControl w:val="0"/>
        <w:spacing w:after="0" w:line="360" w:lineRule="auto"/>
        <w:ind w:left="0"/>
        <w:rPr>
          <w:rFonts w:eastAsia="Calibri" w:cs="Calibri"/>
          <w:color w:val="000000"/>
          <w:sz w:val="24"/>
          <w:szCs w:val="24"/>
        </w:rPr>
      </w:pPr>
      <w:r w:rsidRPr="007E4CC3">
        <w:rPr>
          <w:rFonts w:eastAsia="Calibri" w:cs="Calibri"/>
          <w:b/>
          <w:bCs/>
          <w:color w:val="000000"/>
          <w:sz w:val="24"/>
          <w:szCs w:val="24"/>
        </w:rPr>
        <w:t>4.2.</w:t>
      </w:r>
      <w:r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  <w:r w:rsidR="009218EB">
        <w:rPr>
          <w:rFonts w:eastAsia="Calibri" w:cs="Calibri"/>
          <w:color w:val="000000"/>
          <w:sz w:val="24"/>
          <w:szCs w:val="24"/>
        </w:rPr>
        <w:t xml:space="preserve">Να υπολογίσετε το έργο </w:t>
      </w:r>
      <w:r w:rsidR="00811D28">
        <w:rPr>
          <w:rFonts w:eastAsia="Calibri" w:cs="Calibri"/>
          <w:color w:val="000000"/>
          <w:sz w:val="24"/>
          <w:szCs w:val="24"/>
          <w:lang w:val="en-GB"/>
        </w:rPr>
        <w:t>W</w:t>
      </w:r>
      <w:r w:rsidR="00811D28" w:rsidRPr="00811D28">
        <w:rPr>
          <w:rFonts w:eastAsia="Calibri" w:cs="Calibri"/>
          <w:color w:val="000000"/>
          <w:sz w:val="24"/>
          <w:szCs w:val="24"/>
        </w:rPr>
        <w:t xml:space="preserve"> </w:t>
      </w:r>
      <w:r w:rsidR="009218EB">
        <w:rPr>
          <w:rFonts w:eastAsia="Calibri" w:cs="Calibri"/>
          <w:color w:val="000000"/>
          <w:sz w:val="24"/>
          <w:szCs w:val="24"/>
        </w:rPr>
        <w:t xml:space="preserve">που παράγει η μηχανή </w:t>
      </w:r>
      <w:r w:rsidR="002C456A">
        <w:rPr>
          <w:rFonts w:eastAsia="Calibri" w:cs="Calibri"/>
          <w:color w:val="000000"/>
          <w:sz w:val="24"/>
          <w:szCs w:val="24"/>
        </w:rPr>
        <w:t>ανυψώνοντας το σώμα.</w:t>
      </w:r>
    </w:p>
    <w:p w14:paraId="7595BD5D" w14:textId="7099B12E" w:rsidR="007E4CC3" w:rsidRPr="002C456A" w:rsidRDefault="00ED1A13" w:rsidP="007E4CC3">
      <w:pPr>
        <w:pStyle w:val="a3"/>
        <w:widowControl w:val="0"/>
        <w:spacing w:after="0" w:line="360" w:lineRule="auto"/>
        <w:ind w:left="0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0487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7E4CC3" w:rsidRPr="007E4CC3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2C456A">
        <w:rPr>
          <w:rFonts w:cstheme="minorHAnsi"/>
          <w:b/>
          <w:bCs/>
          <w:i/>
          <w:iCs/>
          <w:color w:val="000000"/>
          <w:sz w:val="24"/>
          <w:szCs w:val="24"/>
        </w:rPr>
        <w:t>8</w:t>
      </w:r>
    </w:p>
    <w:p w14:paraId="641299F7" w14:textId="77777777" w:rsidR="0062167F" w:rsidRDefault="0062167F" w:rsidP="002C456A">
      <w:pPr>
        <w:pStyle w:val="a3"/>
        <w:widowControl w:val="0"/>
        <w:spacing w:after="0" w:line="360" w:lineRule="auto"/>
        <w:ind w:left="0"/>
        <w:rPr>
          <w:rFonts w:eastAsia="Calibri" w:cs="Calibri"/>
          <w:b/>
          <w:bCs/>
          <w:color w:val="000000"/>
          <w:sz w:val="24"/>
          <w:szCs w:val="24"/>
        </w:rPr>
      </w:pPr>
    </w:p>
    <w:p w14:paraId="23C4390A" w14:textId="1EF97BE4" w:rsidR="002C456A" w:rsidRPr="00F60B73" w:rsidRDefault="002C456A" w:rsidP="002C456A">
      <w:pPr>
        <w:pStyle w:val="a3"/>
        <w:widowControl w:val="0"/>
        <w:spacing w:after="0" w:line="360" w:lineRule="auto"/>
        <w:ind w:left="0"/>
        <w:rPr>
          <w:rFonts w:eastAsia="Calibri" w:cs="Calibri"/>
          <w:color w:val="000000"/>
          <w:sz w:val="24"/>
          <w:szCs w:val="24"/>
        </w:rPr>
      </w:pPr>
      <w:r w:rsidRPr="007E4CC3">
        <w:rPr>
          <w:rFonts w:eastAsia="Calibri" w:cs="Calibri"/>
          <w:b/>
          <w:bCs/>
          <w:color w:val="000000"/>
          <w:sz w:val="24"/>
          <w:szCs w:val="24"/>
        </w:rPr>
        <w:t>4.</w:t>
      </w:r>
      <w:r>
        <w:rPr>
          <w:rFonts w:eastAsia="Calibri" w:cs="Calibri"/>
          <w:b/>
          <w:bCs/>
          <w:color w:val="000000"/>
          <w:sz w:val="24"/>
          <w:szCs w:val="24"/>
        </w:rPr>
        <w:t>3</w:t>
      </w:r>
      <w:r w:rsidRPr="007E4CC3">
        <w:rPr>
          <w:rFonts w:eastAsia="Calibri" w:cs="Calibri"/>
          <w:b/>
          <w:bCs/>
          <w:color w:val="000000"/>
          <w:sz w:val="24"/>
          <w:szCs w:val="24"/>
        </w:rPr>
        <w:t>.</w:t>
      </w:r>
      <w:r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eastAsia="Calibri" w:cs="Calibri"/>
          <w:color w:val="000000"/>
          <w:sz w:val="24"/>
          <w:szCs w:val="24"/>
        </w:rPr>
        <w:t xml:space="preserve">Να υπολογίσετε την ισχύ </w:t>
      </w:r>
      <w:r w:rsidR="00811D28">
        <w:rPr>
          <w:rFonts w:eastAsia="Calibri" w:cs="Calibri"/>
          <w:color w:val="000000"/>
          <w:sz w:val="24"/>
          <w:szCs w:val="24"/>
          <w:lang w:val="en-GB"/>
        </w:rPr>
        <w:t>P</w:t>
      </w:r>
      <w:r w:rsidR="00811D28" w:rsidRPr="00605A9A">
        <w:rPr>
          <w:rFonts w:eastAsia="Calibri" w:cs="Calibri"/>
          <w:color w:val="000000"/>
          <w:sz w:val="24"/>
          <w:szCs w:val="24"/>
        </w:rPr>
        <w:t xml:space="preserve"> </w:t>
      </w:r>
      <w:r>
        <w:rPr>
          <w:rFonts w:eastAsia="Calibri" w:cs="Calibri"/>
          <w:color w:val="000000"/>
          <w:sz w:val="24"/>
          <w:szCs w:val="24"/>
        </w:rPr>
        <w:t>της μηχανής ανύψωσης.</w:t>
      </w:r>
    </w:p>
    <w:p w14:paraId="39CCEF27" w14:textId="77777777" w:rsidR="002C456A" w:rsidRPr="00CB03C2" w:rsidRDefault="002C456A" w:rsidP="002C456A">
      <w:pPr>
        <w:pStyle w:val="a3"/>
        <w:widowControl w:val="0"/>
        <w:spacing w:after="0" w:line="360" w:lineRule="auto"/>
        <w:ind w:left="0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0487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E4CC3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>Μονάδες 1</w:t>
      </w:r>
      <w:r w:rsidRPr="00CB03C2">
        <w:rPr>
          <w:rFonts w:cstheme="minorHAnsi"/>
          <w:b/>
          <w:bCs/>
          <w:i/>
          <w:iCs/>
          <w:color w:val="000000"/>
          <w:sz w:val="24"/>
          <w:szCs w:val="24"/>
        </w:rPr>
        <w:t>0</w:t>
      </w:r>
    </w:p>
    <w:p w14:paraId="67E0525A" w14:textId="77777777" w:rsidR="002C456A" w:rsidRPr="002C456A" w:rsidRDefault="002C456A" w:rsidP="002C456A">
      <w:pPr>
        <w:pStyle w:val="a3"/>
        <w:widowControl w:val="0"/>
        <w:spacing w:after="0" w:line="360" w:lineRule="auto"/>
        <w:ind w:left="0"/>
        <w:rPr>
          <w:rFonts w:cstheme="minorHAnsi"/>
          <w:b/>
          <w:bCs/>
          <w:color w:val="000000"/>
          <w:sz w:val="24"/>
          <w:szCs w:val="24"/>
        </w:rPr>
      </w:pPr>
    </w:p>
    <w:p w14:paraId="149D468E" w14:textId="0C8EA01C" w:rsidR="00316C5F" w:rsidRPr="00753A27" w:rsidRDefault="00316C5F" w:rsidP="00797BE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55142A30" w14:textId="77777777" w:rsidR="00B82F18" w:rsidRPr="00F53AF8" w:rsidRDefault="00B82F18" w:rsidP="00797BE1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6D973FA3" w14:textId="3A581946" w:rsidR="00F60B73" w:rsidRPr="00F53AF8" w:rsidRDefault="00F60B73" w:rsidP="00F60B73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</w:rPr>
      </w:pPr>
    </w:p>
    <w:p w14:paraId="767D040B" w14:textId="77777777" w:rsidR="00044065" w:rsidRPr="00F53AF8" w:rsidRDefault="00044065" w:rsidP="00797BE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44505595" w14:textId="77777777" w:rsidR="00044065" w:rsidRPr="00F53AF8" w:rsidRDefault="00044065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</w:p>
    <w:p w14:paraId="072833FD" w14:textId="77777777" w:rsidR="00797BE1" w:rsidRPr="00F53AF8" w:rsidRDefault="00797BE1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ECA096C" w14:textId="08FE2C74" w:rsidR="00ED1A13" w:rsidRPr="00F53AF8" w:rsidRDefault="00ED1A13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DD3668B" w14:textId="77777777" w:rsidR="003A1C2F" w:rsidRPr="00F53AF8" w:rsidRDefault="003A1C2F" w:rsidP="00797BE1">
      <w:pPr>
        <w:spacing w:after="0" w:line="360" w:lineRule="auto"/>
        <w:jc w:val="both"/>
      </w:pPr>
    </w:p>
    <w:sectPr w:rsidR="003A1C2F" w:rsidRPr="00F53AF8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1589"/>
    <w:multiLevelType w:val="hybridMultilevel"/>
    <w:tmpl w:val="3652362C"/>
    <w:lvl w:ilvl="0" w:tplc="8DF0B9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3E0985"/>
    <w:multiLevelType w:val="multilevel"/>
    <w:tmpl w:val="BC6AB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55410181">
    <w:abstractNumId w:val="4"/>
  </w:num>
  <w:num w:numId="2" w16cid:durableId="1797138434">
    <w:abstractNumId w:val="5"/>
  </w:num>
  <w:num w:numId="3" w16cid:durableId="1586064933">
    <w:abstractNumId w:val="3"/>
  </w:num>
  <w:num w:numId="4" w16cid:durableId="1330525670">
    <w:abstractNumId w:val="1"/>
  </w:num>
  <w:num w:numId="5" w16cid:durableId="1702975248">
    <w:abstractNumId w:val="6"/>
  </w:num>
  <w:num w:numId="6" w16cid:durableId="1996954942">
    <w:abstractNumId w:val="7"/>
  </w:num>
  <w:num w:numId="7" w16cid:durableId="651493458">
    <w:abstractNumId w:val="0"/>
  </w:num>
  <w:num w:numId="8" w16cid:durableId="29996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423D2"/>
    <w:rsid w:val="00044065"/>
    <w:rsid w:val="00081151"/>
    <w:rsid w:val="001B2D92"/>
    <w:rsid w:val="001C7DF4"/>
    <w:rsid w:val="00236118"/>
    <w:rsid w:val="002C456A"/>
    <w:rsid w:val="002C7200"/>
    <w:rsid w:val="00316C5F"/>
    <w:rsid w:val="0038117D"/>
    <w:rsid w:val="003A1C2F"/>
    <w:rsid w:val="003A23D5"/>
    <w:rsid w:val="003B1C08"/>
    <w:rsid w:val="003B7ACE"/>
    <w:rsid w:val="003D2EFF"/>
    <w:rsid w:val="003D7B2A"/>
    <w:rsid w:val="003E28B9"/>
    <w:rsid w:val="00404876"/>
    <w:rsid w:val="004068E6"/>
    <w:rsid w:val="00425928"/>
    <w:rsid w:val="004875DC"/>
    <w:rsid w:val="00530615"/>
    <w:rsid w:val="00605A9A"/>
    <w:rsid w:val="0062167F"/>
    <w:rsid w:val="00693403"/>
    <w:rsid w:val="0069465A"/>
    <w:rsid w:val="00753A27"/>
    <w:rsid w:val="00797BE1"/>
    <w:rsid w:val="007E4CC3"/>
    <w:rsid w:val="007E6B70"/>
    <w:rsid w:val="007F5DBF"/>
    <w:rsid w:val="00811D28"/>
    <w:rsid w:val="00887946"/>
    <w:rsid w:val="008F1BAD"/>
    <w:rsid w:val="009078E8"/>
    <w:rsid w:val="009218EB"/>
    <w:rsid w:val="0097502F"/>
    <w:rsid w:val="00994B41"/>
    <w:rsid w:val="009A005B"/>
    <w:rsid w:val="009D113A"/>
    <w:rsid w:val="00A65CCF"/>
    <w:rsid w:val="00AA09AE"/>
    <w:rsid w:val="00B14E05"/>
    <w:rsid w:val="00B46D23"/>
    <w:rsid w:val="00B82F18"/>
    <w:rsid w:val="00BA128D"/>
    <w:rsid w:val="00BD2FCD"/>
    <w:rsid w:val="00BF30BF"/>
    <w:rsid w:val="00C31A1E"/>
    <w:rsid w:val="00CB03C2"/>
    <w:rsid w:val="00D04D8A"/>
    <w:rsid w:val="00D4281B"/>
    <w:rsid w:val="00D7499D"/>
    <w:rsid w:val="00DA5AE0"/>
    <w:rsid w:val="00E13DDA"/>
    <w:rsid w:val="00EB4C99"/>
    <w:rsid w:val="00EC1900"/>
    <w:rsid w:val="00ED1A13"/>
    <w:rsid w:val="00EE795F"/>
    <w:rsid w:val="00F24DB7"/>
    <w:rsid w:val="00F53AF8"/>
    <w:rsid w:val="00F60B73"/>
    <w:rsid w:val="00FF1CC3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2022-04-03T17:14:00Z</dcterms:created>
  <dcterms:modified xsi:type="dcterms:W3CDTF">2022-04-07T04:00:00Z</dcterms:modified>
</cp:coreProperties>
</file>