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/>
      </w:pPr>
      <w:r>
        <w:rPr>
          <w:sz w:val="24"/>
          <w:szCs w:val="24"/>
        </w:rPr>
        <w:t xml:space="preserve">ΘΕΜΑ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2</w:t>
      </w:r>
    </w:p>
    <w:p>
      <w:pPr>
        <w:pStyle w:val="Normal"/>
        <w:spacing w:lineRule="auto" w:line="480" w:before="0" w:after="0"/>
        <w:jc w:val="both"/>
        <w:rPr/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Δίνονται οι γραφικές παραστάσεις των συναρτήσεων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f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f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.</m:t>
        </m:r>
      </m:oMath>
    </w:p>
    <w:tbl>
      <w:tblPr>
        <w:tblW w:w="9070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3023"/>
        <w:gridCol w:w="1395"/>
        <w:gridCol w:w="4652"/>
      </w:tblGrid>
      <w:tr>
        <w:trPr/>
        <w:tc>
          <w:tcPr>
            <w:tcW w:w="3023" w:type="dxa"/>
            <w:tcBorders/>
          </w:tcPr>
          <w:p>
            <w:pPr>
              <w:pStyle w:val="Style20"/>
              <w:suppressLineNumbers/>
              <w:spacing w:before="0" w:after="160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920875" cy="2560320"/>
                      <wp:effectExtent l="0" t="0" r="0" b="0"/>
                      <wp:docPr id="1" name="Σχήμα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0240" cy="255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1"/>
                                    <w:spacing w:before="120" w:after="12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drawing>
                                      <wp:inline distT="0" distB="0" distL="0" distR="0">
                                        <wp:extent cx="1739900" cy="2205990"/>
                                        <wp:effectExtent l="0" t="0" r="0" b="0"/>
                                        <wp:docPr id="3" name="Εικόνα1" descr="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Εικόνα1" descr="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39900" cy="22059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Σχήμα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000000"/>
                                    </w:rPr>
                                    <w:instrText> SEQ Σχήμα \* ARABIC </w:instrText>
                                  </w:r>
                                  <w:r>
                                    <w:rPr>
                                      <w:color w:val="00000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000000"/>
                                    </w:rPr>
                                    <w:t>1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ID="Σχήμα1" stroked="f" style="position:absolute;margin-left:0pt;margin-top:-201.6pt;width:151.15pt;height:201.5pt;mso-position-vertical:top">
                      <w10:wrap type="square"/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1"/>
                              <w:spacing w:before="12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739900" cy="2205990"/>
                                  <wp:effectExtent l="0" t="0" r="0" b="0"/>
                                  <wp:docPr id="4" name="Εικόνα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Εικόνα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9900" cy="2205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000000"/>
                              </w:rPr>
                              <w:t xml:space="preserve">Σχήμα </w:t>
                            </w:r>
                            <w:r>
                              <w:rPr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color w:val="000000"/>
                              </w:rPr>
                              <w:instrText> SEQ Σχήμα \* ARABIC </w:instrText>
                            </w:r>
                            <w:r>
                              <w:rPr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395" w:type="dxa"/>
            <w:tcBorders/>
          </w:tcPr>
          <w:p>
            <w:pPr>
              <w:pStyle w:val="Style20"/>
              <w:suppressLineNumbers/>
              <w:spacing w:before="0" w:after="160"/>
              <w:rPr/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635</wp:posOffset>
                      </wp:positionV>
                      <wp:extent cx="1920875" cy="2534285"/>
                      <wp:effectExtent l="0" t="0" r="0" b="0"/>
                      <wp:wrapSquare wrapText="largest"/>
                      <wp:docPr id="5" name="Πλαίσιο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0240" cy="2533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1"/>
                                    <w:spacing w:before="120" w:after="12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pStyle w:val="Style21"/>
                                    <w:spacing w:before="120" w:after="12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Πλαίσιο2" stroked="f" style="position:absolute;margin-left:-40.75pt;margin-top:0.05pt;width:151.15pt;height:199.45pt;mso-position-horizontal:center">
                      <w10:wrap type="square"/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1"/>
                              <w:spacing w:before="12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21"/>
                              <w:spacing w:before="12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652" w:type="dxa"/>
            <w:tcBorders/>
          </w:tcPr>
          <w:p>
            <w:pPr>
              <w:pStyle w:val="Style20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921510" cy="2546350"/>
                      <wp:effectExtent l="0" t="0" r="0" b="0"/>
                      <wp:docPr id="7" name="Σχήμα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0960" cy="2545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1"/>
                                    <w:spacing w:before="120" w:after="12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drawing>
                                      <wp:inline distT="0" distB="0" distL="0" distR="0">
                                        <wp:extent cx="1497330" cy="2192020"/>
                                        <wp:effectExtent l="0" t="0" r="0" b="0"/>
                                        <wp:docPr id="9" name="Εικόνα3" descr="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" name="Εικόνα3" descr="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7330" cy="2192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>
                                  <w:pPr>
                                    <w:pStyle w:val="Style21"/>
                                    <w:spacing w:before="120" w:after="12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Σχήμα 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color w:val="000000"/>
                                    </w:rPr>
                                    <w:instrText> SEQ Σχήμα \* ARABIC </w:instrText>
                                  </w:r>
                                  <w:r>
                                    <w:rPr>
                                      <w:color w:val="00000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color w:val="000000"/>
                                    </w:rPr>
                                    <w:t>2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lIns="0" rIns="0" tIns="0" bIns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_0" ID="Σχήμα3" stroked="f" style="position:absolute;margin-left:0pt;margin-top:-200.5pt;width:151.2pt;height:200.4pt;mso-position-vertical:top">
                      <w10:wrap type="square"/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1"/>
                              <w:spacing w:before="12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drawing>
                                <wp:inline distT="0" distB="0" distL="0" distR="0">
                                  <wp:extent cx="1497330" cy="2192020"/>
                                  <wp:effectExtent l="0" t="0" r="0" b="0"/>
                                  <wp:docPr id="10" name="Εικόνα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Εικόνα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330" cy="2192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21"/>
                              <w:spacing w:before="12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Σχήμα </w:t>
                            </w:r>
                            <w:r>
                              <w:rPr>
                                <w:color w:val="000000"/>
                              </w:rPr>
                              <w:fldChar w:fldCharType="begin"/>
                            </w:r>
                            <w:r>
                              <w:rPr>
                                <w:color w:val="000000"/>
                              </w:rPr>
                              <w:instrText> SEQ Σχήμα \* ARABIC </w:instrText>
                            </w:r>
                            <w:r>
                              <w:rPr>
                                <w:color w:val="000000"/>
                              </w:rPr>
                              <w:fldChar w:fldCharType="separate"/>
                            </w:r>
                            <w:r>
                              <w:rPr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>
            <w:pPr>
              <w:pStyle w:val="Style20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Να βρείτε τη μέγιστη και την ελάχιστη τιμή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των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f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f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,</m:t>
        </m:r>
      </m:oMath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εφόσον υπάρχουν.</w:t>
      </w:r>
    </w:p>
    <w:p>
      <w:pPr>
        <w:pStyle w:val="Normal"/>
        <w:spacing w:lineRule="auto" w:line="480" w:before="0" w:after="0"/>
        <w:jc w:val="right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12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β)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Να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βρείτε τη μονοτονία των συναρτήσεων 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f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f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right"/>
        <w:rPr/>
      </w:pPr>
      <w:r>
        <w:rPr>
          <w:sz w:val="24"/>
          <w:szCs w:val="24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13</w:t>
      </w:r>
      <w:r>
        <w:rPr>
          <w:rFonts w:eastAsia="Calibri"/>
          <w:color w:val="auto"/>
          <w:kern w:val="0"/>
          <w:sz w:val="24"/>
          <w:szCs w:val="24"/>
          <w:lang w:val="el-GR" w:eastAsia="en-US" w:bidi="ar-SA"/>
        </w:rPr>
        <w:t>)</w:t>
      </w:r>
    </w:p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em w:val="none"/>
          <w:lang w:val="el-GR" w:eastAsia="en-US" w:bidi="ar-SA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694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DejaVu Sans" w:cs="Noto Sans Arabic UI"/>
      <w:b/>
      <w:bCs/>
      <w:sz w:val="36"/>
      <w:szCs w:val="36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3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4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0">
    <w:name w:val="Περιεχόμενα πίνακα"/>
    <w:basedOn w:val="Normal"/>
    <w:qFormat/>
    <w:pPr>
      <w:suppressLineNumbers/>
    </w:pPr>
    <w:rPr/>
  </w:style>
  <w:style w:type="paragraph" w:styleId="Style21">
    <w:name w:val="Σχήμα"/>
    <w:basedOn w:val="Style18"/>
    <w:qFormat/>
    <w:pPr/>
    <w:rPr/>
  </w:style>
  <w:style w:type="paragraph" w:styleId="Style22">
    <w:name w:val="Περιεχόμενα πλαισίου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Application>LibreOffice/6.4.7.2$Linux_X86_64 LibreOffice_project/40$Build-2</Application>
  <Pages>1</Pages>
  <Words>35</Words>
  <Characters>172</Characters>
  <CharactersWithSpaces>206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2022-04-23T01:27:55Z</dcterms:modified>
  <cp:revision>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