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65CE369D" w14:textId="77777777" w:rsidR="002E28DE" w:rsidRPr="002E28DE" w:rsidRDefault="002E28DE" w:rsidP="002E28DE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2E28DE">
        <w:rPr>
          <w:sz w:val="24"/>
          <w:szCs w:val="24"/>
        </w:rPr>
        <w:t>Πολύ σημαντικό ρόλο στην εξυπηρέτηση των πελατών έχει ο χρόνος που απαιτείται για να εκτελεστεί κάθε παραγγελία ή ο χρόνος ανταπόκρισης (</w:t>
      </w:r>
      <w:proofErr w:type="spellStart"/>
      <w:r w:rsidRPr="002E28DE">
        <w:rPr>
          <w:sz w:val="24"/>
          <w:szCs w:val="24"/>
        </w:rPr>
        <w:t>lead</w:t>
      </w:r>
      <w:proofErr w:type="spellEnd"/>
      <w:r w:rsidRPr="002E28DE">
        <w:rPr>
          <w:sz w:val="24"/>
          <w:szCs w:val="24"/>
        </w:rPr>
        <w:t xml:space="preserve"> </w:t>
      </w:r>
      <w:proofErr w:type="spellStart"/>
      <w:r w:rsidRPr="002E28DE">
        <w:rPr>
          <w:sz w:val="24"/>
          <w:szCs w:val="24"/>
        </w:rPr>
        <w:t>time</w:t>
      </w:r>
      <w:proofErr w:type="spellEnd"/>
      <w:r w:rsidRPr="002E28DE">
        <w:rPr>
          <w:sz w:val="24"/>
          <w:szCs w:val="24"/>
        </w:rPr>
        <w:t xml:space="preserve">). Ο χρόνος αυτός αποτελείται </w:t>
      </w:r>
      <w:proofErr w:type="spellStart"/>
      <w:r w:rsidRPr="002E28DE">
        <w:rPr>
          <w:sz w:val="24"/>
          <w:szCs w:val="24"/>
        </w:rPr>
        <w:t>υποχρόνους</w:t>
      </w:r>
      <w:proofErr w:type="spellEnd"/>
      <w:r w:rsidRPr="002E28DE">
        <w:rPr>
          <w:sz w:val="24"/>
          <w:szCs w:val="24"/>
        </w:rPr>
        <w:t>.</w:t>
      </w:r>
    </w:p>
    <w:p w14:paraId="1A0A7602" w14:textId="1455A938" w:rsidR="002E28DE" w:rsidRPr="00B80CD1" w:rsidRDefault="002E28DE" w:rsidP="002E28DE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2E28DE">
        <w:rPr>
          <w:sz w:val="24"/>
          <w:szCs w:val="24"/>
        </w:rPr>
        <w:t xml:space="preserve">α) Τι είναι ο χρόνος περισυλλογής των προϊόντων; </w:t>
      </w:r>
      <w:r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23EBE636" w14:textId="502655A2" w:rsidR="00433426" w:rsidRPr="002C14B4" w:rsidRDefault="002E28DE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2E28DE">
        <w:rPr>
          <w:sz w:val="24"/>
          <w:szCs w:val="24"/>
        </w:rPr>
        <w:t xml:space="preserve">β) </w:t>
      </w:r>
      <w:r w:rsidR="00DF165A" w:rsidRPr="00DF165A">
        <w:rPr>
          <w:sz w:val="24"/>
          <w:szCs w:val="24"/>
        </w:rPr>
        <w:t>Τι είναι ο χρόνος μεταφοράς των προϊόντων;</w:t>
      </w:r>
      <w:r w:rsidR="007166D9">
        <w:rPr>
          <w:b/>
          <w:sz w:val="24"/>
          <w:szCs w:val="24"/>
        </w:rPr>
        <w:tab/>
      </w:r>
      <w:r w:rsidR="002C14B4">
        <w:rPr>
          <w:b/>
          <w:sz w:val="24"/>
          <w:szCs w:val="24"/>
        </w:rPr>
        <w:t xml:space="preserve"> </w:t>
      </w:r>
      <w:r w:rsidR="00CB4248">
        <w:rPr>
          <w:b/>
          <w:sz w:val="24"/>
          <w:szCs w:val="24"/>
        </w:rPr>
        <w:t>(Μονάδες 13</w:t>
      </w:r>
      <w:r w:rsidR="00CB4248" w:rsidRPr="00EF6C5B">
        <w:rPr>
          <w:b/>
          <w:sz w:val="24"/>
          <w:szCs w:val="24"/>
        </w:rPr>
        <w:t>)</w:t>
      </w:r>
    </w:p>
    <w:sectPr w:rsidR="00433426" w:rsidRPr="002C14B4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EE69" w14:textId="77777777" w:rsidR="00973CF6" w:rsidRDefault="00973CF6">
      <w:pPr>
        <w:spacing w:after="0" w:line="240" w:lineRule="auto"/>
      </w:pPr>
      <w:r>
        <w:separator/>
      </w:r>
    </w:p>
  </w:endnote>
  <w:endnote w:type="continuationSeparator" w:id="0">
    <w:p w14:paraId="7C179303" w14:textId="77777777" w:rsidR="00973CF6" w:rsidRDefault="0097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9AEF" w14:textId="77777777" w:rsidR="00973CF6" w:rsidRDefault="00973CF6">
      <w:pPr>
        <w:spacing w:after="0" w:line="240" w:lineRule="auto"/>
      </w:pPr>
      <w:r>
        <w:separator/>
      </w:r>
    </w:p>
  </w:footnote>
  <w:footnote w:type="continuationSeparator" w:id="0">
    <w:p w14:paraId="760800CB" w14:textId="77777777" w:rsidR="00973CF6" w:rsidRDefault="00973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1205C"/>
    <w:rsid w:val="000226C3"/>
    <w:rsid w:val="00041937"/>
    <w:rsid w:val="00043E58"/>
    <w:rsid w:val="000507C1"/>
    <w:rsid w:val="00050C91"/>
    <w:rsid w:val="00052A04"/>
    <w:rsid w:val="00053B9A"/>
    <w:rsid w:val="000542A2"/>
    <w:rsid w:val="00074AF6"/>
    <w:rsid w:val="00091921"/>
    <w:rsid w:val="000A12DF"/>
    <w:rsid w:val="000A20A0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7490A"/>
    <w:rsid w:val="00176DD8"/>
    <w:rsid w:val="00180A5A"/>
    <w:rsid w:val="00190A91"/>
    <w:rsid w:val="001E5EF0"/>
    <w:rsid w:val="00214F9F"/>
    <w:rsid w:val="00224FD8"/>
    <w:rsid w:val="00254BA3"/>
    <w:rsid w:val="002764E8"/>
    <w:rsid w:val="00292C10"/>
    <w:rsid w:val="002A20C2"/>
    <w:rsid w:val="002A3CC8"/>
    <w:rsid w:val="002A781D"/>
    <w:rsid w:val="002C14B4"/>
    <w:rsid w:val="002C1999"/>
    <w:rsid w:val="002C3BA7"/>
    <w:rsid w:val="002E0DA2"/>
    <w:rsid w:val="002E28DE"/>
    <w:rsid w:val="002E4D20"/>
    <w:rsid w:val="002F2052"/>
    <w:rsid w:val="002F4D8C"/>
    <w:rsid w:val="003068B1"/>
    <w:rsid w:val="00356C80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3D6912"/>
    <w:rsid w:val="00400295"/>
    <w:rsid w:val="004015DF"/>
    <w:rsid w:val="00420183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653C8"/>
    <w:rsid w:val="00592F4C"/>
    <w:rsid w:val="005B1F5C"/>
    <w:rsid w:val="005C5DB9"/>
    <w:rsid w:val="005D04CB"/>
    <w:rsid w:val="005E2555"/>
    <w:rsid w:val="005F6F4A"/>
    <w:rsid w:val="006177A5"/>
    <w:rsid w:val="00637732"/>
    <w:rsid w:val="006432F6"/>
    <w:rsid w:val="00645E00"/>
    <w:rsid w:val="0065436B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6F2A73"/>
    <w:rsid w:val="007166D9"/>
    <w:rsid w:val="00717831"/>
    <w:rsid w:val="00722D8B"/>
    <w:rsid w:val="00743A6C"/>
    <w:rsid w:val="00762278"/>
    <w:rsid w:val="00765A67"/>
    <w:rsid w:val="00772B11"/>
    <w:rsid w:val="00795190"/>
    <w:rsid w:val="007B22B2"/>
    <w:rsid w:val="007C0FFD"/>
    <w:rsid w:val="007D303F"/>
    <w:rsid w:val="007D78ED"/>
    <w:rsid w:val="007E059C"/>
    <w:rsid w:val="007F422C"/>
    <w:rsid w:val="007F5BBB"/>
    <w:rsid w:val="008020E3"/>
    <w:rsid w:val="00806BDD"/>
    <w:rsid w:val="00814BF2"/>
    <w:rsid w:val="00815576"/>
    <w:rsid w:val="00834780"/>
    <w:rsid w:val="0084446E"/>
    <w:rsid w:val="00852F80"/>
    <w:rsid w:val="0085319B"/>
    <w:rsid w:val="008540FD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37715"/>
    <w:rsid w:val="0095107D"/>
    <w:rsid w:val="00973CF6"/>
    <w:rsid w:val="00975AEB"/>
    <w:rsid w:val="00980FD7"/>
    <w:rsid w:val="0099432B"/>
    <w:rsid w:val="009A6B47"/>
    <w:rsid w:val="009B2506"/>
    <w:rsid w:val="009C7ADA"/>
    <w:rsid w:val="009D0612"/>
    <w:rsid w:val="009D45F3"/>
    <w:rsid w:val="009E79BE"/>
    <w:rsid w:val="009F1E32"/>
    <w:rsid w:val="00A06350"/>
    <w:rsid w:val="00A31F0B"/>
    <w:rsid w:val="00A44479"/>
    <w:rsid w:val="00A62BA7"/>
    <w:rsid w:val="00A83979"/>
    <w:rsid w:val="00A96791"/>
    <w:rsid w:val="00AA7BED"/>
    <w:rsid w:val="00AC3C72"/>
    <w:rsid w:val="00AC747C"/>
    <w:rsid w:val="00AD5628"/>
    <w:rsid w:val="00AD6E5D"/>
    <w:rsid w:val="00AE34D8"/>
    <w:rsid w:val="00AE5B96"/>
    <w:rsid w:val="00AE6AEF"/>
    <w:rsid w:val="00B0032A"/>
    <w:rsid w:val="00B1234A"/>
    <w:rsid w:val="00B129E6"/>
    <w:rsid w:val="00B17EBA"/>
    <w:rsid w:val="00B2111B"/>
    <w:rsid w:val="00B228A3"/>
    <w:rsid w:val="00B22CFC"/>
    <w:rsid w:val="00B22F7C"/>
    <w:rsid w:val="00B416CA"/>
    <w:rsid w:val="00B576A2"/>
    <w:rsid w:val="00B61EF3"/>
    <w:rsid w:val="00B659D8"/>
    <w:rsid w:val="00B804DE"/>
    <w:rsid w:val="00B80CD1"/>
    <w:rsid w:val="00B94F96"/>
    <w:rsid w:val="00B97F62"/>
    <w:rsid w:val="00BB47CE"/>
    <w:rsid w:val="00BC25E8"/>
    <w:rsid w:val="00BC6331"/>
    <w:rsid w:val="00BC6DFF"/>
    <w:rsid w:val="00BD3081"/>
    <w:rsid w:val="00BD338F"/>
    <w:rsid w:val="00BE143F"/>
    <w:rsid w:val="00BF7319"/>
    <w:rsid w:val="00C17EB7"/>
    <w:rsid w:val="00C21256"/>
    <w:rsid w:val="00C31E39"/>
    <w:rsid w:val="00C402CD"/>
    <w:rsid w:val="00C4753F"/>
    <w:rsid w:val="00C704E7"/>
    <w:rsid w:val="00C71153"/>
    <w:rsid w:val="00C8285A"/>
    <w:rsid w:val="00C855CB"/>
    <w:rsid w:val="00C96ECD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165A"/>
    <w:rsid w:val="00DF4104"/>
    <w:rsid w:val="00E046E8"/>
    <w:rsid w:val="00E04820"/>
    <w:rsid w:val="00E1321E"/>
    <w:rsid w:val="00E22109"/>
    <w:rsid w:val="00E22672"/>
    <w:rsid w:val="00E3147A"/>
    <w:rsid w:val="00E34D13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3443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2022-04-04T20:49:00Z</dcterms:created>
  <dcterms:modified xsi:type="dcterms:W3CDTF">2022-04-04T20:49:00Z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