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82FB" w14:textId="25975FCA" w:rsidR="00FD49EB" w:rsidRPr="00CB45DA" w:rsidRDefault="007A30B5" w:rsidP="008C6F4C">
      <w:pPr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>ΕΝΔΕΙΚΤΙΚΗ ΛΥΣΗ</w:t>
      </w:r>
    </w:p>
    <w:p w14:paraId="48704709" w14:textId="58DF35EC" w:rsidR="00E66B59" w:rsidRDefault="00E66B59" w:rsidP="007A30B5">
      <w:pP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</w:pPr>
      <w:r w:rsidRPr="00CB45DA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>2.1</w:t>
      </w:r>
      <w:r w:rsidR="00066E36" w:rsidRPr="00CB45DA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. </w:t>
      </w:r>
      <w:r w:rsidR="0034081E" w:rsidRPr="00CB45DA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 </w:t>
      </w:r>
    </w:p>
    <w:p w14:paraId="038D5675" w14:textId="1B591702" w:rsidR="007A30B5" w:rsidRDefault="008526E8" w:rsidP="007A30B5">
      <w:pPr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</w:pPr>
      <w:r w:rsidRPr="00DC28CD">
        <w:rPr>
          <w:rFonts w:asciiTheme="minorHAnsi" w:eastAsia="Times New Roman" w:hAnsiTheme="minorHAnsi" w:cstheme="minorHAnsi"/>
          <w:i/>
          <w:iCs/>
          <w:color w:val="000000" w:themeColor="text1"/>
          <w:sz w:val="24"/>
          <w:szCs w:val="24"/>
          <w:lang w:eastAsia="el-GR"/>
        </w:rPr>
        <w:t>Η βαθμολόγηση γίνεται με βάση την στήλη Α</w:t>
      </w:r>
      <w:r w:rsidR="00DC28CD">
        <w:rPr>
          <w:rFonts w:asciiTheme="minorHAnsi" w:eastAsia="Times New Roman" w:hAnsiTheme="minorHAnsi" w:cstheme="minorHAnsi"/>
          <w:i/>
          <w:iCs/>
          <w:color w:val="000000" w:themeColor="text1"/>
          <w:sz w:val="24"/>
          <w:szCs w:val="24"/>
          <w:lang w:eastAsia="el-GR"/>
        </w:rPr>
        <w:t xml:space="preserve"> (κάθε γραμμή λαμβάνει 3 μονάδες).</w:t>
      </w:r>
    </w:p>
    <w:p w14:paraId="45D83EC2" w14:textId="1F60E08E" w:rsidR="00DC28CD" w:rsidRDefault="00DC28CD" w:rsidP="007A30B5">
      <w:pPr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  <w:t xml:space="preserve">Α1 </w:t>
      </w:r>
      <w:r w:rsidR="0019017E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  <w:t>– Β2</w:t>
      </w:r>
    </w:p>
    <w:p w14:paraId="40BA3F5B" w14:textId="34B142E0" w:rsidR="00DC28CD" w:rsidRDefault="00DC28CD" w:rsidP="007A30B5">
      <w:pPr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  <w:t xml:space="preserve">Α2 </w:t>
      </w:r>
      <w:r w:rsidR="0019017E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  <w:t>– Β</w:t>
      </w:r>
      <w:r w:rsidR="00BC3ED2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  <w:t>2</w:t>
      </w:r>
    </w:p>
    <w:p w14:paraId="4DD70096" w14:textId="2D2E78CF" w:rsidR="00DC28CD" w:rsidRDefault="00DC28CD" w:rsidP="007A30B5">
      <w:pPr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  <w:t xml:space="preserve">Α3 </w:t>
      </w:r>
      <w:r w:rsidR="0019017E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  <w:t xml:space="preserve">– Β1 </w:t>
      </w:r>
    </w:p>
    <w:p w14:paraId="5E6E9F1F" w14:textId="5947C5D3" w:rsidR="00DC28CD" w:rsidRDefault="00DC28CD" w:rsidP="007A30B5">
      <w:pPr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  <w:t xml:space="preserve">Α4 </w:t>
      </w:r>
      <w:r w:rsidR="0019017E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  <w:t>– Β</w:t>
      </w:r>
      <w:r w:rsidR="00BC3ED2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  <w:t>1</w:t>
      </w:r>
    </w:p>
    <w:p w14:paraId="75838D4C" w14:textId="1BA9204C" w:rsidR="00DC28CD" w:rsidRPr="00DC28CD" w:rsidRDefault="00DC28CD" w:rsidP="007A30B5">
      <w:pPr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  <w:t xml:space="preserve">Α5 </w:t>
      </w:r>
      <w:r w:rsidR="0019017E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  <w:t xml:space="preserve">– Β2 </w:t>
      </w:r>
    </w:p>
    <w:p w14:paraId="7E204F7A" w14:textId="7B8DB881" w:rsidR="0013328B" w:rsidRDefault="0013328B" w:rsidP="007A30B5">
      <w:pPr>
        <w:rPr>
          <w:rFonts w:asciiTheme="minorHAnsi" w:eastAsia="Times New Roman" w:hAnsiTheme="minorHAnsi" w:cs="Arial"/>
          <w:sz w:val="24"/>
          <w:szCs w:val="24"/>
          <w:lang w:eastAsia="el-GR"/>
        </w:rPr>
      </w:pPr>
      <w:r w:rsidRPr="00614B51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2.2. </w:t>
      </w:r>
      <w:r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</w:t>
      </w:r>
    </w:p>
    <w:p w14:paraId="06EC2979" w14:textId="57CFF9F9" w:rsidR="006A7EAD" w:rsidRPr="006A7EAD" w:rsidRDefault="006A7EAD" w:rsidP="007A30B5">
      <w:pP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</w:pPr>
      <w:r w:rsidRPr="006A7EAD">
        <w:rPr>
          <w:rFonts w:asciiTheme="minorHAnsi" w:eastAsia="Times New Roman" w:hAnsiTheme="minorHAnsi" w:cs="Arial"/>
          <w:i/>
          <w:iCs/>
          <w:sz w:val="24"/>
          <w:szCs w:val="24"/>
          <w:lang w:eastAsia="el-GR"/>
        </w:rPr>
        <w:t>Κάθε απάντηση λαμβάνει 1 μονάδα</w:t>
      </w:r>
    </w:p>
    <w:p w14:paraId="6BCEDD27" w14:textId="69D76C4E" w:rsidR="008C3008" w:rsidRDefault="0030707F" w:rsidP="006A7EAD">
      <w:pP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Π1 – Ε</w:t>
      </w:r>
    </w:p>
    <w:p w14:paraId="3F552D81" w14:textId="53F178B8" w:rsidR="0030707F" w:rsidRDefault="0030707F" w:rsidP="006A7EAD">
      <w:pP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Π2 – Σ</w:t>
      </w:r>
    </w:p>
    <w:p w14:paraId="4E93BD36" w14:textId="19FDA07F" w:rsidR="0030707F" w:rsidRDefault="0030707F" w:rsidP="006A7EAD">
      <w:pP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Π3 – Σ</w:t>
      </w:r>
    </w:p>
    <w:p w14:paraId="69DFA3DA" w14:textId="14EB98BE" w:rsidR="0030707F" w:rsidRDefault="0030707F" w:rsidP="006A7EAD">
      <w:pP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Π4 – Σ</w:t>
      </w:r>
    </w:p>
    <w:p w14:paraId="4AEF9526" w14:textId="1F39B525" w:rsidR="0030707F" w:rsidRDefault="0030707F" w:rsidP="006A7EAD">
      <w:pP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Π5 – Σ</w:t>
      </w:r>
    </w:p>
    <w:p w14:paraId="0472BD31" w14:textId="0EAD4753" w:rsidR="0030707F" w:rsidRDefault="0030707F" w:rsidP="006A7EAD">
      <w:pP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Π6 – Ε</w:t>
      </w:r>
    </w:p>
    <w:p w14:paraId="5880DD1F" w14:textId="06A3A9F2" w:rsidR="0030707F" w:rsidRDefault="0030707F" w:rsidP="006A7EAD">
      <w:pP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Π7 – Σ</w:t>
      </w:r>
    </w:p>
    <w:p w14:paraId="163056DC" w14:textId="6C64E907" w:rsidR="0030707F" w:rsidRDefault="0030707F" w:rsidP="006A7EAD">
      <w:pP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Π8 – Ε</w:t>
      </w:r>
    </w:p>
    <w:p w14:paraId="2BB2C1ED" w14:textId="7247E48B" w:rsidR="0030707F" w:rsidRDefault="0030707F" w:rsidP="006A7EAD">
      <w:pP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Π9 – Ε</w:t>
      </w:r>
    </w:p>
    <w:p w14:paraId="3EA42EDA" w14:textId="4B2B24A5" w:rsidR="0030707F" w:rsidRPr="0030707F" w:rsidRDefault="0030707F" w:rsidP="006A7EAD">
      <w:pP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Π10 - Σ</w:t>
      </w:r>
    </w:p>
    <w:sectPr w:rsidR="0030707F" w:rsidRPr="0030707F" w:rsidSect="00C31523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nYpJ5SIjU8fp1" int2:id="5ruHtTYL">
      <int2:state int2:value="Rejected" int2:type="LegacyProofing"/>
    </int2:textHash>
    <int2:textHash int2:hashCode="0aHumkfMXMVKRk" int2:id="tGGYJlJc">
      <int2:state int2:value="Rejected" int2:type="LegacyProofing"/>
    </int2:textHash>
    <int2:textHash int2:hashCode="ZayJ6AfwuosjH8" int2:id="Ruzhqep5">
      <int2:state int2:value="Rejected" int2:type="LegacyProofing"/>
    </int2:textHash>
    <int2:textHash int2:hashCode="AA55PbcMWTCfpv" int2:id="JN5dPdap">
      <int2:state int2:value="Rejected" int2:type="LegacyProofing"/>
    </int2:textHash>
    <int2:textHash int2:hashCode="GYkhpl5P7gMECe" int2:id="mSyRSHxs">
      <int2:state int2:value="Rejected" int2:type="LegacyProofing"/>
    </int2:textHash>
    <int2:textHash int2:hashCode="YIyycbt/tSyZoa" int2:id="UZI9pduZ">
      <int2:state int2:value="Rejected" int2:type="LegacyProofing"/>
    </int2:textHash>
    <int2:textHash int2:hashCode="PUgpLk0nFPEcKt" int2:id="9oZWjO9L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F22A5"/>
    <w:multiLevelType w:val="hybridMultilevel"/>
    <w:tmpl w:val="0164B6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276E1"/>
    <w:multiLevelType w:val="hybridMultilevel"/>
    <w:tmpl w:val="3C96A5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EC34FD"/>
    <w:multiLevelType w:val="hybridMultilevel"/>
    <w:tmpl w:val="80B06D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01681"/>
    <w:multiLevelType w:val="hybridMultilevel"/>
    <w:tmpl w:val="115E9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780487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 w16cid:durableId="470052698">
    <w:abstractNumId w:val="4"/>
  </w:num>
  <w:num w:numId="3" w16cid:durableId="419252158">
    <w:abstractNumId w:val="1"/>
  </w:num>
  <w:num w:numId="4" w16cid:durableId="1906867800">
    <w:abstractNumId w:val="0"/>
  </w:num>
  <w:num w:numId="5" w16cid:durableId="422529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91"/>
    <w:rsid w:val="000133BB"/>
    <w:rsid w:val="00016739"/>
    <w:rsid w:val="000356D4"/>
    <w:rsid w:val="00040CA6"/>
    <w:rsid w:val="0004640E"/>
    <w:rsid w:val="00051726"/>
    <w:rsid w:val="00052B00"/>
    <w:rsid w:val="00054825"/>
    <w:rsid w:val="00057852"/>
    <w:rsid w:val="00066E36"/>
    <w:rsid w:val="000826C5"/>
    <w:rsid w:val="00092A96"/>
    <w:rsid w:val="000B13D4"/>
    <w:rsid w:val="000B5077"/>
    <w:rsid w:val="000B65AF"/>
    <w:rsid w:val="000D0372"/>
    <w:rsid w:val="000E70B1"/>
    <w:rsid w:val="000F7330"/>
    <w:rsid w:val="00106091"/>
    <w:rsid w:val="00110182"/>
    <w:rsid w:val="0012520F"/>
    <w:rsid w:val="0013328B"/>
    <w:rsid w:val="00146DC5"/>
    <w:rsid w:val="001652B1"/>
    <w:rsid w:val="00174F34"/>
    <w:rsid w:val="00182BB2"/>
    <w:rsid w:val="0018472A"/>
    <w:rsid w:val="001848D6"/>
    <w:rsid w:val="0019017E"/>
    <w:rsid w:val="00197211"/>
    <w:rsid w:val="001B3F44"/>
    <w:rsid w:val="001C5864"/>
    <w:rsid w:val="001F4488"/>
    <w:rsid w:val="00206AB3"/>
    <w:rsid w:val="002108E6"/>
    <w:rsid w:val="0021144F"/>
    <w:rsid w:val="00211AD6"/>
    <w:rsid w:val="00251C98"/>
    <w:rsid w:val="00252774"/>
    <w:rsid w:val="00264491"/>
    <w:rsid w:val="00280D5E"/>
    <w:rsid w:val="00290E86"/>
    <w:rsid w:val="002943A1"/>
    <w:rsid w:val="002E04D4"/>
    <w:rsid w:val="002E4F8D"/>
    <w:rsid w:val="002E7F9F"/>
    <w:rsid w:val="002F1CBA"/>
    <w:rsid w:val="0030707F"/>
    <w:rsid w:val="0034081E"/>
    <w:rsid w:val="0034209C"/>
    <w:rsid w:val="0038601D"/>
    <w:rsid w:val="00391D03"/>
    <w:rsid w:val="003956B2"/>
    <w:rsid w:val="003C6DD1"/>
    <w:rsid w:val="003D696B"/>
    <w:rsid w:val="00402201"/>
    <w:rsid w:val="004027C3"/>
    <w:rsid w:val="00407E68"/>
    <w:rsid w:val="004233D5"/>
    <w:rsid w:val="00434F15"/>
    <w:rsid w:val="0046313A"/>
    <w:rsid w:val="004740F6"/>
    <w:rsid w:val="00487D69"/>
    <w:rsid w:val="00491067"/>
    <w:rsid w:val="00494602"/>
    <w:rsid w:val="00496F19"/>
    <w:rsid w:val="004C3DD1"/>
    <w:rsid w:val="004C7F63"/>
    <w:rsid w:val="004D169B"/>
    <w:rsid w:val="004D2106"/>
    <w:rsid w:val="004E29B1"/>
    <w:rsid w:val="005017FE"/>
    <w:rsid w:val="0050616F"/>
    <w:rsid w:val="005137F6"/>
    <w:rsid w:val="00514DE6"/>
    <w:rsid w:val="0055364B"/>
    <w:rsid w:val="005541B3"/>
    <w:rsid w:val="00554F18"/>
    <w:rsid w:val="00554F77"/>
    <w:rsid w:val="00556725"/>
    <w:rsid w:val="00581CAC"/>
    <w:rsid w:val="00583C9C"/>
    <w:rsid w:val="00585291"/>
    <w:rsid w:val="00591D80"/>
    <w:rsid w:val="005A2737"/>
    <w:rsid w:val="005A7C49"/>
    <w:rsid w:val="005B0666"/>
    <w:rsid w:val="005E4A3E"/>
    <w:rsid w:val="00614B51"/>
    <w:rsid w:val="00616498"/>
    <w:rsid w:val="006266EE"/>
    <w:rsid w:val="00632933"/>
    <w:rsid w:val="00636700"/>
    <w:rsid w:val="0066310F"/>
    <w:rsid w:val="006809E5"/>
    <w:rsid w:val="006851A9"/>
    <w:rsid w:val="006A7EAD"/>
    <w:rsid w:val="006C39ED"/>
    <w:rsid w:val="006E591F"/>
    <w:rsid w:val="006F422D"/>
    <w:rsid w:val="006F6193"/>
    <w:rsid w:val="00701BE7"/>
    <w:rsid w:val="0070237E"/>
    <w:rsid w:val="00717416"/>
    <w:rsid w:val="00741606"/>
    <w:rsid w:val="00744585"/>
    <w:rsid w:val="007961CB"/>
    <w:rsid w:val="007A02B5"/>
    <w:rsid w:val="007A30B5"/>
    <w:rsid w:val="007A616D"/>
    <w:rsid w:val="007D14BF"/>
    <w:rsid w:val="007D43EB"/>
    <w:rsid w:val="007D552C"/>
    <w:rsid w:val="008526E8"/>
    <w:rsid w:val="00855FAA"/>
    <w:rsid w:val="00855FDD"/>
    <w:rsid w:val="00867615"/>
    <w:rsid w:val="0086772A"/>
    <w:rsid w:val="008C3008"/>
    <w:rsid w:val="008C6F4C"/>
    <w:rsid w:val="008E7CAB"/>
    <w:rsid w:val="008F29E7"/>
    <w:rsid w:val="00960B5B"/>
    <w:rsid w:val="00965180"/>
    <w:rsid w:val="009715C3"/>
    <w:rsid w:val="0098232B"/>
    <w:rsid w:val="009A311B"/>
    <w:rsid w:val="009C0A38"/>
    <w:rsid w:val="009C75B8"/>
    <w:rsid w:val="009D2CE2"/>
    <w:rsid w:val="009E111F"/>
    <w:rsid w:val="009E56DD"/>
    <w:rsid w:val="00A24E48"/>
    <w:rsid w:val="00A25D03"/>
    <w:rsid w:val="00A60619"/>
    <w:rsid w:val="00A66A1A"/>
    <w:rsid w:val="00A755B0"/>
    <w:rsid w:val="00AC36E6"/>
    <w:rsid w:val="00AE1433"/>
    <w:rsid w:val="00B01480"/>
    <w:rsid w:val="00B05C6D"/>
    <w:rsid w:val="00B455AD"/>
    <w:rsid w:val="00B51FE8"/>
    <w:rsid w:val="00B55DCD"/>
    <w:rsid w:val="00B65330"/>
    <w:rsid w:val="00B65517"/>
    <w:rsid w:val="00B661AD"/>
    <w:rsid w:val="00B8551D"/>
    <w:rsid w:val="00BC3ED2"/>
    <w:rsid w:val="00BD4187"/>
    <w:rsid w:val="00C03002"/>
    <w:rsid w:val="00C17E71"/>
    <w:rsid w:val="00C213D0"/>
    <w:rsid w:val="00C31523"/>
    <w:rsid w:val="00C91447"/>
    <w:rsid w:val="00CA2A36"/>
    <w:rsid w:val="00CA4D60"/>
    <w:rsid w:val="00CB45DA"/>
    <w:rsid w:val="00CD495C"/>
    <w:rsid w:val="00CD7784"/>
    <w:rsid w:val="00CE1224"/>
    <w:rsid w:val="00CE41DA"/>
    <w:rsid w:val="00CF07A7"/>
    <w:rsid w:val="00D00E75"/>
    <w:rsid w:val="00D12C05"/>
    <w:rsid w:val="00D20098"/>
    <w:rsid w:val="00D40786"/>
    <w:rsid w:val="00D70D22"/>
    <w:rsid w:val="00D83320"/>
    <w:rsid w:val="00D926E7"/>
    <w:rsid w:val="00D97BB6"/>
    <w:rsid w:val="00DA7FEF"/>
    <w:rsid w:val="00DB227B"/>
    <w:rsid w:val="00DB459E"/>
    <w:rsid w:val="00DC28CD"/>
    <w:rsid w:val="00DD182E"/>
    <w:rsid w:val="00DD7062"/>
    <w:rsid w:val="00DE4D2D"/>
    <w:rsid w:val="00E230EC"/>
    <w:rsid w:val="00E563DB"/>
    <w:rsid w:val="00E66B59"/>
    <w:rsid w:val="00EB0EE0"/>
    <w:rsid w:val="00EC178F"/>
    <w:rsid w:val="00EC4E62"/>
    <w:rsid w:val="00EC77B1"/>
    <w:rsid w:val="00EE572E"/>
    <w:rsid w:val="00F249CF"/>
    <w:rsid w:val="00F31D14"/>
    <w:rsid w:val="00F8036F"/>
    <w:rsid w:val="00F86539"/>
    <w:rsid w:val="00F90230"/>
    <w:rsid w:val="00F906CF"/>
    <w:rsid w:val="00F961CC"/>
    <w:rsid w:val="00FC457A"/>
    <w:rsid w:val="00FD1545"/>
    <w:rsid w:val="00FD49EB"/>
    <w:rsid w:val="00FE35D2"/>
    <w:rsid w:val="00FF646F"/>
    <w:rsid w:val="00FF7202"/>
    <w:rsid w:val="16FBEDD8"/>
    <w:rsid w:val="1C7F59EF"/>
    <w:rsid w:val="1F70E23D"/>
    <w:rsid w:val="20AE9A42"/>
    <w:rsid w:val="2769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DCAD78"/>
  <w15:docId w15:val="{D1ACAFBA-3BC3-4751-8BAD-6F491255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1DA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table" w:styleId="TableGrid">
    <w:name w:val="Table Grid"/>
    <w:basedOn w:val="TableNormal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646F"/>
    <w:pPr>
      <w:ind w:left="720"/>
      <w:contextualSpacing/>
    </w:pPr>
  </w:style>
  <w:style w:type="character" w:customStyle="1" w:styleId="fontstyle01">
    <w:name w:val="fontstyle01"/>
    <w:basedOn w:val="DefaultParagraphFont"/>
    <w:rsid w:val="00CE41D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1A77EC-722A-4F89-AC2F-83E1F26DF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39</Words>
  <Characters>212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Printed>2022-03-02T09:32:00Z</cp:lastPrinted>
  <dcterms:created xsi:type="dcterms:W3CDTF">2022-03-20T19:58:00Z</dcterms:created>
  <dcterms:modified xsi:type="dcterms:W3CDTF">2022-04-03T07:27:00Z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