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82263A" w:rsidRPr="00C91AD2" w:rsidRDefault="003E5665" w:rsidP="0082263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n-US"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82263A" w:rsidRDefault="0082263A" w:rsidP="0082263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</w:t>
      </w:r>
      <w:r w:rsidRPr="00091C61">
        <w:rPr>
          <w:rFonts w:cstheme="minorHAnsi"/>
          <w:b/>
          <w:bCs/>
          <w:sz w:val="24"/>
          <w:szCs w:val="24"/>
          <w:lang w:eastAsia="en-US"/>
        </w:rPr>
        <w:t xml:space="preserve">1. </w:t>
      </w:r>
    </w:p>
    <w:p w:rsidR="0082263A" w:rsidRDefault="0082263A" w:rsidP="0082263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α – Σ</w:t>
      </w:r>
    </w:p>
    <w:p w:rsidR="0082263A" w:rsidRDefault="0082263A" w:rsidP="0082263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β – Λ</w:t>
      </w:r>
    </w:p>
    <w:p w:rsidR="0082263A" w:rsidRDefault="0082263A" w:rsidP="0082263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γ – Λ</w:t>
      </w:r>
    </w:p>
    <w:p w:rsidR="0082263A" w:rsidRDefault="0082263A" w:rsidP="0082263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δ – Λ</w:t>
      </w:r>
    </w:p>
    <w:p w:rsidR="0082263A" w:rsidRPr="00091C61" w:rsidRDefault="0082263A" w:rsidP="0082263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ε – Σ</w:t>
      </w:r>
    </w:p>
    <w:p w:rsidR="00971386" w:rsidRPr="007476E5" w:rsidRDefault="0082263A" w:rsidP="00971386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091C61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2</w:t>
      </w:r>
      <w:r w:rsidRPr="00091C61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971386" w:rsidRPr="00C82D55" w:rsidRDefault="00971386" w:rsidP="00971386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82D55">
        <w:rPr>
          <w:rFonts w:cstheme="minorHAnsi"/>
          <w:bCs/>
          <w:sz w:val="24"/>
          <w:szCs w:val="24"/>
          <w:lang w:eastAsia="en-US"/>
        </w:rPr>
        <w:t>Οι διακόπτες διακρίνονται σε διάφορες κατηγορίες όπως:</w:t>
      </w:r>
    </w:p>
    <w:p w:rsidR="00971386" w:rsidRPr="00C82D55" w:rsidRDefault="00971386" w:rsidP="00971386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82D55">
        <w:rPr>
          <w:rFonts w:cstheme="minorHAnsi"/>
          <w:bCs/>
          <w:sz w:val="24"/>
          <w:szCs w:val="24"/>
          <w:lang w:eastAsia="en-US"/>
        </w:rPr>
        <w:t>α) διακόπτες φωτισμού.</w:t>
      </w:r>
    </w:p>
    <w:p w:rsidR="00971386" w:rsidRPr="00C82D55" w:rsidRDefault="00971386" w:rsidP="00971386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82D55">
        <w:rPr>
          <w:rFonts w:cstheme="minorHAnsi"/>
          <w:bCs/>
          <w:sz w:val="24"/>
          <w:szCs w:val="24"/>
          <w:lang w:eastAsia="en-US"/>
        </w:rPr>
        <w:t>β) διακόπτες πινάκων.</w:t>
      </w:r>
    </w:p>
    <w:p w:rsidR="00971386" w:rsidRPr="00C82D55" w:rsidRDefault="00971386" w:rsidP="00971386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82D55">
        <w:rPr>
          <w:rFonts w:cstheme="minorHAnsi"/>
          <w:bCs/>
          <w:sz w:val="24"/>
          <w:szCs w:val="24"/>
          <w:lang w:eastAsia="en-US"/>
        </w:rPr>
        <w:t>γ) διακόπτες επαγγελματικής/ βιομηχανικής χρήσης.</w:t>
      </w:r>
    </w:p>
    <w:p w:rsidR="00971386" w:rsidRPr="00C82D55" w:rsidRDefault="00971386" w:rsidP="00971386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C82D55">
        <w:rPr>
          <w:rFonts w:cstheme="minorHAnsi"/>
          <w:bCs/>
          <w:sz w:val="24"/>
          <w:szCs w:val="24"/>
          <w:lang w:eastAsia="en-US"/>
        </w:rPr>
        <w:t>δ) αυτόματοι διακόπτες.</w:t>
      </w:r>
    </w:p>
    <w:p w:rsidR="00971386" w:rsidRDefault="00971386" w:rsidP="0082263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82263A" w:rsidRPr="00114AD5" w:rsidRDefault="0082263A" w:rsidP="0082263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3D17F4" w:rsidRPr="00160753" w:rsidRDefault="003D17F4" w:rsidP="003C6BE4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sectPr w:rsidR="003D17F4" w:rsidRPr="00160753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6787"/>
    <w:multiLevelType w:val="hybridMultilevel"/>
    <w:tmpl w:val="373EC132"/>
    <w:lvl w:ilvl="0" w:tplc="166C7234">
      <w:start w:val="1"/>
      <w:numFmt w:val="decimal"/>
      <w:lvlText w:val="%1."/>
      <w:lvlJc w:val="left"/>
      <w:pPr>
        <w:ind w:left="720" w:hanging="360"/>
      </w:pPr>
      <w:rPr>
        <w:rFonts w:asciiTheme="minorHAnsi" w:eastAsia="ArialMT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82DBA"/>
    <w:multiLevelType w:val="hybridMultilevel"/>
    <w:tmpl w:val="1FC050EC"/>
    <w:lvl w:ilvl="0" w:tplc="EB26BC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C1051"/>
    <w:multiLevelType w:val="hybridMultilevel"/>
    <w:tmpl w:val="2D1250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A795D"/>
    <w:multiLevelType w:val="hybridMultilevel"/>
    <w:tmpl w:val="0868DC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256AF"/>
    <w:multiLevelType w:val="hybridMultilevel"/>
    <w:tmpl w:val="4EF807EE"/>
    <w:lvl w:ilvl="0" w:tplc="28246F32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05E0D"/>
    <w:multiLevelType w:val="hybridMultilevel"/>
    <w:tmpl w:val="DC1A7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3163F"/>
    <w:multiLevelType w:val="hybridMultilevel"/>
    <w:tmpl w:val="66CE6EE6"/>
    <w:lvl w:ilvl="0" w:tplc="CFC40CD2">
      <w:start w:val="1"/>
      <w:numFmt w:val="decimal"/>
      <w:lvlText w:val="%1."/>
      <w:lvlJc w:val="left"/>
      <w:pPr>
        <w:ind w:left="720" w:hanging="360"/>
      </w:pPr>
      <w:rPr>
        <w:rFonts w:asciiTheme="minorHAnsi" w:eastAsia="ArialMT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51324"/>
    <w:multiLevelType w:val="hybridMultilevel"/>
    <w:tmpl w:val="0868DC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958BE"/>
    <w:multiLevelType w:val="hybridMultilevel"/>
    <w:tmpl w:val="5EF2EC40"/>
    <w:lvl w:ilvl="0" w:tplc="08A020DA">
      <w:start w:val="1"/>
      <w:numFmt w:val="decimal"/>
      <w:lvlText w:val="%1."/>
      <w:lvlJc w:val="left"/>
      <w:pPr>
        <w:ind w:left="720" w:hanging="360"/>
      </w:pPr>
      <w:rPr>
        <w:rFonts w:asciiTheme="minorHAnsi" w:eastAsia="ArialMT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46671"/>
    <w:multiLevelType w:val="hybridMultilevel"/>
    <w:tmpl w:val="D3DA0A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characterSpacingControl w:val="doNotCompress"/>
  <w:compat/>
  <w:rsids>
    <w:rsidRoot w:val="00614BFA"/>
    <w:rsid w:val="00002ED6"/>
    <w:rsid w:val="00007116"/>
    <w:rsid w:val="00036F51"/>
    <w:rsid w:val="00041D6F"/>
    <w:rsid w:val="00060EF7"/>
    <w:rsid w:val="00070F02"/>
    <w:rsid w:val="00071C87"/>
    <w:rsid w:val="00093AF4"/>
    <w:rsid w:val="00094810"/>
    <w:rsid w:val="0009699C"/>
    <w:rsid w:val="000A1DB0"/>
    <w:rsid w:val="000A2DEB"/>
    <w:rsid w:val="000A4825"/>
    <w:rsid w:val="000A4CDD"/>
    <w:rsid w:val="000A70F7"/>
    <w:rsid w:val="000B4C06"/>
    <w:rsid w:val="000D19C8"/>
    <w:rsid w:val="000D2092"/>
    <w:rsid w:val="000E3D6C"/>
    <w:rsid w:val="000E72C9"/>
    <w:rsid w:val="000F0968"/>
    <w:rsid w:val="000F3122"/>
    <w:rsid w:val="000F6CF4"/>
    <w:rsid w:val="00106A0E"/>
    <w:rsid w:val="00110B9A"/>
    <w:rsid w:val="00114560"/>
    <w:rsid w:val="00120A4B"/>
    <w:rsid w:val="00134ECA"/>
    <w:rsid w:val="00160753"/>
    <w:rsid w:val="00166D54"/>
    <w:rsid w:val="001731E5"/>
    <w:rsid w:val="001A130D"/>
    <w:rsid w:val="001A3C0A"/>
    <w:rsid w:val="001C4DD4"/>
    <w:rsid w:val="002002B1"/>
    <w:rsid w:val="00200774"/>
    <w:rsid w:val="00221DEF"/>
    <w:rsid w:val="002231AB"/>
    <w:rsid w:val="002546F9"/>
    <w:rsid w:val="00263FA0"/>
    <w:rsid w:val="002719F8"/>
    <w:rsid w:val="002755B4"/>
    <w:rsid w:val="00287B07"/>
    <w:rsid w:val="002B2884"/>
    <w:rsid w:val="002C3637"/>
    <w:rsid w:val="002E26A8"/>
    <w:rsid w:val="0031607B"/>
    <w:rsid w:val="00342132"/>
    <w:rsid w:val="003733BD"/>
    <w:rsid w:val="00392E25"/>
    <w:rsid w:val="0039596A"/>
    <w:rsid w:val="003C5F46"/>
    <w:rsid w:val="003C6BE4"/>
    <w:rsid w:val="003D17F4"/>
    <w:rsid w:val="003E5665"/>
    <w:rsid w:val="00413922"/>
    <w:rsid w:val="00420EE7"/>
    <w:rsid w:val="00433D48"/>
    <w:rsid w:val="004449AF"/>
    <w:rsid w:val="00470AE6"/>
    <w:rsid w:val="004802C5"/>
    <w:rsid w:val="00483050"/>
    <w:rsid w:val="00497445"/>
    <w:rsid w:val="004D11AF"/>
    <w:rsid w:val="004D5D23"/>
    <w:rsid w:val="004E021B"/>
    <w:rsid w:val="0050198F"/>
    <w:rsid w:val="00501A2F"/>
    <w:rsid w:val="00503D21"/>
    <w:rsid w:val="00504DCF"/>
    <w:rsid w:val="00514124"/>
    <w:rsid w:val="005229A0"/>
    <w:rsid w:val="005244EE"/>
    <w:rsid w:val="00534B98"/>
    <w:rsid w:val="00537E43"/>
    <w:rsid w:val="00543A57"/>
    <w:rsid w:val="00561AC8"/>
    <w:rsid w:val="00565F5C"/>
    <w:rsid w:val="00583111"/>
    <w:rsid w:val="00586746"/>
    <w:rsid w:val="00587A63"/>
    <w:rsid w:val="00592756"/>
    <w:rsid w:val="005948AF"/>
    <w:rsid w:val="005B11F5"/>
    <w:rsid w:val="005B58AD"/>
    <w:rsid w:val="005C0EBC"/>
    <w:rsid w:val="005C6530"/>
    <w:rsid w:val="005E24F8"/>
    <w:rsid w:val="005F2828"/>
    <w:rsid w:val="00602B13"/>
    <w:rsid w:val="00603BBB"/>
    <w:rsid w:val="00612F08"/>
    <w:rsid w:val="00614BFA"/>
    <w:rsid w:val="006213E9"/>
    <w:rsid w:val="0062259E"/>
    <w:rsid w:val="0062314F"/>
    <w:rsid w:val="00631397"/>
    <w:rsid w:val="00631B2A"/>
    <w:rsid w:val="0064344F"/>
    <w:rsid w:val="00656F3A"/>
    <w:rsid w:val="00660580"/>
    <w:rsid w:val="00664D4B"/>
    <w:rsid w:val="00670A91"/>
    <w:rsid w:val="00676316"/>
    <w:rsid w:val="00694384"/>
    <w:rsid w:val="0069598F"/>
    <w:rsid w:val="006A14B8"/>
    <w:rsid w:val="006A407B"/>
    <w:rsid w:val="006C3AE1"/>
    <w:rsid w:val="006D0422"/>
    <w:rsid w:val="006D317F"/>
    <w:rsid w:val="006E511F"/>
    <w:rsid w:val="007046FF"/>
    <w:rsid w:val="007053E0"/>
    <w:rsid w:val="00713998"/>
    <w:rsid w:val="00726487"/>
    <w:rsid w:val="007361CD"/>
    <w:rsid w:val="00746F4C"/>
    <w:rsid w:val="007476E5"/>
    <w:rsid w:val="0075342D"/>
    <w:rsid w:val="00764550"/>
    <w:rsid w:val="00766E5A"/>
    <w:rsid w:val="00785233"/>
    <w:rsid w:val="00796ACC"/>
    <w:rsid w:val="007C04B0"/>
    <w:rsid w:val="007D5CE1"/>
    <w:rsid w:val="007D7520"/>
    <w:rsid w:val="007F5C34"/>
    <w:rsid w:val="008006E9"/>
    <w:rsid w:val="00806417"/>
    <w:rsid w:val="00806BF1"/>
    <w:rsid w:val="0082263A"/>
    <w:rsid w:val="00834F42"/>
    <w:rsid w:val="00835A7B"/>
    <w:rsid w:val="00867C20"/>
    <w:rsid w:val="00884868"/>
    <w:rsid w:val="00894907"/>
    <w:rsid w:val="00896C3C"/>
    <w:rsid w:val="00897108"/>
    <w:rsid w:val="00897E60"/>
    <w:rsid w:val="008C38C9"/>
    <w:rsid w:val="008D679A"/>
    <w:rsid w:val="008E7743"/>
    <w:rsid w:val="008F0E5D"/>
    <w:rsid w:val="00905A96"/>
    <w:rsid w:val="0091527C"/>
    <w:rsid w:val="009357E0"/>
    <w:rsid w:val="009359CF"/>
    <w:rsid w:val="00937FD8"/>
    <w:rsid w:val="0097121A"/>
    <w:rsid w:val="00971386"/>
    <w:rsid w:val="009821A9"/>
    <w:rsid w:val="00984F76"/>
    <w:rsid w:val="009850E1"/>
    <w:rsid w:val="00996A93"/>
    <w:rsid w:val="009B1FF2"/>
    <w:rsid w:val="009B2A77"/>
    <w:rsid w:val="009C26EC"/>
    <w:rsid w:val="009F4CF4"/>
    <w:rsid w:val="00A36C44"/>
    <w:rsid w:val="00A5000C"/>
    <w:rsid w:val="00A55B33"/>
    <w:rsid w:val="00A72BB0"/>
    <w:rsid w:val="00AA017B"/>
    <w:rsid w:val="00AA650D"/>
    <w:rsid w:val="00AB1ED0"/>
    <w:rsid w:val="00AC5103"/>
    <w:rsid w:val="00AE33CA"/>
    <w:rsid w:val="00AF7184"/>
    <w:rsid w:val="00B00D15"/>
    <w:rsid w:val="00B16D6E"/>
    <w:rsid w:val="00B24223"/>
    <w:rsid w:val="00B412EE"/>
    <w:rsid w:val="00B51F21"/>
    <w:rsid w:val="00B63670"/>
    <w:rsid w:val="00B72FB5"/>
    <w:rsid w:val="00B765B3"/>
    <w:rsid w:val="00B8024B"/>
    <w:rsid w:val="00B8531D"/>
    <w:rsid w:val="00BA7536"/>
    <w:rsid w:val="00BB2530"/>
    <w:rsid w:val="00BE01BF"/>
    <w:rsid w:val="00BE215E"/>
    <w:rsid w:val="00BE223E"/>
    <w:rsid w:val="00BE599A"/>
    <w:rsid w:val="00BF0043"/>
    <w:rsid w:val="00BF6DA4"/>
    <w:rsid w:val="00BF6FC3"/>
    <w:rsid w:val="00C01F6E"/>
    <w:rsid w:val="00C1351F"/>
    <w:rsid w:val="00C16811"/>
    <w:rsid w:val="00C26998"/>
    <w:rsid w:val="00C27FBD"/>
    <w:rsid w:val="00C31E9C"/>
    <w:rsid w:val="00C340DC"/>
    <w:rsid w:val="00C3781C"/>
    <w:rsid w:val="00C422E9"/>
    <w:rsid w:val="00C60AC4"/>
    <w:rsid w:val="00C759F7"/>
    <w:rsid w:val="00C82D55"/>
    <w:rsid w:val="00C864BA"/>
    <w:rsid w:val="00C91AD2"/>
    <w:rsid w:val="00C93125"/>
    <w:rsid w:val="00C97908"/>
    <w:rsid w:val="00CA11A9"/>
    <w:rsid w:val="00CA75F4"/>
    <w:rsid w:val="00CE26E4"/>
    <w:rsid w:val="00CE41D9"/>
    <w:rsid w:val="00D0133E"/>
    <w:rsid w:val="00D12A5B"/>
    <w:rsid w:val="00D32A4C"/>
    <w:rsid w:val="00D461BE"/>
    <w:rsid w:val="00D605B2"/>
    <w:rsid w:val="00D63766"/>
    <w:rsid w:val="00D776E8"/>
    <w:rsid w:val="00D95252"/>
    <w:rsid w:val="00DF1600"/>
    <w:rsid w:val="00DF7B70"/>
    <w:rsid w:val="00E042C2"/>
    <w:rsid w:val="00E0528F"/>
    <w:rsid w:val="00E1406A"/>
    <w:rsid w:val="00E20D6B"/>
    <w:rsid w:val="00E24397"/>
    <w:rsid w:val="00E458DB"/>
    <w:rsid w:val="00E557BE"/>
    <w:rsid w:val="00E573A1"/>
    <w:rsid w:val="00E75B5A"/>
    <w:rsid w:val="00EA5865"/>
    <w:rsid w:val="00EC03C0"/>
    <w:rsid w:val="00EC6382"/>
    <w:rsid w:val="00ED04D9"/>
    <w:rsid w:val="00EE44C9"/>
    <w:rsid w:val="00F066E3"/>
    <w:rsid w:val="00F15BE2"/>
    <w:rsid w:val="00F23365"/>
    <w:rsid w:val="00F41366"/>
    <w:rsid w:val="00F5058D"/>
    <w:rsid w:val="00F50C61"/>
    <w:rsid w:val="00F65813"/>
    <w:rsid w:val="00F65B99"/>
    <w:rsid w:val="00F75C6A"/>
    <w:rsid w:val="00F87548"/>
    <w:rsid w:val="00F95324"/>
    <w:rsid w:val="00FA602F"/>
    <w:rsid w:val="00FC14D7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C1B623-64AE-4199-9164-11F2502B6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FCA36-6505-4AF5-BB95-79DEDE971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D89B3A-5BC6-43B7-8A27-F8EA15D0D6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6</cp:revision>
  <dcterms:created xsi:type="dcterms:W3CDTF">2022-03-19T16:04:00Z</dcterms:created>
  <dcterms:modified xsi:type="dcterms:W3CDTF">2022-03-31T15:24:00Z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