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904E7E" w:rsidRDefault="003630E6" w:rsidP="00904E7E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904E7E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904E7E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904E7E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904E7E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E40C202" w14:textId="05130274" w:rsidR="007F659F" w:rsidRPr="00904E7E" w:rsidRDefault="008404C6" w:rsidP="00904E7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630E6" w:rsidRPr="00904E7E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</w:t>
      </w:r>
      <w:r w:rsidR="003C70F8" w:rsidRPr="00904E7E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904E7E">
        <w:rPr>
          <w:rFonts w:asciiTheme="minorHAnsi" w:hAnsiTheme="minorHAnsi" w:cstheme="minorHAnsi"/>
          <w:sz w:val="24"/>
          <w:szCs w:val="24"/>
        </w:rPr>
        <w:t>γράφοντας</w:t>
      </w:r>
      <w:r w:rsidR="00637517" w:rsidRPr="00904E7E">
        <w:rPr>
          <w:rFonts w:asciiTheme="minorHAnsi" w:hAnsiTheme="minorHAnsi" w:cstheme="minorHAnsi"/>
          <w:sz w:val="24"/>
          <w:szCs w:val="24"/>
        </w:rPr>
        <w:t>,</w:t>
      </w:r>
      <w:r w:rsidR="003630E6" w:rsidRPr="00904E7E">
        <w:rPr>
          <w:rFonts w:asciiTheme="minorHAnsi" w:hAnsiTheme="minorHAnsi" w:cstheme="minorHAnsi"/>
          <w:sz w:val="24"/>
          <w:szCs w:val="24"/>
        </w:rPr>
        <w:t xml:space="preserve"> δίπλα σε κάθε πρόταση, τη λέξη</w:t>
      </w:r>
      <w:r w:rsidR="001C5B73" w:rsidRPr="00904E7E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904E7E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="003630E6" w:rsidRPr="00904E7E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="003630E6" w:rsidRPr="00904E7E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="003630E6" w:rsidRPr="00904E7E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655F84B1" w14:textId="59491DD3" w:rsidR="007F659F" w:rsidRPr="00904E7E" w:rsidRDefault="003C70F8" w:rsidP="00904E7E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904E7E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3630E6"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</w:t>
      </w:r>
      <w:r w:rsidR="00B27DFB"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A134A3"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AD5090" w:rsidRPr="00904E7E">
        <w:rPr>
          <w:rFonts w:asciiTheme="minorHAnsi" w:hAnsiTheme="minorHAnsi" w:cstheme="minorHAnsi"/>
          <w:sz w:val="24"/>
          <w:szCs w:val="24"/>
        </w:rPr>
        <w:t>Ο “</w:t>
      </w:r>
      <w:proofErr w:type="spellStart"/>
      <w:r w:rsidR="00AD5090" w:rsidRPr="00904E7E">
        <w:rPr>
          <w:rFonts w:asciiTheme="minorHAnsi" w:hAnsiTheme="minorHAnsi" w:cstheme="minorHAnsi"/>
          <w:sz w:val="24"/>
          <w:szCs w:val="24"/>
        </w:rPr>
        <w:t>Ποσειδώνας</w:t>
      </w:r>
      <w:proofErr w:type="spellEnd"/>
      <w:r w:rsidR="00AD5090" w:rsidRPr="00904E7E">
        <w:rPr>
          <w:rFonts w:asciiTheme="minorHAnsi" w:hAnsiTheme="minorHAnsi" w:cstheme="minorHAnsi"/>
          <w:sz w:val="24"/>
          <w:szCs w:val="24"/>
        </w:rPr>
        <w:t xml:space="preserve"> του Αρτεμισίου” σώζεται σήμερα ως ρωμαϊκό αντίγραφο από πρωτότυπο χάλκινο έργο</w:t>
      </w:r>
      <w:r w:rsidR="00AE3A3C" w:rsidRPr="00904E7E">
        <w:rPr>
          <w:rFonts w:asciiTheme="minorHAnsi" w:hAnsiTheme="minorHAnsi" w:cstheme="minorHAnsi"/>
          <w:sz w:val="24"/>
          <w:szCs w:val="24"/>
        </w:rPr>
        <w:t>.</w:t>
      </w:r>
    </w:p>
    <w:p w14:paraId="1C725C76" w14:textId="40AC37B1" w:rsidR="00F40EA7" w:rsidRPr="00904E7E" w:rsidRDefault="00F40EA7" w:rsidP="00904E7E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904E7E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 </w:t>
      </w:r>
      <w:r w:rsidR="00A134A3"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AD5090" w:rsidRPr="00904E7E">
        <w:rPr>
          <w:rFonts w:asciiTheme="minorHAnsi" w:hAnsiTheme="minorHAnsi" w:cstheme="minorHAnsi"/>
          <w:sz w:val="24"/>
          <w:szCs w:val="24"/>
          <w:lang w:eastAsia="en-US" w:bidi="en-US"/>
        </w:rPr>
        <w:t>Η ελληνιστική περίοδος αρχίζει από την έναρξη της βασιλείας του Αλεξάνδρου το 323 π.Χ</w:t>
      </w:r>
      <w:r w:rsidR="00A134A3" w:rsidRPr="00904E7E">
        <w:rPr>
          <w:rFonts w:asciiTheme="minorHAnsi" w:hAnsiTheme="minorHAnsi" w:cstheme="minorHAnsi"/>
          <w:sz w:val="24"/>
          <w:szCs w:val="24"/>
        </w:rPr>
        <w:t>.</w:t>
      </w:r>
    </w:p>
    <w:p w14:paraId="6A51CC64" w14:textId="32825893" w:rsidR="00F40EA7" w:rsidRPr="00904E7E" w:rsidRDefault="00F40EA7" w:rsidP="00904E7E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904E7E"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 </w:t>
      </w:r>
      <w:r w:rsidR="00A134A3"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AD5090" w:rsidRPr="00904E7E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Το “σύμπλεγμα του </w:t>
      </w:r>
      <w:proofErr w:type="spellStart"/>
      <w:r w:rsidR="00AD5090" w:rsidRPr="00904E7E">
        <w:rPr>
          <w:rFonts w:asciiTheme="minorHAnsi" w:hAnsiTheme="minorHAnsi" w:cstheme="minorHAnsi"/>
          <w:sz w:val="24"/>
          <w:szCs w:val="24"/>
          <w:lang w:eastAsia="en-US" w:bidi="en-US"/>
        </w:rPr>
        <w:t>Λαοκόοντος</w:t>
      </w:r>
      <w:proofErr w:type="spellEnd"/>
      <w:r w:rsidR="00AD5090" w:rsidRPr="00904E7E">
        <w:rPr>
          <w:rFonts w:asciiTheme="minorHAnsi" w:hAnsiTheme="minorHAnsi" w:cstheme="minorHAnsi"/>
          <w:sz w:val="24"/>
          <w:szCs w:val="24"/>
          <w:lang w:eastAsia="en-US" w:bidi="en-US"/>
        </w:rPr>
        <w:t>” επηρέασε βαθύτατα τον Μιχαήλ Άγγελο</w:t>
      </w:r>
      <w:r w:rsidR="003C5D2D" w:rsidRPr="00904E7E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5F1B1B00" w14:textId="2AC90C89" w:rsidR="00DF7390" w:rsidRPr="00904E7E" w:rsidRDefault="00DF7390" w:rsidP="00904E7E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904E7E">
        <w:rPr>
          <w:rFonts w:asciiTheme="minorHAnsi" w:hAnsiTheme="minorHAnsi" w:cstheme="minorHAnsi"/>
          <w:b/>
          <w:bCs/>
          <w:sz w:val="24"/>
          <w:szCs w:val="24"/>
        </w:rPr>
        <w:t>δ</w:t>
      </w:r>
      <w:r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 </w:t>
      </w:r>
      <w:r w:rsidR="00A134A3"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AD5090" w:rsidRPr="00904E7E">
        <w:rPr>
          <w:rFonts w:asciiTheme="minorHAnsi" w:hAnsiTheme="minorHAnsi" w:cstheme="minorHAnsi"/>
          <w:sz w:val="24"/>
          <w:szCs w:val="24"/>
          <w:lang w:eastAsia="en-US" w:bidi="en-US"/>
        </w:rPr>
        <w:t>Η “Νίκη της Σαμοθράκης” βρίσκεται στο Λούβρο, στο Παρίσι</w:t>
      </w:r>
      <w:r w:rsidR="006044BA" w:rsidRPr="00904E7E">
        <w:rPr>
          <w:rFonts w:asciiTheme="minorHAnsi" w:hAnsiTheme="minorHAnsi" w:cstheme="minorHAnsi"/>
          <w:sz w:val="24"/>
          <w:szCs w:val="24"/>
        </w:rPr>
        <w:t>.</w:t>
      </w:r>
    </w:p>
    <w:p w14:paraId="2FC2DE0C" w14:textId="1741EDE9" w:rsidR="00F45BA5" w:rsidRPr="00904E7E" w:rsidRDefault="00F45BA5" w:rsidP="00904E7E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904E7E">
        <w:rPr>
          <w:rFonts w:asciiTheme="minorHAnsi" w:hAnsiTheme="minorHAnsi" w:cstheme="minorHAnsi"/>
          <w:b/>
          <w:bCs/>
          <w:sz w:val="24"/>
          <w:szCs w:val="24"/>
        </w:rPr>
        <w:t>ε</w:t>
      </w:r>
      <w:r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 </w:t>
      </w:r>
      <w:r w:rsidR="00A134A3" w:rsidRPr="00904E7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AD5090" w:rsidRPr="00904E7E">
        <w:rPr>
          <w:rFonts w:asciiTheme="minorHAnsi" w:hAnsiTheme="minorHAnsi" w:cstheme="minorHAnsi"/>
          <w:sz w:val="24"/>
          <w:szCs w:val="24"/>
        </w:rPr>
        <w:t>Τα τελευταία χρόνια του 4ου αιώνα π.Χ. τα έργα τέχνης χαρακτηρίζονται από την εξιδανίκευση της φύσης</w:t>
      </w:r>
      <w:r w:rsidR="00351FE5" w:rsidRPr="00904E7E">
        <w:rPr>
          <w:rFonts w:asciiTheme="minorHAnsi" w:hAnsiTheme="minorHAnsi" w:cstheme="minorHAnsi"/>
          <w:sz w:val="24"/>
          <w:szCs w:val="24"/>
        </w:rPr>
        <w:t>.</w:t>
      </w:r>
    </w:p>
    <w:p w14:paraId="71E2503A" w14:textId="564D853C" w:rsidR="00103E16" w:rsidRPr="00904E7E" w:rsidRDefault="003630E6" w:rsidP="00904E7E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904E7E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904E7E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E6794" w:rsidRPr="00904E7E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4C849A1" w14:textId="1EE5AD53" w:rsidR="00103E16" w:rsidRPr="00904E7E" w:rsidRDefault="00103E16" w:rsidP="00904E7E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C370877" w14:textId="77777777" w:rsidR="00CD2654" w:rsidRPr="00904E7E" w:rsidRDefault="00CD2654" w:rsidP="00904E7E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0E4D6373" w:rsidR="00103E16" w:rsidRPr="00904E7E" w:rsidRDefault="00103E16" w:rsidP="00904E7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4E7E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904E7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904E7E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904E7E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Pr="00904E7E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904E7E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904E7E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904E7E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Pr="00904E7E">
        <w:rPr>
          <w:rFonts w:asciiTheme="minorHAnsi" w:hAnsiTheme="minorHAnsi" w:cstheme="minorHAnsi"/>
          <w:b/>
          <w:bCs/>
          <w:sz w:val="24"/>
          <w:szCs w:val="24"/>
        </w:rPr>
        <w:t xml:space="preserve">α, β , γ , δ, ε, </w:t>
      </w:r>
      <w:proofErr w:type="spellStart"/>
      <w:r w:rsidRPr="00904E7E">
        <w:rPr>
          <w:rFonts w:asciiTheme="minorHAnsi" w:hAnsiTheme="minorHAnsi" w:cstheme="minorHAnsi"/>
          <w:b/>
          <w:bCs/>
          <w:sz w:val="24"/>
          <w:szCs w:val="24"/>
        </w:rPr>
        <w:t>στ</w:t>
      </w:r>
      <w:proofErr w:type="spellEnd"/>
      <w:r w:rsidRPr="00904E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04E7E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904E7E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904E7E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Pr="00904E7E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Pr="00904E7E">
        <w:rPr>
          <w:rFonts w:asciiTheme="minorHAnsi" w:hAnsiTheme="minorHAnsi" w:cstheme="minorHAnsi"/>
          <w:sz w:val="24"/>
          <w:szCs w:val="24"/>
        </w:rPr>
        <w:t>θα περισσέψει.</w:t>
      </w: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4956"/>
      </w:tblGrid>
      <w:tr w:rsidR="00AD5090" w:rsidRPr="00904E7E" w14:paraId="1AFB847B" w14:textId="77777777" w:rsidTr="00AD5090">
        <w:trPr>
          <w:trHeight w:hRule="exact" w:val="33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77D51" w14:textId="77777777" w:rsidR="00AD5090" w:rsidRPr="00904E7E" w:rsidRDefault="00AD5090" w:rsidP="00904E7E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F6D29" w14:textId="77777777" w:rsidR="00AD5090" w:rsidRPr="00904E7E" w:rsidRDefault="00AD5090" w:rsidP="00904E7E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AD5090" w:rsidRPr="00904E7E" w14:paraId="7BF98E28" w14:textId="77777777" w:rsidTr="00AD5090">
        <w:trPr>
          <w:trHeight w:hRule="exact" w:val="531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61A35" w14:textId="77777777" w:rsidR="00AD5090" w:rsidRPr="00904E7E" w:rsidRDefault="00AD5090" w:rsidP="00904E7E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sz w:val="24"/>
                <w:szCs w:val="24"/>
              </w:rPr>
              <w:t>Ο Δισκοβόλος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82D95" w14:textId="77777777" w:rsidR="00AD5090" w:rsidRPr="00904E7E" w:rsidRDefault="00AD5090" w:rsidP="00904E7E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α. </w:t>
            </w:r>
            <w:r w:rsidRPr="00904E7E">
              <w:rPr>
                <w:rFonts w:asciiTheme="minorHAnsi" w:hAnsiTheme="minorHAnsi" w:cstheme="minorHAnsi"/>
                <w:sz w:val="24"/>
                <w:szCs w:val="24"/>
              </w:rPr>
              <w:t>Φειδίας</w:t>
            </w:r>
          </w:p>
        </w:tc>
      </w:tr>
      <w:tr w:rsidR="00AD5090" w:rsidRPr="00904E7E" w14:paraId="3CCDFBAC" w14:textId="77777777" w:rsidTr="00AD5090">
        <w:trPr>
          <w:trHeight w:hRule="exact" w:val="567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F9D6D" w14:textId="77777777" w:rsidR="00AD5090" w:rsidRPr="00904E7E" w:rsidRDefault="00AD5090" w:rsidP="00904E7E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sz w:val="24"/>
                <w:szCs w:val="24"/>
              </w:rPr>
              <w:t>Ο Δορυφόρος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7330B" w14:textId="77777777" w:rsidR="00AD5090" w:rsidRPr="00904E7E" w:rsidRDefault="00AD5090" w:rsidP="00904E7E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β.</w:t>
            </w:r>
            <w:r w:rsidRPr="00904E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Πραξιτέλης</w:t>
            </w:r>
          </w:p>
        </w:tc>
      </w:tr>
      <w:tr w:rsidR="00AD5090" w:rsidRPr="00904E7E" w14:paraId="3A81DF91" w14:textId="77777777" w:rsidTr="00AD5090">
        <w:trPr>
          <w:trHeight w:hRule="exact" w:val="561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CC4AF" w14:textId="77777777" w:rsidR="00AD5090" w:rsidRPr="00904E7E" w:rsidRDefault="00AD5090" w:rsidP="00904E7E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sz w:val="24"/>
                <w:szCs w:val="24"/>
              </w:rPr>
              <w:t xml:space="preserve">Ο </w:t>
            </w:r>
            <w:proofErr w:type="spellStart"/>
            <w:r w:rsidRPr="00904E7E">
              <w:rPr>
                <w:rFonts w:asciiTheme="minorHAnsi" w:hAnsiTheme="minorHAnsi" w:cstheme="minorHAnsi"/>
                <w:sz w:val="24"/>
                <w:szCs w:val="24"/>
              </w:rPr>
              <w:t>Αποξυόμενος</w:t>
            </w:r>
            <w:proofErr w:type="spellEnd"/>
            <w:r w:rsidRPr="00904E7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24730" w14:textId="77777777" w:rsidR="00AD5090" w:rsidRPr="00904E7E" w:rsidRDefault="00AD5090" w:rsidP="00904E7E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γ. </w:t>
            </w:r>
            <w:r w:rsidRPr="00904E7E">
              <w:rPr>
                <w:rFonts w:asciiTheme="minorHAnsi" w:hAnsiTheme="minorHAnsi" w:cstheme="minorHAnsi"/>
                <w:sz w:val="24"/>
                <w:szCs w:val="24"/>
              </w:rPr>
              <w:t>Αγήσανδρος, Αθηνόδωρος, Πολύδωρος</w:t>
            </w:r>
          </w:p>
        </w:tc>
      </w:tr>
      <w:tr w:rsidR="00AD5090" w:rsidRPr="00904E7E" w14:paraId="7399BC21" w14:textId="77777777" w:rsidTr="00AD5090">
        <w:trPr>
          <w:trHeight w:hRule="exact" w:val="568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AA36E" w14:textId="77777777" w:rsidR="00AD5090" w:rsidRPr="00904E7E" w:rsidRDefault="00AD5090" w:rsidP="00904E7E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sz w:val="24"/>
                <w:szCs w:val="24"/>
              </w:rPr>
              <w:t xml:space="preserve">Το σύμπλεγμα του </w:t>
            </w:r>
            <w:proofErr w:type="spellStart"/>
            <w:r w:rsidRPr="00904E7E">
              <w:rPr>
                <w:rFonts w:asciiTheme="minorHAnsi" w:hAnsiTheme="minorHAnsi" w:cstheme="minorHAnsi"/>
                <w:sz w:val="24"/>
                <w:szCs w:val="24"/>
              </w:rPr>
              <w:t>Λαοκόοντος</w:t>
            </w:r>
            <w:proofErr w:type="spellEnd"/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C8010" w14:textId="77777777" w:rsidR="00AD5090" w:rsidRPr="00904E7E" w:rsidRDefault="00AD5090" w:rsidP="00904E7E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δ. </w:t>
            </w:r>
            <w:r w:rsidRPr="00904E7E">
              <w:rPr>
                <w:rFonts w:asciiTheme="minorHAnsi" w:hAnsiTheme="minorHAnsi" w:cstheme="minorHAnsi"/>
                <w:bCs/>
                <w:sz w:val="24"/>
                <w:szCs w:val="24"/>
              </w:rPr>
              <w:t>Μύρωνας</w:t>
            </w:r>
          </w:p>
        </w:tc>
      </w:tr>
      <w:tr w:rsidR="00AD5090" w:rsidRPr="00904E7E" w14:paraId="658D9847" w14:textId="77777777" w:rsidTr="00AD5090">
        <w:trPr>
          <w:trHeight w:hRule="exact" w:val="576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3216A" w14:textId="77777777" w:rsidR="00AD5090" w:rsidRPr="00904E7E" w:rsidRDefault="00AD5090" w:rsidP="00904E7E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sz w:val="24"/>
                <w:szCs w:val="24"/>
              </w:rPr>
              <w:t>Παρθενώνας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5E136" w14:textId="77777777" w:rsidR="00AD5090" w:rsidRPr="00904E7E" w:rsidRDefault="00AD5090" w:rsidP="00904E7E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904E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ε. </w:t>
            </w:r>
            <w:r w:rsidRPr="00904E7E">
              <w:rPr>
                <w:rFonts w:asciiTheme="minorHAnsi" w:hAnsiTheme="minorHAnsi" w:cstheme="minorHAnsi"/>
                <w:bCs/>
                <w:sz w:val="24"/>
                <w:szCs w:val="24"/>
              </w:rPr>
              <w:t>Πολύκλειτος</w:t>
            </w:r>
          </w:p>
        </w:tc>
      </w:tr>
      <w:tr w:rsidR="00AD5090" w:rsidRPr="00904E7E" w14:paraId="786F4FDD" w14:textId="77777777" w:rsidTr="00AD5090">
        <w:trPr>
          <w:trHeight w:hRule="exact" w:val="570"/>
          <w:jc w:val="center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FFFFFF"/>
          </w:tcPr>
          <w:p w14:paraId="0417B676" w14:textId="77777777" w:rsidR="00AD5090" w:rsidRPr="00904E7E" w:rsidRDefault="00AD5090" w:rsidP="00904E7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F781A" w14:textId="77777777" w:rsidR="00AD5090" w:rsidRPr="00904E7E" w:rsidRDefault="00AD5090" w:rsidP="00904E7E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04E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</w:t>
            </w:r>
            <w:proofErr w:type="spellEnd"/>
            <w:r w:rsidRPr="00904E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904E7E">
              <w:rPr>
                <w:rFonts w:asciiTheme="minorHAnsi" w:hAnsiTheme="minorHAnsi" w:cstheme="minorHAnsi"/>
                <w:sz w:val="24"/>
                <w:szCs w:val="24"/>
              </w:rPr>
              <w:t>Λύσιππος</w:t>
            </w:r>
          </w:p>
        </w:tc>
      </w:tr>
    </w:tbl>
    <w:p w14:paraId="5A957CF0" w14:textId="77777777" w:rsidR="00640D9B" w:rsidRPr="00904E7E" w:rsidRDefault="00640D9B" w:rsidP="00904E7E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3513B54" w14:textId="67C7F580" w:rsidR="003A70A0" w:rsidRPr="00904E7E" w:rsidRDefault="00103E16" w:rsidP="00904E7E">
      <w:pPr>
        <w:pStyle w:val="11"/>
        <w:shd w:val="clear" w:color="auto" w:fill="auto"/>
        <w:spacing w:after="0" w:line="360" w:lineRule="auto"/>
        <w:jc w:val="right"/>
        <w:rPr>
          <w:b/>
          <w:bCs/>
          <w:sz w:val="24"/>
          <w:szCs w:val="24"/>
        </w:rPr>
      </w:pPr>
      <w:r w:rsidRPr="00904E7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8E6794" w:rsidRPr="00904E7E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3A70A0" w:rsidRPr="00904E7E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582AB" w14:textId="77777777" w:rsidR="00067DC2" w:rsidRDefault="00067DC2" w:rsidP="007F659F">
      <w:r>
        <w:separator/>
      </w:r>
    </w:p>
  </w:endnote>
  <w:endnote w:type="continuationSeparator" w:id="0">
    <w:p w14:paraId="59E239D8" w14:textId="77777777" w:rsidR="00067DC2" w:rsidRDefault="00067DC2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1D839" w14:textId="77777777" w:rsidR="00067DC2" w:rsidRDefault="00067DC2"/>
  </w:footnote>
  <w:footnote w:type="continuationSeparator" w:id="0">
    <w:p w14:paraId="7E8651E0" w14:textId="77777777" w:rsidR="00067DC2" w:rsidRDefault="00067D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67DC2"/>
    <w:rsid w:val="000830E0"/>
    <w:rsid w:val="000B3B2D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656E1"/>
    <w:rsid w:val="00472CF1"/>
    <w:rsid w:val="004E5300"/>
    <w:rsid w:val="00513FBA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50341"/>
    <w:rsid w:val="006A3689"/>
    <w:rsid w:val="006B46C3"/>
    <w:rsid w:val="006C3A23"/>
    <w:rsid w:val="006F048C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4E7E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090"/>
    <w:rsid w:val="00AD5450"/>
    <w:rsid w:val="00AE3A3C"/>
    <w:rsid w:val="00B01695"/>
    <w:rsid w:val="00B27DFB"/>
    <w:rsid w:val="00B74F39"/>
    <w:rsid w:val="00BA0AB1"/>
    <w:rsid w:val="00BA3543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4</cp:revision>
  <cp:lastPrinted>2021-10-14T05:35:00Z</cp:lastPrinted>
  <dcterms:created xsi:type="dcterms:W3CDTF">2022-03-05T18:32:00Z</dcterms:created>
  <dcterms:modified xsi:type="dcterms:W3CDTF">2022-03-19T19:17:00Z</dcterms:modified>
</cp:coreProperties>
</file>