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DC0684" w:rsidRDefault="003630E6" w:rsidP="00DC0684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DC0684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DC0684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DC0684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DC068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585E2DA" w14:textId="2C5CC480" w:rsidR="005455CA" w:rsidRPr="00DC0684" w:rsidRDefault="008404C6" w:rsidP="00DC0684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DC068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DC068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</w:p>
    <w:p w14:paraId="7DEB2D5A" w14:textId="76EE3344" w:rsidR="005455CA" w:rsidRPr="00DC0684" w:rsidRDefault="005455CA" w:rsidP="00DC0684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DC068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α. </w:t>
      </w:r>
      <w:r w:rsidR="00DA2665" w:rsidRPr="00DC0684">
        <w:rPr>
          <w:rFonts w:asciiTheme="minorHAnsi" w:hAnsiTheme="minorHAnsi" w:cstheme="minorHAnsi"/>
          <w:sz w:val="24"/>
          <w:szCs w:val="24"/>
          <w:lang w:eastAsia="en-US" w:bidi="en-US"/>
        </w:rPr>
        <w:t>εγκαυστική</w:t>
      </w:r>
    </w:p>
    <w:p w14:paraId="72403210" w14:textId="722EC030" w:rsidR="005455CA" w:rsidRPr="00DC0684" w:rsidRDefault="005455CA" w:rsidP="00DC0684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DC068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proofErr w:type="spellStart"/>
      <w:r w:rsidR="00DA2665" w:rsidRPr="00DC0684">
        <w:rPr>
          <w:rFonts w:asciiTheme="minorHAnsi" w:hAnsiTheme="minorHAnsi" w:cstheme="minorHAnsi"/>
          <w:sz w:val="24"/>
          <w:szCs w:val="24"/>
          <w:lang w:eastAsia="en-US" w:bidi="en-US"/>
        </w:rPr>
        <w:t>στατικότητα</w:t>
      </w:r>
      <w:proofErr w:type="spellEnd"/>
    </w:p>
    <w:p w14:paraId="4924873D" w14:textId="467E981F" w:rsidR="005455CA" w:rsidRPr="00DC0684" w:rsidRDefault="005455CA" w:rsidP="00DC0684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DC068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γ. </w:t>
      </w:r>
      <w:r w:rsidR="00DA2665" w:rsidRPr="00DC0684">
        <w:rPr>
          <w:rFonts w:asciiTheme="minorHAnsi" w:hAnsiTheme="minorHAnsi" w:cstheme="minorHAnsi"/>
          <w:sz w:val="24"/>
          <w:szCs w:val="24"/>
          <w:lang w:eastAsia="en-US" w:bidi="en-US"/>
        </w:rPr>
        <w:t>Εξηκία</w:t>
      </w:r>
    </w:p>
    <w:p w14:paraId="1FFF6664" w14:textId="265E3C6D" w:rsidR="005455CA" w:rsidRPr="00DC0684" w:rsidRDefault="005455CA" w:rsidP="00DC0684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DC068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δ.</w:t>
      </w:r>
      <w:r w:rsidRPr="00DC068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DA2665" w:rsidRPr="00DC0684">
        <w:rPr>
          <w:rFonts w:asciiTheme="minorHAnsi" w:hAnsiTheme="minorHAnsi" w:cstheme="minorHAnsi"/>
          <w:sz w:val="24"/>
          <w:szCs w:val="24"/>
          <w:lang w:eastAsia="en-US" w:bidi="en-US"/>
        </w:rPr>
        <w:t>ερυθρόμορφα</w:t>
      </w:r>
    </w:p>
    <w:p w14:paraId="1DE91A72" w14:textId="132E44D3" w:rsidR="005455CA" w:rsidRPr="00DC0684" w:rsidRDefault="005455CA" w:rsidP="00DC0684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DC068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ε. </w:t>
      </w:r>
      <w:r w:rsidR="00DA2665" w:rsidRPr="00DC0684">
        <w:rPr>
          <w:rFonts w:asciiTheme="minorHAnsi" w:hAnsiTheme="minorHAnsi" w:cstheme="minorHAnsi"/>
          <w:sz w:val="24"/>
          <w:szCs w:val="24"/>
          <w:lang w:eastAsia="en-US" w:bidi="en-US"/>
        </w:rPr>
        <w:t>οξείες ακμές</w:t>
      </w:r>
    </w:p>
    <w:p w14:paraId="4DA7786C" w14:textId="2CC3B60E" w:rsidR="005455CA" w:rsidRPr="00DC0684" w:rsidRDefault="005455CA" w:rsidP="00DC0684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</w:p>
    <w:p w14:paraId="6B2C035C" w14:textId="64CB9F49" w:rsidR="005455CA" w:rsidRPr="00DC0684" w:rsidRDefault="005455CA" w:rsidP="00DC0684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DC068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2.2</w:t>
      </w:r>
    </w:p>
    <w:p w14:paraId="72AAAE8D" w14:textId="7ABB54A6" w:rsidR="005455CA" w:rsidRPr="00DC0684" w:rsidRDefault="005455CA" w:rsidP="00DC0684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DC068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1.</w:t>
      </w:r>
      <w:r w:rsidRPr="00DC068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DA2665" w:rsidRPr="00DC0684">
        <w:rPr>
          <w:rFonts w:asciiTheme="minorHAnsi" w:hAnsiTheme="minorHAnsi" w:cstheme="minorHAnsi"/>
          <w:sz w:val="24"/>
          <w:szCs w:val="24"/>
          <w:lang w:eastAsia="en-US" w:bidi="en-US"/>
        </w:rPr>
        <w:t>β</w:t>
      </w:r>
    </w:p>
    <w:p w14:paraId="3C8CD52A" w14:textId="06337870" w:rsidR="005455CA" w:rsidRPr="00DC0684" w:rsidRDefault="005455CA" w:rsidP="00DC0684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DC068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</w:t>
      </w:r>
      <w:r w:rsidRPr="00DC068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α</w:t>
      </w:r>
    </w:p>
    <w:p w14:paraId="54C849A1" w14:textId="1EE5AD53" w:rsidR="00103E16" w:rsidRDefault="00103E16" w:rsidP="003A70A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103E16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199CE" w14:textId="77777777" w:rsidR="00342D21" w:rsidRDefault="00342D21" w:rsidP="007F659F">
      <w:r>
        <w:separator/>
      </w:r>
    </w:p>
  </w:endnote>
  <w:endnote w:type="continuationSeparator" w:id="0">
    <w:p w14:paraId="4B865212" w14:textId="77777777" w:rsidR="00342D21" w:rsidRDefault="00342D21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3A7B9" w14:textId="77777777" w:rsidR="00342D21" w:rsidRDefault="00342D21"/>
  </w:footnote>
  <w:footnote w:type="continuationSeparator" w:id="0">
    <w:p w14:paraId="1B6CE81A" w14:textId="77777777" w:rsidR="00342D21" w:rsidRDefault="00342D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B3B2D"/>
    <w:rsid w:val="00103E16"/>
    <w:rsid w:val="00125228"/>
    <w:rsid w:val="00164ADF"/>
    <w:rsid w:val="00176B16"/>
    <w:rsid w:val="001A5FD2"/>
    <w:rsid w:val="001C5B73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3111D1"/>
    <w:rsid w:val="003147FE"/>
    <w:rsid w:val="003330BF"/>
    <w:rsid w:val="00342D21"/>
    <w:rsid w:val="00351FE5"/>
    <w:rsid w:val="003630E6"/>
    <w:rsid w:val="00365C25"/>
    <w:rsid w:val="003A43DC"/>
    <w:rsid w:val="003A5312"/>
    <w:rsid w:val="003A70A0"/>
    <w:rsid w:val="003C5D2D"/>
    <w:rsid w:val="003C70F8"/>
    <w:rsid w:val="003F3A6A"/>
    <w:rsid w:val="003F5CF7"/>
    <w:rsid w:val="00436CFB"/>
    <w:rsid w:val="004442DF"/>
    <w:rsid w:val="0045216D"/>
    <w:rsid w:val="00472CF1"/>
    <w:rsid w:val="004E5300"/>
    <w:rsid w:val="00513FBA"/>
    <w:rsid w:val="005455CA"/>
    <w:rsid w:val="00552295"/>
    <w:rsid w:val="0056247F"/>
    <w:rsid w:val="005655D7"/>
    <w:rsid w:val="00587D63"/>
    <w:rsid w:val="005B0C04"/>
    <w:rsid w:val="005C5564"/>
    <w:rsid w:val="005E0F0C"/>
    <w:rsid w:val="00602CFD"/>
    <w:rsid w:val="006044BA"/>
    <w:rsid w:val="00623651"/>
    <w:rsid w:val="00627690"/>
    <w:rsid w:val="00637517"/>
    <w:rsid w:val="00640D9B"/>
    <w:rsid w:val="0064295B"/>
    <w:rsid w:val="00650341"/>
    <w:rsid w:val="006A3689"/>
    <w:rsid w:val="006B46C3"/>
    <w:rsid w:val="006C3A23"/>
    <w:rsid w:val="006F048C"/>
    <w:rsid w:val="00732F2B"/>
    <w:rsid w:val="00780B8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6452"/>
    <w:rsid w:val="009153F7"/>
    <w:rsid w:val="00917B17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7DFB"/>
    <w:rsid w:val="00BA0AB1"/>
    <w:rsid w:val="00BB0AE7"/>
    <w:rsid w:val="00BD0A9D"/>
    <w:rsid w:val="00BE1076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50DF"/>
    <w:rsid w:val="00DA06F0"/>
    <w:rsid w:val="00DA2665"/>
    <w:rsid w:val="00DC0684"/>
    <w:rsid w:val="00DE08B9"/>
    <w:rsid w:val="00DE7B25"/>
    <w:rsid w:val="00DF198F"/>
    <w:rsid w:val="00DF7390"/>
    <w:rsid w:val="00E37B2F"/>
    <w:rsid w:val="00E44817"/>
    <w:rsid w:val="00E65838"/>
    <w:rsid w:val="00EE54B8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4</cp:revision>
  <cp:lastPrinted>2021-10-14T05:35:00Z</cp:lastPrinted>
  <dcterms:created xsi:type="dcterms:W3CDTF">2022-03-05T07:46:00Z</dcterms:created>
  <dcterms:modified xsi:type="dcterms:W3CDTF">2022-03-19T19:02:00Z</dcterms:modified>
</cp:coreProperties>
</file>