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16" w:rsidRDefault="00334516" w:rsidP="00B52352">
      <w:pPr>
        <w:spacing w:after="0" w:line="360" w:lineRule="auto"/>
        <w:ind w:left="426" w:hanging="426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1610D3" w:rsidRPr="00334516" w:rsidRDefault="001610D3" w:rsidP="00B52352">
      <w:pPr>
        <w:spacing w:after="0" w:line="360" w:lineRule="auto"/>
        <w:ind w:left="426" w:hanging="426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334516">
        <w:rPr>
          <w:rFonts w:cstheme="minorHAnsi"/>
          <w:b/>
          <w:bCs/>
          <w:color w:val="000000"/>
          <w:sz w:val="24"/>
          <w:szCs w:val="24"/>
          <w:u w:val="single"/>
        </w:rPr>
        <w:t>ΘΕΜΑ 2</w:t>
      </w:r>
      <w:r w:rsidR="00334516" w:rsidRPr="00334516">
        <w:rPr>
          <w:rFonts w:cstheme="minorHAns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3345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</w:p>
    <w:p w:rsidR="00BD217F" w:rsidRPr="00B52352" w:rsidRDefault="00334516" w:rsidP="00B52352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:rsidR="00891781" w:rsidRPr="00334516" w:rsidRDefault="00334516" w:rsidP="00334516">
      <w:pPr>
        <w:tabs>
          <w:tab w:val="left" w:pos="567"/>
        </w:tabs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1 - </w:t>
      </w:r>
      <w:r w:rsidRPr="00334516">
        <w:rPr>
          <w:rFonts w:cstheme="minorHAnsi"/>
          <w:bCs/>
          <w:color w:val="000000"/>
          <w:sz w:val="24"/>
          <w:szCs w:val="24"/>
        </w:rPr>
        <w:t>δ</w:t>
      </w:r>
      <w:r w:rsidR="00BE29EF" w:rsidRPr="00334516">
        <w:rPr>
          <w:rFonts w:cstheme="minorHAnsi"/>
          <w:bCs/>
          <w:color w:val="000000"/>
          <w:sz w:val="24"/>
          <w:szCs w:val="24"/>
        </w:rPr>
        <w:tab/>
      </w:r>
      <w:r w:rsidR="00BE29EF" w:rsidRPr="00334516">
        <w:rPr>
          <w:rFonts w:cstheme="minorHAnsi"/>
          <w:bCs/>
          <w:color w:val="000000"/>
          <w:sz w:val="24"/>
          <w:szCs w:val="24"/>
        </w:rPr>
        <w:tab/>
      </w:r>
    </w:p>
    <w:p w:rsidR="00621E37" w:rsidRPr="00334516" w:rsidRDefault="00334516" w:rsidP="00334516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2 - </w:t>
      </w:r>
      <w:r w:rsidRPr="00334516">
        <w:rPr>
          <w:rFonts w:cstheme="minorHAnsi"/>
          <w:bCs/>
          <w:color w:val="000000"/>
          <w:sz w:val="24"/>
          <w:szCs w:val="24"/>
        </w:rPr>
        <w:t>β</w:t>
      </w:r>
      <w:r w:rsidR="00C71725" w:rsidRPr="00334516">
        <w:rPr>
          <w:rFonts w:cstheme="minorHAnsi"/>
          <w:bCs/>
          <w:color w:val="000000"/>
          <w:sz w:val="24"/>
          <w:szCs w:val="24"/>
        </w:rPr>
        <w:t xml:space="preserve"> </w:t>
      </w:r>
      <w:r w:rsidR="00C71725" w:rsidRPr="00334516">
        <w:rPr>
          <w:rFonts w:cstheme="minorHAnsi"/>
          <w:bCs/>
          <w:color w:val="000000"/>
          <w:sz w:val="24"/>
          <w:szCs w:val="24"/>
        </w:rPr>
        <w:tab/>
      </w:r>
      <w:r w:rsidR="00C71725" w:rsidRPr="00334516">
        <w:rPr>
          <w:rFonts w:cstheme="minorHAnsi"/>
          <w:b/>
          <w:bCs/>
          <w:color w:val="000000"/>
          <w:sz w:val="24"/>
          <w:szCs w:val="24"/>
        </w:rPr>
        <w:tab/>
      </w:r>
      <w:r w:rsidR="00C71725" w:rsidRPr="00334516">
        <w:rPr>
          <w:rFonts w:cstheme="minorHAnsi"/>
          <w:b/>
          <w:bCs/>
          <w:color w:val="000000"/>
          <w:sz w:val="24"/>
          <w:szCs w:val="24"/>
        </w:rPr>
        <w:tab/>
      </w:r>
      <w:r w:rsidR="00C71725" w:rsidRPr="00334516">
        <w:rPr>
          <w:rFonts w:cstheme="minorHAnsi"/>
          <w:b/>
          <w:bCs/>
          <w:color w:val="000000"/>
          <w:sz w:val="24"/>
          <w:szCs w:val="24"/>
        </w:rPr>
        <w:tab/>
      </w:r>
      <w:r w:rsidR="00C71725" w:rsidRPr="00334516">
        <w:rPr>
          <w:rFonts w:cstheme="minorHAnsi"/>
          <w:b/>
          <w:bCs/>
          <w:color w:val="000000"/>
          <w:sz w:val="24"/>
          <w:szCs w:val="24"/>
        </w:rPr>
        <w:tab/>
      </w:r>
    </w:p>
    <w:p w:rsidR="00891781" w:rsidRPr="00B52352" w:rsidRDefault="00891781" w:rsidP="00B52352">
      <w:pPr>
        <w:tabs>
          <w:tab w:val="left" w:pos="567"/>
        </w:tabs>
        <w:spacing w:after="0" w:line="360" w:lineRule="auto"/>
        <w:ind w:left="357"/>
        <w:jc w:val="both"/>
        <w:rPr>
          <w:rFonts w:cstheme="minorHAnsi"/>
          <w:bCs/>
          <w:color w:val="000000"/>
          <w:sz w:val="24"/>
          <w:szCs w:val="24"/>
        </w:rPr>
      </w:pPr>
    </w:p>
    <w:p w:rsidR="00C71FC4" w:rsidRPr="00334516" w:rsidRDefault="00334516" w:rsidP="00334516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334516">
        <w:rPr>
          <w:rFonts w:cstheme="minorHAnsi"/>
          <w:b/>
          <w:bCs/>
          <w:color w:val="000000"/>
          <w:sz w:val="24"/>
          <w:szCs w:val="24"/>
        </w:rPr>
        <w:t>2.2</w:t>
      </w:r>
      <w:r w:rsidR="00C71725" w:rsidRPr="00334516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621E37" w:rsidRPr="00B52352" w:rsidRDefault="00B52352" w:rsidP="00B52352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43180</wp:posOffset>
            </wp:positionV>
            <wp:extent cx="3012440" cy="2489200"/>
            <wp:effectExtent l="19050" t="0" r="0" b="0"/>
            <wp:wrapSquare wrapText="bothSides"/>
            <wp:docPr id="1" name="Εικόνα 1" descr="C:\Users\User\Documents\ΕΓΓΡΑΦΑ ΚΟΙΝΑ\ΑΙΤΗΣΕΙΣ ΙΕΠ\ΑΙΤΗΣΗ ΤΡΑΠ ΘΕΜΑΤΩΝ ΟΚΤΩΒΡΙΟΣ 2021\ΥΛΙΚΟ\ΥΛΙΚΟ ΔΙΚΟ ΜΟΥ\ΔΙΚΑ ΜΟΥ ΘΕΜΑΤΑ\ΗΛΕΚΤΡΟΤΕΧΝΙΑ ΒΗΛ\2ο\2\Imag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ΕΓΓΡΑΦΑ ΚΟΙΝΑ\ΑΙΤΗΣΕΙΣ ΙΕΠ\ΑΙΤΗΣΗ ΤΡΑΠ ΘΕΜΑΤΩΝ ΟΚΤΩΒΡΙΟΣ 2021\ΥΛΙΚΟ\ΥΛΙΚΟ ΔΙΚΟ ΜΟΥ\ΔΙΚΑ ΜΟΥ ΘΕΜΑΤΑ\ΗΛΕΚΤΡΟΤΕΧΝΙΑ ΒΗΛ\2ο\2\Image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E37" w:rsidRPr="00B52352" w:rsidRDefault="00621E37" w:rsidP="00B5235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21E37" w:rsidRPr="00B52352" w:rsidRDefault="00621E37" w:rsidP="00B52352">
      <w:pPr>
        <w:tabs>
          <w:tab w:val="left" w:pos="90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B52352">
        <w:rPr>
          <w:rFonts w:cstheme="minorHAnsi"/>
          <w:sz w:val="24"/>
          <w:szCs w:val="24"/>
        </w:rPr>
        <w:tab/>
      </w:r>
    </w:p>
    <w:sectPr w:rsidR="00621E37" w:rsidRPr="00B52352" w:rsidSect="00B5235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9E8E3534"/>
    <w:lvl w:ilvl="0" w:tplc="6A06CF56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073B"/>
    <w:rsid w:val="000441A1"/>
    <w:rsid w:val="0013378D"/>
    <w:rsid w:val="00136196"/>
    <w:rsid w:val="001610D3"/>
    <w:rsid w:val="00177016"/>
    <w:rsid w:val="002F4D79"/>
    <w:rsid w:val="00334516"/>
    <w:rsid w:val="003D1DCC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21E37"/>
    <w:rsid w:val="006A194B"/>
    <w:rsid w:val="007D49DA"/>
    <w:rsid w:val="007E03EA"/>
    <w:rsid w:val="00891781"/>
    <w:rsid w:val="008E3BC9"/>
    <w:rsid w:val="008E3D43"/>
    <w:rsid w:val="009F4050"/>
    <w:rsid w:val="00A36710"/>
    <w:rsid w:val="00AA56EF"/>
    <w:rsid w:val="00AF1F98"/>
    <w:rsid w:val="00AF5DE3"/>
    <w:rsid w:val="00AF660C"/>
    <w:rsid w:val="00B52352"/>
    <w:rsid w:val="00BD217F"/>
    <w:rsid w:val="00BE29EF"/>
    <w:rsid w:val="00BE6166"/>
    <w:rsid w:val="00BE7FA2"/>
    <w:rsid w:val="00C71725"/>
    <w:rsid w:val="00C71FC4"/>
    <w:rsid w:val="00E72755"/>
    <w:rsid w:val="00E97690"/>
    <w:rsid w:val="00FE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2022-02-19T18:10:00Z</dcterms:created>
  <dcterms:modified xsi:type="dcterms:W3CDTF">2022-03-20T19:54:00Z</dcterms:modified>
</cp:coreProperties>
</file>