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7118E02D" w:rsidR="003E318D" w:rsidRPr="004240FA" w:rsidRDefault="0096059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541C0FEF" w:rsidR="003E318D" w:rsidRPr="004240FA" w:rsidRDefault="00960597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44214EFE" w:rsidR="003A647A" w:rsidRPr="004240FA" w:rsidRDefault="00373BB0" w:rsidP="004240FA">
      <w:pPr>
        <w:spacing w:line="360" w:lineRule="auto"/>
        <w:rPr>
          <w:sz w:val="24"/>
          <w:szCs w:val="24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CE045E2" wp14:editId="3524EA28">
            <wp:simplePos x="0" y="0"/>
            <wp:positionH relativeFrom="column">
              <wp:posOffset>-953135</wp:posOffset>
            </wp:positionH>
            <wp:positionV relativeFrom="paragraph">
              <wp:posOffset>919480</wp:posOffset>
            </wp:positionV>
            <wp:extent cx="7170420" cy="5332095"/>
            <wp:effectExtent l="4762" t="0" r="0" b="0"/>
            <wp:wrapTight wrapText="bothSides">
              <wp:wrapPolygon edited="0">
                <wp:start x="21586" y="-19"/>
                <wp:lineTo x="66" y="-19"/>
                <wp:lineTo x="66" y="21511"/>
                <wp:lineTo x="21586" y="21511"/>
                <wp:lineTo x="21586" y="-19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70420" cy="533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79755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34B2"/>
    <w:rsid w:val="00704692"/>
    <w:rsid w:val="00873DEB"/>
    <w:rsid w:val="00887854"/>
    <w:rsid w:val="00960597"/>
    <w:rsid w:val="00960E1A"/>
    <w:rsid w:val="009D1F76"/>
    <w:rsid w:val="00A329B8"/>
    <w:rsid w:val="00B403E7"/>
    <w:rsid w:val="00E12D42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4</cp:revision>
  <dcterms:created xsi:type="dcterms:W3CDTF">2022-03-24T15:31:00Z</dcterms:created>
  <dcterms:modified xsi:type="dcterms:W3CDTF">2022-04-06T10:31:00Z</dcterms:modified>
</cp:coreProperties>
</file>