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3936" w14:textId="77777777" w:rsidR="00201EA8" w:rsidRDefault="006E451A" w:rsidP="00201EA8">
      <w:pPr>
        <w:spacing w:line="360" w:lineRule="auto"/>
        <w:ind w:left="502" w:hanging="360"/>
        <w:rPr>
          <w:b/>
          <w:bCs/>
          <w:szCs w:val="24"/>
        </w:rPr>
      </w:pPr>
      <w:r w:rsidRPr="00201EA8">
        <w:rPr>
          <w:b/>
          <w:bCs/>
          <w:szCs w:val="24"/>
        </w:rPr>
        <w:t xml:space="preserve">ΘΕΜΑ </w:t>
      </w:r>
      <w:r w:rsidR="00731E6E" w:rsidRPr="00201EA8">
        <w:rPr>
          <w:b/>
          <w:bCs/>
          <w:szCs w:val="24"/>
        </w:rPr>
        <w:t>2</w:t>
      </w:r>
    </w:p>
    <w:p w14:paraId="0E02B060" w14:textId="699E3A97" w:rsidR="004C3FE7" w:rsidRDefault="004C3FE7" w:rsidP="004C3FE7">
      <w:pPr>
        <w:pStyle w:val="a3"/>
        <w:numPr>
          <w:ilvl w:val="0"/>
          <w:numId w:val="3"/>
        </w:numPr>
        <w:ind w:left="284" w:hanging="28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A0E863" wp14:editId="1B3B6E8D">
            <wp:simplePos x="0" y="0"/>
            <wp:positionH relativeFrom="margin">
              <wp:posOffset>2926080</wp:posOffset>
            </wp:positionH>
            <wp:positionV relativeFrom="paragraph">
              <wp:posOffset>487045</wp:posOffset>
            </wp:positionV>
            <wp:extent cx="2922270" cy="2899410"/>
            <wp:effectExtent l="0" t="0" r="0" b="0"/>
            <wp:wrapTight wrapText="bothSides">
              <wp:wrapPolygon edited="0">
                <wp:start x="0" y="0"/>
                <wp:lineTo x="0" y="21430"/>
                <wp:lineTo x="21403" y="21430"/>
                <wp:lineTo x="2140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Να σχεδιάσετε τετράγωνο ΑΒΓΔΑ με πλευρά ίση με 10 εκατοστά του μέτρου. Μέσα σ’ αυτό να φέρετε:  γραμμές παράλληλες προς την πλευρά ΑΔ</w:t>
      </w:r>
      <w:r w:rsidRPr="004C3FE7">
        <w:t xml:space="preserve">, </w:t>
      </w:r>
      <w:r>
        <w:t>όπως στο σχήμα.</w:t>
      </w:r>
      <w:r w:rsidRPr="004C3FE7">
        <w:rPr>
          <w:noProof/>
        </w:rPr>
        <w:t xml:space="preserve"> </w:t>
      </w:r>
    </w:p>
    <w:p w14:paraId="18350049" w14:textId="2C7A4462" w:rsidR="004C3FE7" w:rsidRPr="004C3FE7" w:rsidRDefault="004C3FE7" w:rsidP="004C3FE7">
      <w:pPr>
        <w:rPr>
          <w:b/>
          <w:bCs/>
        </w:rPr>
      </w:pPr>
      <w:r w:rsidRPr="004C3FE7">
        <w:rPr>
          <w:b/>
          <w:bCs/>
        </w:rPr>
        <w:t>Κατά τη σχεδίαση να ληφθούν υπόψη οι παρακάτω οδηγίες:</w:t>
      </w:r>
    </w:p>
    <w:p w14:paraId="4458A6D8" w14:textId="63BD70FE" w:rsidR="004C3FE7" w:rsidRDefault="004C3FE7" w:rsidP="004C3FE7">
      <w:pPr>
        <w:pStyle w:val="a3"/>
        <w:numPr>
          <w:ilvl w:val="0"/>
          <w:numId w:val="4"/>
        </w:numPr>
      </w:pPr>
      <w:r>
        <w:t xml:space="preserve">Οι γραμμές θα απέχουν μεταξύ τους αποστάσεις ίσες με 0.5 εκατοστά του μέτρου. </w:t>
      </w:r>
    </w:p>
    <w:p w14:paraId="18057A66" w14:textId="2C1B27AD" w:rsidR="004C3FE7" w:rsidRDefault="004C3FE7" w:rsidP="004C3FE7">
      <w:pPr>
        <w:pStyle w:val="a3"/>
        <w:numPr>
          <w:ilvl w:val="0"/>
          <w:numId w:val="4"/>
        </w:numPr>
      </w:pPr>
      <w:r>
        <w:t>Να σχεδιάσετε το τετράγωνο και τις γραμμές με μολύβι.</w:t>
      </w:r>
    </w:p>
    <w:p w14:paraId="5792685F" w14:textId="3056531A" w:rsidR="006E451A" w:rsidRDefault="006E451A" w:rsidP="00201EA8">
      <w:pPr>
        <w:pStyle w:val="a3"/>
        <w:spacing w:line="360" w:lineRule="auto"/>
      </w:pPr>
    </w:p>
    <w:p w14:paraId="0295F29C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1C3741B9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6B0F26CE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102302F9" w14:textId="77777777" w:rsidR="004C3FE7" w:rsidRDefault="004C3FE7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082CDCFC" w14:textId="3F508C4C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3C26759B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2A7A8EC8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3AC44F78" w14:textId="77777777" w:rsidR="004478BC" w:rsidRDefault="004478BC" w:rsidP="00201EA8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18298D02" w14:textId="77777777" w:rsidR="004478BC" w:rsidRDefault="004478BC" w:rsidP="00201EA8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0D13341C" w14:textId="77777777" w:rsidR="004478BC" w:rsidRDefault="004478BC" w:rsidP="00201EA8">
      <w:pPr>
        <w:spacing w:line="360" w:lineRule="auto"/>
      </w:pPr>
    </w:p>
    <w:p w14:paraId="34C2DA5C" w14:textId="77777777" w:rsidR="004478BC" w:rsidRDefault="004478BC" w:rsidP="00201EA8">
      <w:pPr>
        <w:spacing w:line="360" w:lineRule="auto"/>
      </w:pPr>
    </w:p>
    <w:p w14:paraId="323FBA23" w14:textId="77777777" w:rsidR="004478BC" w:rsidRDefault="004478BC" w:rsidP="00201EA8">
      <w:pPr>
        <w:spacing w:line="360" w:lineRule="auto"/>
      </w:pPr>
    </w:p>
    <w:p w14:paraId="26BAEDCA" w14:textId="3E20F82E" w:rsidR="006E451A" w:rsidRDefault="006E451A" w:rsidP="00201EA8">
      <w:pPr>
        <w:pStyle w:val="a3"/>
        <w:spacing w:line="360" w:lineRule="auto"/>
      </w:pPr>
    </w:p>
    <w:p w14:paraId="197ACE98" w14:textId="4C6E06D4" w:rsidR="008A0EEB" w:rsidRDefault="008A0EEB" w:rsidP="00201EA8">
      <w:pPr>
        <w:spacing w:line="360" w:lineRule="auto"/>
      </w:pPr>
    </w:p>
    <w:sectPr w:rsidR="008A0EEB" w:rsidSect="00201E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2580"/>
    <w:multiLevelType w:val="hybridMultilevel"/>
    <w:tmpl w:val="B172D0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71528"/>
    <w:multiLevelType w:val="hybridMultilevel"/>
    <w:tmpl w:val="2C88C448"/>
    <w:lvl w:ilvl="0" w:tplc="FD66B9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3B1EB0"/>
    <w:multiLevelType w:val="hybridMultilevel"/>
    <w:tmpl w:val="9CB66A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516E"/>
    <w:rsid w:val="00036224"/>
    <w:rsid w:val="00075EB4"/>
    <w:rsid w:val="00201EA8"/>
    <w:rsid w:val="00247B74"/>
    <w:rsid w:val="003E2313"/>
    <w:rsid w:val="00427893"/>
    <w:rsid w:val="004478BC"/>
    <w:rsid w:val="004C3FE7"/>
    <w:rsid w:val="0056791D"/>
    <w:rsid w:val="006E451A"/>
    <w:rsid w:val="00731E6E"/>
    <w:rsid w:val="00791D4F"/>
    <w:rsid w:val="008125A5"/>
    <w:rsid w:val="00844494"/>
    <w:rsid w:val="008A0EEB"/>
    <w:rsid w:val="00960CBF"/>
    <w:rsid w:val="009901E5"/>
    <w:rsid w:val="00A52C0C"/>
    <w:rsid w:val="00AF1E4A"/>
    <w:rsid w:val="00B527E6"/>
    <w:rsid w:val="00B61CD3"/>
    <w:rsid w:val="00C43D9F"/>
    <w:rsid w:val="00D04A64"/>
    <w:rsid w:val="00D33EC8"/>
    <w:rsid w:val="00D82990"/>
    <w:rsid w:val="00DB2575"/>
    <w:rsid w:val="00D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4478BC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2022-03-16T15:43:00Z</cp:lastPrinted>
  <dcterms:created xsi:type="dcterms:W3CDTF">2022-03-24T10:28:00Z</dcterms:created>
  <dcterms:modified xsi:type="dcterms:W3CDTF">2022-03-24T10:28:00Z</dcterms:modified>
</cp:coreProperties>
</file>