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FACE7F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  <w:r w:rsidR="005471C3">
        <w:rPr>
          <w:noProof/>
        </w:rPr>
        <w:drawing>
          <wp:anchor distT="0" distB="0" distL="114300" distR="114300" simplePos="0" relativeHeight="251661312" behindDoc="1" locked="0" layoutInCell="1" allowOverlap="1" wp14:anchorId="07D74523" wp14:editId="1E0AA661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1687195" cy="1821180"/>
            <wp:effectExtent l="0" t="0" r="8255" b="7620"/>
            <wp:wrapTight wrapText="bothSides">
              <wp:wrapPolygon edited="0">
                <wp:start x="0" y="0"/>
                <wp:lineTo x="0" y="21464"/>
                <wp:lineTo x="21462" y="21464"/>
                <wp:lineTo x="2146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095F3" w14:textId="369B9D7A" w:rsidR="00E30394" w:rsidRDefault="007B3FDD" w:rsidP="005471C3">
      <w:pPr>
        <w:pStyle w:val="a3"/>
        <w:spacing w:before="0" w:after="0" w:line="360" w:lineRule="auto"/>
        <w:ind w:left="0"/>
      </w:pPr>
      <w:r>
        <w:t>Να σχεδιάσετε τετράγωνο ΑΒΓΔΑ με πλευρά ίση με 1</w:t>
      </w:r>
      <w:r w:rsidR="00745F90">
        <w:t>3</w:t>
      </w:r>
      <w:r>
        <w:t xml:space="preserve"> εκατοστά του μέτρου</w:t>
      </w:r>
      <w:r w:rsidR="00745F90">
        <w:t>, όπως στο σχήμα.</w:t>
      </w:r>
    </w:p>
    <w:p w14:paraId="03E7F966" w14:textId="1B2C9D80" w:rsidR="007B3FDD" w:rsidRPr="00A834F8" w:rsidRDefault="007B3FDD" w:rsidP="005471C3">
      <w:pPr>
        <w:pStyle w:val="a3"/>
        <w:spacing w:before="0" w:after="0" w:line="360" w:lineRule="auto"/>
        <w:ind w:left="0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332EE590" w14:textId="56272536" w:rsidR="007B3FDD" w:rsidRDefault="007B3FDD" w:rsidP="005471C3">
      <w:pPr>
        <w:pStyle w:val="a3"/>
        <w:numPr>
          <w:ilvl w:val="0"/>
          <w:numId w:val="2"/>
        </w:numPr>
        <w:spacing w:before="0" w:after="0" w:line="360" w:lineRule="auto"/>
      </w:pPr>
      <w:r>
        <w:t>Να σχεδιάσετε το τετράγωνο και τις γραμμές με μολύβι.</w:t>
      </w:r>
    </w:p>
    <w:p w14:paraId="45CA22E6" w14:textId="657E57CF" w:rsidR="008219E0" w:rsidRDefault="008219E0" w:rsidP="005471C3">
      <w:pPr>
        <w:pStyle w:val="a3"/>
        <w:spacing w:before="0" w:after="0" w:line="360" w:lineRule="auto"/>
      </w:pPr>
    </w:p>
    <w:p w14:paraId="0E0E7C27" w14:textId="466D03BD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7777777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91D9151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2022-03-23T13:47:00Z</dcterms:created>
  <dcterms:modified xsi:type="dcterms:W3CDTF">2022-03-23T13:47:00Z</dcterms:modified>
</cp:coreProperties>
</file>