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119B9" w14:textId="1D6B7C58" w:rsidR="006E451A" w:rsidRPr="0086158D" w:rsidRDefault="002969DF" w:rsidP="0086158D">
      <w:pPr>
        <w:rPr>
          <w:b/>
          <w:bCs/>
          <w:szCs w:val="24"/>
        </w:rPr>
      </w:pPr>
      <w:r w:rsidRPr="0086158D">
        <w:rPr>
          <w:b/>
          <w:bCs/>
          <w:szCs w:val="24"/>
        </w:rPr>
        <w:t>Λ</w:t>
      </w:r>
      <w:r w:rsidR="006E451A" w:rsidRPr="0086158D">
        <w:rPr>
          <w:b/>
          <w:bCs/>
          <w:szCs w:val="24"/>
        </w:rPr>
        <w:t>ΥΣΗ</w:t>
      </w:r>
    </w:p>
    <w:p w14:paraId="197ACE98" w14:textId="09BF5B51" w:rsidR="008A0EEB" w:rsidRDefault="0093197F">
      <w:r>
        <w:rPr>
          <w:noProof/>
        </w:rPr>
        <w:drawing>
          <wp:anchor distT="0" distB="0" distL="114300" distR="114300" simplePos="0" relativeHeight="251661312" behindDoc="1" locked="0" layoutInCell="1" allowOverlap="1" wp14:anchorId="10FEAEDC" wp14:editId="798D8A11">
            <wp:simplePos x="0" y="0"/>
            <wp:positionH relativeFrom="column">
              <wp:posOffset>46355</wp:posOffset>
            </wp:positionH>
            <wp:positionV relativeFrom="paragraph">
              <wp:posOffset>109220</wp:posOffset>
            </wp:positionV>
            <wp:extent cx="3515995" cy="3623945"/>
            <wp:effectExtent l="0" t="0" r="8255" b="0"/>
            <wp:wrapTight wrapText="bothSides">
              <wp:wrapPolygon edited="0">
                <wp:start x="0" y="0"/>
                <wp:lineTo x="0" y="21460"/>
                <wp:lineTo x="21534" y="21460"/>
                <wp:lineTo x="21534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995" cy="362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A0EEB" w:rsidSect="0086158D">
      <w:pgSz w:w="11906" w:h="16838"/>
      <w:pgMar w:top="1418" w:right="1276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B0349"/>
    <w:rsid w:val="000E109C"/>
    <w:rsid w:val="001505D6"/>
    <w:rsid w:val="0020588E"/>
    <w:rsid w:val="00247B74"/>
    <w:rsid w:val="002969DF"/>
    <w:rsid w:val="00476F7F"/>
    <w:rsid w:val="004C3EE9"/>
    <w:rsid w:val="0056791D"/>
    <w:rsid w:val="005709AD"/>
    <w:rsid w:val="00574D89"/>
    <w:rsid w:val="00615DD3"/>
    <w:rsid w:val="006373AF"/>
    <w:rsid w:val="006510E7"/>
    <w:rsid w:val="0066534B"/>
    <w:rsid w:val="006E451A"/>
    <w:rsid w:val="00790BE3"/>
    <w:rsid w:val="00791D4F"/>
    <w:rsid w:val="008125A5"/>
    <w:rsid w:val="0086158D"/>
    <w:rsid w:val="008A0EEB"/>
    <w:rsid w:val="0093197F"/>
    <w:rsid w:val="009901E5"/>
    <w:rsid w:val="00B527E6"/>
    <w:rsid w:val="00B61CD3"/>
    <w:rsid w:val="00C43D9F"/>
    <w:rsid w:val="00C4655A"/>
    <w:rsid w:val="00D82990"/>
    <w:rsid w:val="00DB1ED9"/>
    <w:rsid w:val="00DD4807"/>
    <w:rsid w:val="00E126D6"/>
    <w:rsid w:val="00E25D92"/>
    <w:rsid w:val="00F2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6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2022-03-23T13:24:00Z</dcterms:created>
  <dcterms:modified xsi:type="dcterms:W3CDTF">2022-03-23T13:24:00Z</dcterms:modified>
</cp:coreProperties>
</file>