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0D257936" w:rsidR="006E451A" w:rsidRPr="00D70404" w:rsidRDefault="006E451A" w:rsidP="00D70404">
      <w:pPr>
        <w:spacing w:before="0" w:after="0" w:line="360" w:lineRule="auto"/>
        <w:rPr>
          <w:b/>
          <w:bCs/>
          <w:szCs w:val="24"/>
        </w:rPr>
      </w:pPr>
      <w:r w:rsidRPr="00D70404">
        <w:rPr>
          <w:b/>
          <w:bCs/>
          <w:szCs w:val="24"/>
        </w:rPr>
        <w:t xml:space="preserve">ΘΕΜΑ </w:t>
      </w:r>
      <w:r w:rsidR="00DF40BE" w:rsidRPr="00D70404">
        <w:rPr>
          <w:b/>
          <w:bCs/>
          <w:szCs w:val="24"/>
        </w:rPr>
        <w:t>2</w:t>
      </w:r>
    </w:p>
    <w:p w14:paraId="7D693973" w14:textId="48482090" w:rsidR="007C4065" w:rsidRPr="00D70404" w:rsidRDefault="006E451A" w:rsidP="00D70404">
      <w:pPr>
        <w:pStyle w:val="a3"/>
        <w:numPr>
          <w:ilvl w:val="0"/>
          <w:numId w:val="1"/>
        </w:numPr>
        <w:spacing w:before="0" w:after="0" w:line="360" w:lineRule="auto"/>
      </w:pPr>
      <w:r w:rsidRPr="007C4065">
        <w:t xml:space="preserve">Να σχεδιάσετε </w:t>
      </w:r>
      <w:r w:rsidR="003176AD">
        <w:t>τρία</w:t>
      </w:r>
      <w:r w:rsidRPr="007C4065">
        <w:t xml:space="preserve"> ίσα ημικύκλια με ακτίνα ίση με α, που τα κέντρα τους βρίσκονται πάνω στην ίδια ευθεία και απέχουν μεταξύ τους αποστάσεις ίσες με 2α όπως στο σχήμα.</w:t>
      </w:r>
    </w:p>
    <w:p w14:paraId="415E4EC2" w14:textId="6BD60F52" w:rsidR="006E451A" w:rsidRPr="00D70404" w:rsidRDefault="006E451A" w:rsidP="00D70404">
      <w:pPr>
        <w:spacing w:before="0" w:after="0" w:line="360" w:lineRule="auto"/>
        <w:ind w:firstLine="502"/>
        <w:rPr>
          <w:b/>
          <w:bCs/>
        </w:rPr>
      </w:pPr>
      <w:r w:rsidRPr="00D70404">
        <w:rPr>
          <w:b/>
          <w:bCs/>
        </w:rPr>
        <w:t>Κατά τη σχεδίαση να ληφθούν υπόψη οι παρακάτω οδηγίες:</w:t>
      </w:r>
    </w:p>
    <w:p w14:paraId="0275D04F" w14:textId="0B4636A9" w:rsidR="005628E9" w:rsidRPr="00AA62D8" w:rsidRDefault="006E451A" w:rsidP="00D70404">
      <w:pPr>
        <w:pStyle w:val="a3"/>
        <w:spacing w:before="0" w:after="0" w:line="360" w:lineRule="auto"/>
        <w:ind w:left="567"/>
        <w:rPr>
          <w:b/>
          <w:bCs/>
        </w:rPr>
      </w:pPr>
      <w:r>
        <w:t xml:space="preserve"> Να σχεδιάσετε με μολύβι</w:t>
      </w:r>
      <w:r w:rsidR="005628E9">
        <w:t xml:space="preserve"> σκληρότητας ΗΒ</w:t>
      </w:r>
      <w:r w:rsidR="003176AD">
        <w:t xml:space="preserve"> έως 3</w:t>
      </w:r>
      <w:r w:rsidR="003176AD" w:rsidRPr="00170AB8">
        <w:t>Η</w:t>
      </w:r>
      <w:r w:rsidR="00170AB8">
        <w:t>.</w:t>
      </w:r>
    </w:p>
    <w:p w14:paraId="4583736C" w14:textId="7CC52B68" w:rsidR="006E451A" w:rsidRDefault="006E451A" w:rsidP="00D70404">
      <w:pPr>
        <w:pStyle w:val="a3"/>
        <w:spacing w:before="0" w:after="0" w:line="360" w:lineRule="auto"/>
        <w:ind w:left="567"/>
      </w:pPr>
      <w:r>
        <w:t xml:space="preserve"> Να χρησιμοποιήσετε συνεχή γραμμή.</w:t>
      </w:r>
    </w:p>
    <w:p w14:paraId="313678C4" w14:textId="3013053D" w:rsidR="006E451A" w:rsidRDefault="003176AD" w:rsidP="00D70404">
      <w:pPr>
        <w:pStyle w:val="a3"/>
        <w:spacing w:before="0" w:after="0" w:line="360" w:lineRule="auto"/>
        <w:ind w:left="567"/>
      </w:pPr>
      <w:r>
        <w:t xml:space="preserve"> </w:t>
      </w:r>
      <w:r w:rsidR="006E451A">
        <w:t xml:space="preserve">Να κάνετε την άσκηση όταν:  α= </w:t>
      </w:r>
      <w:r>
        <w:t>2εκατοστά</w:t>
      </w:r>
    </w:p>
    <w:p w14:paraId="5792685F" w14:textId="53AE2676" w:rsidR="006E451A" w:rsidRDefault="00D70404" w:rsidP="00D70404">
      <w:pPr>
        <w:pStyle w:val="a3"/>
        <w:spacing w:before="0" w:after="0" w:line="360" w:lineRule="auto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1880E4" wp14:editId="3D6D7E2F">
            <wp:simplePos x="0" y="0"/>
            <wp:positionH relativeFrom="column">
              <wp:posOffset>407035</wp:posOffset>
            </wp:positionH>
            <wp:positionV relativeFrom="paragraph">
              <wp:posOffset>110490</wp:posOffset>
            </wp:positionV>
            <wp:extent cx="3589020" cy="1969135"/>
            <wp:effectExtent l="0" t="0" r="0" b="0"/>
            <wp:wrapTight wrapText="bothSides">
              <wp:wrapPolygon edited="0">
                <wp:start x="0" y="0"/>
                <wp:lineTo x="0" y="21314"/>
                <wp:lineTo x="21439" y="21314"/>
                <wp:lineTo x="21439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BAEDCA" w14:textId="13FFB422" w:rsidR="006E451A" w:rsidRDefault="006E451A" w:rsidP="00D70404">
      <w:pPr>
        <w:pStyle w:val="a3"/>
        <w:spacing w:before="0" w:after="0" w:line="360" w:lineRule="auto"/>
      </w:pPr>
    </w:p>
    <w:p w14:paraId="047D2025" w14:textId="61D263D6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6B7B5F35" w14:textId="77777777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642504D8" w14:textId="77777777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227B1D22" w14:textId="77777777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2EB59C3E" w14:textId="77777777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5C19C14E" w14:textId="5B0659DA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1DB1E9FF" w14:textId="0EB420A5" w:rsidR="00D70404" w:rsidRDefault="00D70404" w:rsidP="00D70404">
      <w:pPr>
        <w:pStyle w:val="a3"/>
        <w:spacing w:before="0" w:after="0" w:line="360" w:lineRule="auto"/>
        <w:jc w:val="center"/>
        <w:rPr>
          <w:noProof/>
        </w:rPr>
      </w:pPr>
    </w:p>
    <w:p w14:paraId="5B43038E" w14:textId="77777777" w:rsidR="00D70404" w:rsidRPr="0007727E" w:rsidRDefault="00D70404" w:rsidP="00D7040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</w:t>
      </w:r>
      <w:r>
        <w:rPr>
          <w:rFonts w:ascii="Calibri" w:eastAsia="Times New Roman" w:hAnsi="Calibri" w:cs="Calibri"/>
          <w:color w:val="000000"/>
          <w:szCs w:val="24"/>
          <w:lang w:eastAsia="el-GR"/>
        </w:rPr>
        <w:t xml:space="preserve"> </w:t>
      </w: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μονάδες)</w:t>
      </w:r>
    </w:p>
    <w:p w14:paraId="34EC337B" w14:textId="77777777" w:rsidR="00D70404" w:rsidRPr="0007727E" w:rsidRDefault="00D70404" w:rsidP="00D7040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647FC7CE" w14:textId="77777777" w:rsidR="00D70404" w:rsidRPr="0007727E" w:rsidRDefault="00D70404" w:rsidP="00D7040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152106AD" w14:textId="77777777" w:rsidR="00D70404" w:rsidRPr="0007727E" w:rsidRDefault="00D70404" w:rsidP="00D70404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 w:rsidRPr="0007727E"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2F09D059" w14:textId="77777777" w:rsidR="00D70404" w:rsidRDefault="00D70404" w:rsidP="00D70404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268AB456" w14:textId="77777777" w:rsidR="00D70404" w:rsidRDefault="00D70404" w:rsidP="00D70404"/>
    <w:p w14:paraId="3234FE17" w14:textId="77777777" w:rsidR="00D70404" w:rsidRDefault="00D70404" w:rsidP="00D70404"/>
    <w:p w14:paraId="360490B2" w14:textId="77777777" w:rsidR="00D70404" w:rsidRDefault="00D70404" w:rsidP="00D70404"/>
    <w:p w14:paraId="6E680A64" w14:textId="77777777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0E7573CC" w14:textId="77777777" w:rsidR="003176AD" w:rsidRDefault="003176AD" w:rsidP="00D70404">
      <w:pPr>
        <w:pStyle w:val="a3"/>
        <w:spacing w:before="0" w:after="0" w:line="360" w:lineRule="auto"/>
        <w:jc w:val="center"/>
        <w:rPr>
          <w:noProof/>
        </w:rPr>
      </w:pPr>
    </w:p>
    <w:p w14:paraId="4839D8F2" w14:textId="77777777" w:rsidR="003176AD" w:rsidRDefault="003176AD" w:rsidP="00D70404">
      <w:pPr>
        <w:spacing w:before="0" w:after="0" w:line="360" w:lineRule="auto"/>
        <w:jc w:val="left"/>
        <w:rPr>
          <w:b/>
          <w:bCs/>
          <w:sz w:val="28"/>
          <w:szCs w:val="24"/>
        </w:rPr>
      </w:pPr>
    </w:p>
    <w:p w14:paraId="197ACE98" w14:textId="60380832" w:rsidR="008A0EEB" w:rsidRDefault="008A0EEB" w:rsidP="00D70404">
      <w:pPr>
        <w:spacing w:before="0" w:after="0" w:line="360" w:lineRule="auto"/>
      </w:pPr>
    </w:p>
    <w:sectPr w:rsidR="008A0EEB" w:rsidSect="00D704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70AB8"/>
    <w:rsid w:val="00172404"/>
    <w:rsid w:val="00247B74"/>
    <w:rsid w:val="003176AD"/>
    <w:rsid w:val="005628E9"/>
    <w:rsid w:val="0056791D"/>
    <w:rsid w:val="006E451A"/>
    <w:rsid w:val="00791D4F"/>
    <w:rsid w:val="007C4065"/>
    <w:rsid w:val="008125A5"/>
    <w:rsid w:val="008A0EEB"/>
    <w:rsid w:val="009D4EC9"/>
    <w:rsid w:val="00B527E6"/>
    <w:rsid w:val="00B61CD3"/>
    <w:rsid w:val="00C43D9F"/>
    <w:rsid w:val="00D63049"/>
    <w:rsid w:val="00D70404"/>
    <w:rsid w:val="00D82990"/>
    <w:rsid w:val="00DF40BE"/>
    <w:rsid w:val="00F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D70404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2022-03-23T11:14:00Z</dcterms:created>
  <dcterms:modified xsi:type="dcterms:W3CDTF">2022-03-23T11:14:00Z</dcterms:modified>
</cp:coreProperties>
</file>