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9D74" w14:textId="4E958F8C" w:rsidR="00AA62D8" w:rsidRPr="001B69E0" w:rsidRDefault="00AA62D8" w:rsidP="00AA62D8">
      <w:pPr>
        <w:rPr>
          <w:b/>
          <w:bCs/>
          <w:szCs w:val="24"/>
        </w:rPr>
      </w:pPr>
      <w:r w:rsidRPr="001B69E0">
        <w:rPr>
          <w:b/>
          <w:bCs/>
          <w:szCs w:val="24"/>
        </w:rPr>
        <w:t>ΛΥΣΗ</w:t>
      </w:r>
    </w:p>
    <w:p w14:paraId="14244441" w14:textId="5D80385B" w:rsidR="00AA62D8" w:rsidRDefault="00AA62D8" w:rsidP="00AA62D8">
      <w:r w:rsidRPr="00AA62D8">
        <w:rPr>
          <w:noProof/>
        </w:rPr>
        <w:drawing>
          <wp:anchor distT="0" distB="0" distL="114300" distR="114300" simplePos="0" relativeHeight="251659264" behindDoc="1" locked="0" layoutInCell="1" allowOverlap="1" wp14:anchorId="34026260" wp14:editId="13C12C11">
            <wp:simplePos x="0" y="0"/>
            <wp:positionH relativeFrom="column">
              <wp:posOffset>131819</wp:posOffset>
            </wp:positionH>
            <wp:positionV relativeFrom="paragraph">
              <wp:posOffset>77694</wp:posOffset>
            </wp:positionV>
            <wp:extent cx="2536825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11" y="21513"/>
                <wp:lineTo x="2141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FBC54" w14:textId="10A2B293" w:rsidR="00AA62D8" w:rsidRDefault="00AA62D8" w:rsidP="00AA62D8"/>
    <w:p w14:paraId="67F2736C" w14:textId="3E967CA6" w:rsidR="00AA62D8" w:rsidRDefault="00AA62D8" w:rsidP="00AA62D8"/>
    <w:p w14:paraId="5B42F6BC" w14:textId="77777777" w:rsidR="00AA62D8" w:rsidRDefault="00AA62D8" w:rsidP="00AA62D8"/>
    <w:p w14:paraId="330077D8" w14:textId="77777777" w:rsidR="00AA62D8" w:rsidRDefault="00AA62D8" w:rsidP="00AA62D8"/>
    <w:p w14:paraId="4162CD6D" w14:textId="77777777" w:rsidR="008A0EEB" w:rsidRDefault="008A0EEB"/>
    <w:sectPr w:rsidR="008A0EEB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D8"/>
    <w:rsid w:val="00036224"/>
    <w:rsid w:val="00060EAC"/>
    <w:rsid w:val="000950D7"/>
    <w:rsid w:val="000B2C7D"/>
    <w:rsid w:val="00165383"/>
    <w:rsid w:val="00166B98"/>
    <w:rsid w:val="00173432"/>
    <w:rsid w:val="001B69E0"/>
    <w:rsid w:val="00247B74"/>
    <w:rsid w:val="00533660"/>
    <w:rsid w:val="0056791D"/>
    <w:rsid w:val="006A739B"/>
    <w:rsid w:val="00791D4F"/>
    <w:rsid w:val="008125A5"/>
    <w:rsid w:val="008A0EEB"/>
    <w:rsid w:val="00AA62D8"/>
    <w:rsid w:val="00AC4703"/>
    <w:rsid w:val="00B527E6"/>
    <w:rsid w:val="00B61CD3"/>
    <w:rsid w:val="00BB7036"/>
    <w:rsid w:val="00C43D9F"/>
    <w:rsid w:val="00C57011"/>
    <w:rsid w:val="00D82990"/>
    <w:rsid w:val="00D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B920"/>
  <w15:chartTrackingRefBased/>
  <w15:docId w15:val="{7E3D22AD-E20C-4A24-A6C2-5F074DF4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D8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cp:lastPrinted>2022-03-16T15:34:00Z</cp:lastPrinted>
  <dcterms:created xsi:type="dcterms:W3CDTF">2022-03-16T15:33:00Z</dcterms:created>
  <dcterms:modified xsi:type="dcterms:W3CDTF">2022-03-23T09:45:00Z</dcterms:modified>
</cp:coreProperties>
</file>