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3857" w14:textId="040AC2EE" w:rsidR="00447A00" w:rsidRPr="00ED6134" w:rsidRDefault="00447A00" w:rsidP="00584895">
      <w:pPr>
        <w:spacing w:before="0" w:after="0" w:line="360" w:lineRule="auto"/>
        <w:rPr>
          <w:b/>
          <w:bCs/>
        </w:rPr>
      </w:pPr>
      <w:r w:rsidRPr="00447A00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3BA2979" wp14:editId="635213BB">
            <wp:simplePos x="0" y="0"/>
            <wp:positionH relativeFrom="column">
              <wp:posOffset>880745</wp:posOffset>
            </wp:positionH>
            <wp:positionV relativeFrom="paragraph">
              <wp:posOffset>328295</wp:posOffset>
            </wp:positionV>
            <wp:extent cx="4086225" cy="2556510"/>
            <wp:effectExtent l="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29CC">
        <w:rPr>
          <w:b/>
          <w:bCs/>
        </w:rPr>
        <w:t>ΘΕΜΑ 4</w:t>
      </w:r>
      <w:r w:rsidR="00584895">
        <w:rPr>
          <w:b/>
          <w:bCs/>
          <w:vertAlign w:val="superscript"/>
        </w:rPr>
        <w:t>ο</w:t>
      </w:r>
      <w:r w:rsidR="005D29CC">
        <w:rPr>
          <w:b/>
          <w:bCs/>
        </w:rPr>
        <w:t xml:space="preserve"> </w:t>
      </w:r>
    </w:p>
    <w:p w14:paraId="0FD154F9" w14:textId="77777777" w:rsidR="000659DD" w:rsidRDefault="000659DD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  <w:bookmarkStart w:id="0" w:name="_Hlk98589784"/>
    </w:p>
    <w:p w14:paraId="0ED8A336" w14:textId="77777777" w:rsidR="000659DD" w:rsidRDefault="000659DD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3C65ED72" w14:textId="77777777" w:rsidR="000659DD" w:rsidRDefault="000659DD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629C17E0" w14:textId="77777777" w:rsidR="000659DD" w:rsidRDefault="000659DD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31B339C6" w14:textId="77777777" w:rsidR="000659DD" w:rsidRDefault="000659DD" w:rsidP="00584895">
      <w:pPr>
        <w:spacing w:before="0" w:after="0" w:line="360" w:lineRule="auto"/>
        <w:ind w:left="720" w:hanging="720"/>
        <w:jc w:val="center"/>
        <w:rPr>
          <w:rFonts w:cstheme="minorHAnsi"/>
          <w:b/>
          <w:bCs/>
          <w:color w:val="222222"/>
          <w:shd w:val="clear" w:color="auto" w:fill="FFFFFF"/>
        </w:rPr>
      </w:pPr>
    </w:p>
    <w:p w14:paraId="25CE78C2" w14:textId="5ECBE51E" w:rsidR="000659DD" w:rsidRDefault="000659DD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4F219739" w14:textId="56B3520D" w:rsidR="00584895" w:rsidRDefault="00584895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385FAF97" w14:textId="49DFF8CA" w:rsidR="00584895" w:rsidRDefault="00584895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30583B6B" w14:textId="77777777" w:rsidR="00584895" w:rsidRDefault="00584895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13FEF12A" w14:textId="77777777" w:rsidR="005D29CC" w:rsidRDefault="005D29CC" w:rsidP="00584895">
      <w:pPr>
        <w:spacing w:before="0" w:after="0" w:line="360" w:lineRule="auto"/>
        <w:ind w:left="720" w:hanging="720"/>
        <w:rPr>
          <w:rFonts w:cstheme="minorHAnsi"/>
          <w:b/>
          <w:bCs/>
          <w:color w:val="222222"/>
          <w:shd w:val="clear" w:color="auto" w:fill="FFFFFF"/>
        </w:rPr>
      </w:pPr>
    </w:p>
    <w:p w14:paraId="29A9F627" w14:textId="11B626E6" w:rsidR="00CD195F" w:rsidRDefault="00A262D1" w:rsidP="00584895">
      <w:pPr>
        <w:spacing w:before="0" w:after="0" w:line="360" w:lineRule="auto"/>
        <w:ind w:left="720" w:hanging="720"/>
      </w:pPr>
      <w:r>
        <w:rPr>
          <w:rFonts w:cstheme="minorHAnsi"/>
          <w:b/>
          <w:bCs/>
          <w:color w:val="222222"/>
          <w:shd w:val="clear" w:color="auto" w:fill="FFFFFF"/>
        </w:rPr>
        <w:t>4</w:t>
      </w:r>
      <w:r w:rsidR="00C53C6F">
        <w:rPr>
          <w:rFonts w:cstheme="minorHAnsi"/>
          <w:b/>
          <w:bCs/>
          <w:color w:val="222222"/>
          <w:shd w:val="clear" w:color="auto" w:fill="FFFFFF"/>
        </w:rPr>
        <w:t>.</w:t>
      </w:r>
      <w:r>
        <w:rPr>
          <w:rFonts w:cstheme="minorHAnsi"/>
          <w:b/>
          <w:bCs/>
          <w:color w:val="222222"/>
          <w:shd w:val="clear" w:color="auto" w:fill="FFFFFF"/>
        </w:rPr>
        <w:t xml:space="preserve">1 </w:t>
      </w:r>
      <w:r w:rsidR="005E6AC7">
        <w:rPr>
          <w:rFonts w:cstheme="minorHAnsi"/>
          <w:b/>
          <w:bCs/>
          <w:color w:val="222222"/>
          <w:shd w:val="clear" w:color="auto" w:fill="FFFFFF"/>
        </w:rPr>
        <w:tab/>
      </w:r>
      <w:r>
        <w:rPr>
          <w:rFonts w:cstheme="minorHAnsi"/>
          <w:b/>
          <w:bCs/>
          <w:color w:val="222222"/>
          <w:shd w:val="clear" w:color="auto" w:fill="FFFFFF"/>
        </w:rPr>
        <w:t xml:space="preserve">α. </w:t>
      </w:r>
      <w:r w:rsidR="00CD195F">
        <w:t>Πού βρίσκονται οι πυραμίδες της φωτογραφίας και πώς ονομάζονται; Ποια είναι η μεγαλύτερη; (</w:t>
      </w:r>
      <w:proofErr w:type="spellStart"/>
      <w:r w:rsidR="00CD195F">
        <w:t>μον</w:t>
      </w:r>
      <w:proofErr w:type="spellEnd"/>
      <w:r w:rsidR="00CD195F">
        <w:t>. 5)</w:t>
      </w:r>
    </w:p>
    <w:p w14:paraId="163A8D7D" w14:textId="0819B6A1" w:rsidR="00C53C6F" w:rsidRDefault="005E6AC7" w:rsidP="00584895">
      <w:pPr>
        <w:spacing w:before="0" w:after="0" w:line="360" w:lineRule="auto"/>
        <w:ind w:firstLine="720"/>
      </w:pPr>
      <w:r w:rsidRPr="005E6AC7">
        <w:rPr>
          <w:rFonts w:cstheme="minorHAnsi"/>
          <w:b/>
          <w:bCs/>
          <w:color w:val="222222"/>
          <w:shd w:val="clear" w:color="auto" w:fill="FFFFFF"/>
        </w:rPr>
        <w:t>β</w:t>
      </w:r>
      <w:r w:rsidR="00A262D1">
        <w:rPr>
          <w:rFonts w:cstheme="minorHAnsi"/>
          <w:color w:val="222222"/>
          <w:shd w:val="clear" w:color="auto" w:fill="FFFFFF"/>
        </w:rPr>
        <w:t>.</w:t>
      </w:r>
      <w:r w:rsidR="00C53C6F"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 w:rsidR="00CD195F">
        <w:t xml:space="preserve">Για ποιους/ποιες έχτιζαν τις μικρότερες πυραμίδες και τους </w:t>
      </w:r>
      <w:proofErr w:type="spellStart"/>
      <w:r w:rsidR="00CD195F">
        <w:t>μασταμπά</w:t>
      </w:r>
      <w:proofErr w:type="spellEnd"/>
      <w:r w:rsidR="00CD195F">
        <w:t>; (</w:t>
      </w:r>
      <w:proofErr w:type="spellStart"/>
      <w:r w:rsidR="00CD195F">
        <w:t>μον</w:t>
      </w:r>
      <w:proofErr w:type="spellEnd"/>
      <w:r w:rsidR="00CD195F">
        <w:t>. 3)</w:t>
      </w:r>
    </w:p>
    <w:p w14:paraId="2A231789" w14:textId="77777777" w:rsidR="00CD195F" w:rsidRDefault="005E6AC7" w:rsidP="00584895">
      <w:pPr>
        <w:spacing w:before="0" w:after="0" w:line="360" w:lineRule="auto"/>
        <w:ind w:firstLine="720"/>
      </w:pPr>
      <w:r w:rsidRPr="005E6AC7">
        <w:rPr>
          <w:b/>
          <w:bCs/>
        </w:rPr>
        <w:t>γ</w:t>
      </w:r>
      <w:r>
        <w:t xml:space="preserve">. </w:t>
      </w:r>
      <w:bookmarkEnd w:id="0"/>
      <w:r w:rsidR="00CD195F">
        <w:t>Πότε χτίζονταν οι πυραμίδες; (</w:t>
      </w:r>
      <w:proofErr w:type="spellStart"/>
      <w:r w:rsidR="00CD195F">
        <w:t>μον</w:t>
      </w:r>
      <w:proofErr w:type="spellEnd"/>
      <w:r w:rsidR="00CD195F">
        <w:t>. 2) Να περιγράψετε τη διαδικασία. (</w:t>
      </w:r>
      <w:proofErr w:type="spellStart"/>
      <w:r w:rsidR="00CD195F">
        <w:t>μον</w:t>
      </w:r>
      <w:proofErr w:type="spellEnd"/>
      <w:r w:rsidR="00CD195F">
        <w:t>. 15)</w:t>
      </w:r>
    </w:p>
    <w:p w14:paraId="0DEE03FB" w14:textId="77777777" w:rsidR="00CD195F" w:rsidRDefault="00CD195F" w:rsidP="00584895">
      <w:pPr>
        <w:spacing w:before="0" w:after="0" w:line="360" w:lineRule="auto"/>
        <w:ind w:firstLine="720"/>
        <w:jc w:val="left"/>
      </w:pPr>
    </w:p>
    <w:p w14:paraId="5F52B2AD" w14:textId="7672A2BB" w:rsidR="00C53C6F" w:rsidRDefault="00CD195F" w:rsidP="00584895">
      <w:pPr>
        <w:spacing w:before="0" w:after="0" w:line="360" w:lineRule="auto"/>
        <w:ind w:firstLine="720"/>
        <w:jc w:val="right"/>
      </w:pPr>
      <w:r>
        <w:rPr>
          <w:b/>
          <w:bCs/>
        </w:rPr>
        <w:t>Μ</w:t>
      </w:r>
      <w:r w:rsidR="00C53C6F" w:rsidRPr="00ED6134">
        <w:rPr>
          <w:b/>
          <w:bCs/>
        </w:rPr>
        <w:t>ονάδ</w:t>
      </w:r>
      <w:r>
        <w:rPr>
          <w:b/>
          <w:bCs/>
        </w:rPr>
        <w:t>ες</w:t>
      </w:r>
      <w:r w:rsidR="00C53C6F" w:rsidRPr="00ED6134">
        <w:rPr>
          <w:b/>
          <w:bCs/>
        </w:rPr>
        <w:t xml:space="preserve"> </w:t>
      </w:r>
      <w:r w:rsidR="00C53C6F">
        <w:rPr>
          <w:b/>
          <w:bCs/>
        </w:rPr>
        <w:t>25</w:t>
      </w:r>
    </w:p>
    <w:p w14:paraId="029D6E85" w14:textId="4D8E0527" w:rsidR="00C53C6F" w:rsidRDefault="00C53C6F" w:rsidP="00584895">
      <w:pPr>
        <w:spacing w:before="0" w:after="0" w:line="360" w:lineRule="auto"/>
        <w:jc w:val="left"/>
      </w:pPr>
    </w:p>
    <w:sectPr w:rsidR="00C53C6F" w:rsidSect="005D29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659DD"/>
    <w:rsid w:val="001E3B49"/>
    <w:rsid w:val="00220A6F"/>
    <w:rsid w:val="00247B74"/>
    <w:rsid w:val="00277597"/>
    <w:rsid w:val="00447A00"/>
    <w:rsid w:val="004D67F1"/>
    <w:rsid w:val="0056791D"/>
    <w:rsid w:val="005744EF"/>
    <w:rsid w:val="00584895"/>
    <w:rsid w:val="00595187"/>
    <w:rsid w:val="005C1CE9"/>
    <w:rsid w:val="005D29CC"/>
    <w:rsid w:val="005E6AC7"/>
    <w:rsid w:val="007124E3"/>
    <w:rsid w:val="0071416D"/>
    <w:rsid w:val="00725285"/>
    <w:rsid w:val="00791D4F"/>
    <w:rsid w:val="008125A5"/>
    <w:rsid w:val="00837128"/>
    <w:rsid w:val="00877020"/>
    <w:rsid w:val="0089182B"/>
    <w:rsid w:val="008A0EEB"/>
    <w:rsid w:val="008C73FB"/>
    <w:rsid w:val="009F0DF4"/>
    <w:rsid w:val="00A262D1"/>
    <w:rsid w:val="00B05544"/>
    <w:rsid w:val="00B527E6"/>
    <w:rsid w:val="00B61CD3"/>
    <w:rsid w:val="00B95135"/>
    <w:rsid w:val="00C43D9F"/>
    <w:rsid w:val="00C53C6F"/>
    <w:rsid w:val="00CD195F"/>
    <w:rsid w:val="00D578D4"/>
    <w:rsid w:val="00D82990"/>
    <w:rsid w:val="00DD7FE3"/>
    <w:rsid w:val="00F6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47A0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47A0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447A0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47A0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447A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18C7B-CBC0-486C-9BF1-A8E92A78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4</cp:revision>
  <dcterms:created xsi:type="dcterms:W3CDTF">2022-03-22T08:24:00Z</dcterms:created>
  <dcterms:modified xsi:type="dcterms:W3CDTF">2022-03-22T21:36:00Z</dcterms:modified>
</cp:coreProperties>
</file>