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D9103FD" w14:textId="77777777" w:rsidR="00FD49EB" w:rsidRDefault="00FD49EB" w:rsidP="00FD49EB">
      <w:pPr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</w:pPr>
      <w:bookmarkStart w:id="0" w:name="_GoBack"/>
      <w:bookmarkEnd w:id="0"/>
      <w:r w:rsidRPr="00335790">
        <w:rPr>
          <w:rFonts w:asciiTheme="minorHAnsi" w:eastAsia="Times New Roman" w:hAnsiTheme="minorHAnsi" w:cs="Arial"/>
          <w:b/>
          <w:bCs/>
          <w:color w:val="000000"/>
          <w:sz w:val="24"/>
          <w:szCs w:val="24"/>
          <w:lang w:eastAsia="el-GR"/>
        </w:rPr>
        <w:t>ΘΕΜΑ 2</w:t>
      </w:r>
    </w:p>
    <w:p w14:paraId="5550C859" w14:textId="77777777" w:rsidR="00BD6272" w:rsidRPr="00BD6272" w:rsidRDefault="00E66B59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4266EA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2.</w:t>
      </w:r>
      <w:r>
        <w:rPr>
          <w:rFonts w:asciiTheme="minorHAnsi" w:eastAsia="Times New Roman" w:hAnsiTheme="minorHAnsi" w:cs="Arial"/>
          <w:b/>
          <w:sz w:val="24"/>
          <w:szCs w:val="24"/>
          <w:lang w:eastAsia="el-GR"/>
        </w:rPr>
        <w:t>1</w:t>
      </w:r>
      <w:r w:rsidR="00066E36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. </w:t>
      </w:r>
    </w:p>
    <w:p w14:paraId="373E9D97" w14:textId="77777777" w:rsidR="00BD6272" w:rsidRPr="00BD6272" w:rsidRDefault="00BD6272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D627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1-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M</w:t>
      </w:r>
    </w:p>
    <w:p w14:paraId="396C0047" w14:textId="77777777" w:rsidR="00BD6272" w:rsidRPr="001B74A9" w:rsidRDefault="00BD6272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D627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2-</w:t>
      </w:r>
      <w:r w:rsidR="001B74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</w:t>
      </w:r>
    </w:p>
    <w:p w14:paraId="6F396EAF" w14:textId="77777777" w:rsidR="00BD6272" w:rsidRPr="001B74A9" w:rsidRDefault="00BD6272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BD6272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3-</w:t>
      </w:r>
      <w:r w:rsidR="001B74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</w:t>
      </w:r>
    </w:p>
    <w:p w14:paraId="4FD58E62" w14:textId="77777777" w:rsidR="00BD6272" w:rsidRPr="001B74A9" w:rsidRDefault="00BD6272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1B74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4-</w:t>
      </w:r>
      <w:r w:rsidR="001B74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</w:t>
      </w:r>
    </w:p>
    <w:p w14:paraId="4ECA96CF" w14:textId="77777777" w:rsidR="00BD6272" w:rsidRPr="001B74A9" w:rsidRDefault="00BD6272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1B74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5-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M</w:t>
      </w:r>
    </w:p>
    <w:p w14:paraId="2C7BB9E6" w14:textId="77777777" w:rsidR="00BD6272" w:rsidRPr="001B74A9" w:rsidRDefault="00BD6272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1B74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6-</w:t>
      </w:r>
      <w:r w:rsidR="001B74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</w:t>
      </w:r>
    </w:p>
    <w:p w14:paraId="45D5CAC4" w14:textId="77777777" w:rsidR="00BD6272" w:rsidRPr="001B74A9" w:rsidRDefault="00BD6272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1B74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7-</w:t>
      </w:r>
      <w:r w:rsidR="001B74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</w:t>
      </w:r>
    </w:p>
    <w:p w14:paraId="0DD63346" w14:textId="77777777" w:rsidR="00BD6272" w:rsidRPr="00D41F2C" w:rsidRDefault="00BD6272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D41F2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8-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M</w:t>
      </w:r>
    </w:p>
    <w:p w14:paraId="3AA8544E" w14:textId="77777777" w:rsidR="00BD6272" w:rsidRPr="001B74A9" w:rsidRDefault="00BD6272" w:rsidP="00066E36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D41F2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9-</w:t>
      </w:r>
      <w:r w:rsidR="001B74A9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Α</w:t>
      </w:r>
    </w:p>
    <w:p w14:paraId="012B2AF2" w14:textId="77777777" w:rsidR="00BD6272" w:rsidRPr="00BD6272" w:rsidRDefault="00BD6272" w:rsidP="22AB023F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22AB023F">
        <w:rPr>
          <w:rFonts w:asciiTheme="minorHAnsi" w:eastAsia="Times New Roman" w:hAnsiTheme="minorHAnsi" w:cs="Arial"/>
          <w:color w:val="000000" w:themeColor="text1"/>
          <w:sz w:val="24"/>
          <w:szCs w:val="24"/>
          <w:lang w:eastAsia="el-GR"/>
        </w:rPr>
        <w:t>10-Μ</w:t>
      </w:r>
    </w:p>
    <w:p w14:paraId="68DB258F" w14:textId="771DE887" w:rsidR="22AB023F" w:rsidRDefault="22AB023F" w:rsidP="22AB023F">
      <w:pPr>
        <w:rPr>
          <w:rFonts w:eastAsia="Calibri"/>
          <w:color w:val="000000" w:themeColor="text1"/>
          <w:sz w:val="24"/>
          <w:szCs w:val="24"/>
          <w:lang w:eastAsia="el-GR"/>
        </w:rPr>
      </w:pPr>
    </w:p>
    <w:p w14:paraId="35FD0223" w14:textId="0BEF4B6A" w:rsidR="00274CF0" w:rsidRPr="00274CF0" w:rsidRDefault="00614B51" w:rsidP="00E41F0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E41F0E">
        <w:rPr>
          <w:rFonts w:asciiTheme="minorHAnsi" w:eastAsia="Times New Roman" w:hAnsiTheme="minorHAnsi" w:cs="Arial"/>
          <w:b/>
          <w:sz w:val="24"/>
          <w:szCs w:val="24"/>
          <w:lang w:eastAsia="el-GR"/>
        </w:rPr>
        <w:t xml:space="preserve">2.2. </w:t>
      </w:r>
      <w:r w:rsidR="00274CF0"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Επειδή η κλίμακα ταχύτητας με την οποία λειτουργεί η </w:t>
      </w:r>
      <w:r w:rsidR="00274CF0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KME</w:t>
      </w:r>
      <w:r w:rsidR="00274CF0"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είναι κατά πολύ μεγαλύτερη από αυτή με την οποία λειτουργεί ένας σκληρός δίσκος, όταν η </w:t>
      </w:r>
      <w:r w:rsidR="00274CF0"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  <w:t>KME</w:t>
      </w:r>
      <w:r w:rsidR="00274CF0"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χρειάζεται</w:t>
      </w:r>
      <w:r w:rsid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να «διαβάσει»</w:t>
      </w:r>
      <w:r w:rsidR="00274CF0"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δεδομένα από το</w:t>
      </w:r>
      <w:r w:rsid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ν</w:t>
      </w:r>
      <w:r w:rsidR="00274CF0"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σκληρό </w:t>
      </w:r>
      <w:r w:rsidR="00274CF0"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δίσκο, στέλνει ένα </w:t>
      </w:r>
      <w:r w:rsidR="00274CF0" w:rsidRPr="00CD36C8">
        <w:rPr>
          <w:rFonts w:asciiTheme="minorHAnsi" w:eastAsia="Times New Roman" w:hAnsiTheme="minorHAnsi" w:cs="Arial"/>
          <w:i/>
          <w:color w:val="000000"/>
          <w:sz w:val="24"/>
          <w:szCs w:val="24"/>
          <w:lang w:eastAsia="el-GR"/>
        </w:rPr>
        <w:t>σήμα</w:t>
      </w:r>
      <w:r w:rsidR="00274CF0"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274CF0" w:rsidRPr="00CD36C8">
        <w:rPr>
          <w:rFonts w:asciiTheme="minorHAnsi" w:eastAsia="Times New Roman" w:hAnsiTheme="minorHAnsi" w:cs="Arial"/>
          <w:i/>
          <w:color w:val="000000"/>
          <w:sz w:val="24"/>
          <w:szCs w:val="24"/>
          <w:lang w:eastAsia="el-GR"/>
        </w:rPr>
        <w:t>διακοπής</w:t>
      </w:r>
      <w:r w:rsid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7B0D3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μέσω του ΛΣ </w:t>
      </w:r>
      <w:r w:rsidR="00274CF0"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στην συσκευή δίσκου ζητώντας από τη συσκευή να προσδιορίσει και να ετοιμάσει αυτά τα δεδομένα. </w:t>
      </w:r>
    </w:p>
    <w:p w14:paraId="238CE131" w14:textId="77777777" w:rsidR="00274CF0" w:rsidRPr="00274CF0" w:rsidRDefault="00274CF0" w:rsidP="00E41F0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Στη συνέχεια η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ΚΜΕ μπορεί να</w:t>
      </w: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ασχολείται με άλλες εργασίες, αντί να περιμένει ένα αρκετά μακρύ αλλά και απροσδιόριστο σε διάρκεια χρονικό διάστημα, όσο δηλαδή θα χρειαστεί η συσκευή </w:t>
      </w:r>
      <w:r w:rsidR="00D41F2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του σκληρού </w:t>
      </w: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δίσκου να φέρει σε πέρας την </w:t>
      </w:r>
      <w:r w:rsidR="00D41F2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εργασία της αναζήτησης και ανεύρεσης </w:t>
      </w: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των δεδομένων. </w:t>
      </w:r>
    </w:p>
    <w:p w14:paraId="3E49ED98" w14:textId="315B1490" w:rsidR="00274CF0" w:rsidRPr="007B0D31" w:rsidRDefault="00274CF0" w:rsidP="00E41F0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Όταν η συσκευή δίσκου έχει ετοιμάσει τα δεδομένα που ζήτησε η 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ΚΜΕ</w:t>
      </w: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στέλνει ένα </w:t>
      </w:r>
      <w:r w:rsidRPr="00CD36C8">
        <w:rPr>
          <w:rFonts w:asciiTheme="minorHAnsi" w:eastAsia="Times New Roman" w:hAnsiTheme="minorHAnsi" w:cs="Arial"/>
          <w:i/>
          <w:color w:val="000000"/>
          <w:sz w:val="24"/>
          <w:szCs w:val="24"/>
          <w:lang w:eastAsia="el-GR"/>
        </w:rPr>
        <w:t>σήμα</w:t>
      </w: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Pr="00CD36C8">
        <w:rPr>
          <w:rFonts w:asciiTheme="minorHAnsi" w:eastAsia="Times New Roman" w:hAnsiTheme="minorHAnsi" w:cs="Arial"/>
          <w:i/>
          <w:color w:val="000000"/>
          <w:sz w:val="24"/>
          <w:szCs w:val="24"/>
          <w:lang w:eastAsia="el-GR"/>
        </w:rPr>
        <w:t>διακοπής</w:t>
      </w: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7B0D3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μέσω του ΛΣ </w:t>
      </w: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στην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ΚΜΕ ότι </w:t>
      </w: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μπορεί στη συνέχεια να </w:t>
      </w:r>
      <w:r w:rsidR="00D41F2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«</w:t>
      </w: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διαβάσει</w:t>
      </w:r>
      <w:r w:rsidR="00D41F2C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»</w:t>
      </w:r>
      <w:r w:rsidRPr="00274CF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αυτά τα δεδομένα</w:t>
      </w:r>
      <w: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.</w:t>
      </w:r>
      <w:r w:rsidR="00BF5920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 xml:space="preserve"> </w:t>
      </w:r>
      <w:r w:rsidR="00BF5920" w:rsidRPr="007B0D31"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  <w:t>[1]</w:t>
      </w:r>
    </w:p>
    <w:p w14:paraId="3461D779" w14:textId="77777777" w:rsidR="00BF5920" w:rsidRPr="007B0D31" w:rsidRDefault="00BF5920" w:rsidP="00E41F0E">
      <w:pPr>
        <w:rPr>
          <w:rFonts w:asciiTheme="minorHAnsi" w:eastAsia="Times New Roman" w:hAnsiTheme="minorHAnsi" w:cs="Arial"/>
          <w:color w:val="000000"/>
          <w:sz w:val="24"/>
          <w:szCs w:val="24"/>
          <w:lang w:eastAsia="el-GR"/>
        </w:rPr>
      </w:pPr>
    </w:p>
    <w:p w14:paraId="0716F8DF" w14:textId="592ECADA" w:rsidR="00BF5920" w:rsidRPr="00BF5920" w:rsidRDefault="00BF5920" w:rsidP="1432CC50">
      <w:pPr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[1]</w:t>
      </w:r>
      <w:r w:rsidRPr="46D220AE">
        <w:rPr>
          <w:lang w:val="en-US"/>
        </w:rPr>
        <w:t xml:space="preserve"> </w:t>
      </w:r>
      <w:r w:rsidR="00851F78">
        <w:fldChar w:fldCharType="begin"/>
      </w:r>
      <w:r w:rsidR="00851F78" w:rsidRPr="00851F78">
        <w:rPr>
          <w:lang w:val="en-US"/>
        </w:rPr>
        <w:instrText xml:space="preserve"> HYPERLINK "http://www.it.uom.gr/project/mycomputer/r_usage/i_intro.html" \h </w:instrText>
      </w:r>
      <w:r w:rsidR="00851F78">
        <w:fldChar w:fldCharType="separate"/>
      </w:r>
      <w:r w:rsidRPr="46D220AE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t>http://www.it.uom.gr/project/mycomputer/r_usage/i_intro.html</w:t>
      </w:r>
      <w:r w:rsidR="00851F78">
        <w:rPr>
          <w:rStyle w:val="-"/>
          <w:rFonts w:asciiTheme="minorHAnsi" w:eastAsia="Times New Roman" w:hAnsiTheme="minorHAnsi" w:cs="Arial"/>
          <w:sz w:val="24"/>
          <w:szCs w:val="24"/>
          <w:lang w:val="en-US" w:eastAsia="el-GR"/>
        </w:rPr>
        <w:fldChar w:fldCharType="end"/>
      </w:r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 xml:space="preserve"> accessed 11/3/2022, (βλ. </w:t>
      </w:r>
      <w:proofErr w:type="spellStart"/>
      <w:proofErr w:type="gramStart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Βι</w:t>
      </w:r>
      <w:proofErr w:type="spellEnd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βλίο μα</w:t>
      </w:r>
      <w:proofErr w:type="spellStart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θητή</w:t>
      </w:r>
      <w:proofErr w:type="spellEnd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 xml:space="preserve"> </w:t>
      </w:r>
      <w:proofErr w:type="spellStart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σελ</w:t>
      </w:r>
      <w:proofErr w:type="spellEnd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.</w:t>
      </w:r>
      <w:proofErr w:type="gramEnd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 xml:space="preserve"> </w:t>
      </w:r>
      <w:proofErr w:type="gramStart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40  “</w:t>
      </w:r>
      <w:proofErr w:type="spellStart"/>
      <w:proofErr w:type="gramEnd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Γι</w:t>
      </w:r>
      <w:proofErr w:type="spellEnd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α α</w:t>
      </w:r>
      <w:proofErr w:type="spellStart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υτόν</w:t>
      </w:r>
      <w:proofErr w:type="spellEnd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 xml:space="preserve"> </w:t>
      </w:r>
      <w:proofErr w:type="spellStart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τον</w:t>
      </w:r>
      <w:proofErr w:type="spellEnd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 xml:space="preserve"> </w:t>
      </w:r>
      <w:proofErr w:type="spellStart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λόγο</w:t>
      </w:r>
      <w:proofErr w:type="spellEnd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 xml:space="preserve">...”, </w:t>
      </w:r>
      <w:proofErr w:type="spellStart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σελ</w:t>
      </w:r>
      <w:proofErr w:type="spellEnd"/>
      <w:r w:rsidRPr="46D220AE">
        <w:rPr>
          <w:rFonts w:asciiTheme="minorHAnsi" w:eastAsia="Times New Roman" w:hAnsiTheme="minorHAnsi" w:cs="Arial"/>
          <w:color w:val="000000" w:themeColor="text1"/>
          <w:sz w:val="24"/>
          <w:szCs w:val="24"/>
          <w:lang w:val="en-US" w:eastAsia="el-GR"/>
        </w:rPr>
        <w:t>. 53)</w:t>
      </w:r>
    </w:p>
    <w:p w14:paraId="3CF2D8B6" w14:textId="77777777" w:rsidR="00274CF0" w:rsidRPr="00BF5920" w:rsidRDefault="00274CF0" w:rsidP="00E41F0E">
      <w:pPr>
        <w:rPr>
          <w:rFonts w:asciiTheme="minorHAnsi" w:eastAsia="Times New Roman" w:hAnsiTheme="minorHAnsi" w:cs="Arial"/>
          <w:b/>
          <w:sz w:val="24"/>
          <w:szCs w:val="24"/>
          <w:lang w:val="en-US" w:eastAsia="el-GR"/>
        </w:rPr>
      </w:pPr>
    </w:p>
    <w:p w14:paraId="0FB78278" w14:textId="77777777" w:rsidR="007D43EB" w:rsidRPr="00BF5920" w:rsidRDefault="007D43EB" w:rsidP="00106091">
      <w:pPr>
        <w:ind w:left="6481"/>
        <w:jc w:val="right"/>
        <w:rPr>
          <w:rFonts w:asciiTheme="minorHAnsi" w:eastAsia="Times New Roman" w:hAnsiTheme="minorHAnsi" w:cs="Arial"/>
          <w:color w:val="000000"/>
          <w:sz w:val="24"/>
          <w:szCs w:val="24"/>
          <w:lang w:val="en-US" w:eastAsia="el-GR"/>
        </w:rPr>
      </w:pPr>
    </w:p>
    <w:sectPr w:rsidR="007D43EB" w:rsidRPr="00BF5920" w:rsidSect="00C31523"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A1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Comic Sans MS">
    <w:panose1 w:val="030F0702030302020204"/>
    <w:charset w:val="A1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9C3818"/>
    <w:multiLevelType w:val="multilevel"/>
    <w:tmpl w:val="2BEA0B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B88600D"/>
    <w:multiLevelType w:val="hybridMultilevel"/>
    <w:tmpl w:val="39DACF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B0B2705"/>
    <w:multiLevelType w:val="hybridMultilevel"/>
    <w:tmpl w:val="67942B82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"/>
        <w:lvlJc w:val="left"/>
      </w:lvl>
    </w:lvlOverride>
    <w:lvlOverride w:ilvl="2">
      <w:lvl w:ilvl="2">
        <w:numFmt w:val="decimal"/>
        <w:lvlText w:val=""/>
        <w:lvlJc w:val="left"/>
      </w:lvl>
    </w:lvlOverride>
    <w:lvlOverride w:ilvl="3">
      <w:lvl w:ilvl="3">
        <w:numFmt w:val="bullet"/>
        <w:lvlText w:val=""/>
        <w:lvlJc w:val="left"/>
        <w:pPr>
          <w:tabs>
            <w:tab w:val="num" w:pos="2880"/>
          </w:tabs>
          <w:ind w:left="2880" w:hanging="360"/>
        </w:pPr>
        <w:rPr>
          <w:rFonts w:ascii="Symbol" w:hAnsi="Symbol" w:hint="default"/>
          <w:sz w:val="20"/>
        </w:rPr>
      </w:lvl>
    </w:lvlOverride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4491"/>
    <w:rsid w:val="000133BB"/>
    <w:rsid w:val="000356D4"/>
    <w:rsid w:val="00052B00"/>
    <w:rsid w:val="00054825"/>
    <w:rsid w:val="00057852"/>
    <w:rsid w:val="00066E36"/>
    <w:rsid w:val="000826C5"/>
    <w:rsid w:val="00092A96"/>
    <w:rsid w:val="000B13D4"/>
    <w:rsid w:val="000B65AF"/>
    <w:rsid w:val="000D0372"/>
    <w:rsid w:val="000E70B1"/>
    <w:rsid w:val="000F7330"/>
    <w:rsid w:val="00106091"/>
    <w:rsid w:val="0012520F"/>
    <w:rsid w:val="001621A7"/>
    <w:rsid w:val="00174F34"/>
    <w:rsid w:val="0018472A"/>
    <w:rsid w:val="001B3F44"/>
    <w:rsid w:val="001B74A9"/>
    <w:rsid w:val="001F4488"/>
    <w:rsid w:val="00206AB3"/>
    <w:rsid w:val="002108E6"/>
    <w:rsid w:val="0021144F"/>
    <w:rsid w:val="00251C98"/>
    <w:rsid w:val="00264491"/>
    <w:rsid w:val="00274CF0"/>
    <w:rsid w:val="00276B67"/>
    <w:rsid w:val="00280D5E"/>
    <w:rsid w:val="00290E86"/>
    <w:rsid w:val="002943A1"/>
    <w:rsid w:val="00295DB5"/>
    <w:rsid w:val="002F1CBA"/>
    <w:rsid w:val="0034081E"/>
    <w:rsid w:val="0034209C"/>
    <w:rsid w:val="0038601D"/>
    <w:rsid w:val="00391D03"/>
    <w:rsid w:val="00402201"/>
    <w:rsid w:val="00407E68"/>
    <w:rsid w:val="00434F15"/>
    <w:rsid w:val="00491067"/>
    <w:rsid w:val="00494602"/>
    <w:rsid w:val="00496F19"/>
    <w:rsid w:val="004C7F63"/>
    <w:rsid w:val="004E29B1"/>
    <w:rsid w:val="0050616F"/>
    <w:rsid w:val="00542829"/>
    <w:rsid w:val="0055364B"/>
    <w:rsid w:val="00554F18"/>
    <w:rsid w:val="00554F77"/>
    <w:rsid w:val="00556725"/>
    <w:rsid w:val="00581CAC"/>
    <w:rsid w:val="00583C9C"/>
    <w:rsid w:val="00591D80"/>
    <w:rsid w:val="005A2737"/>
    <w:rsid w:val="005A7C49"/>
    <w:rsid w:val="005B0666"/>
    <w:rsid w:val="005E4A3E"/>
    <w:rsid w:val="00614B51"/>
    <w:rsid w:val="006266EE"/>
    <w:rsid w:val="0066310F"/>
    <w:rsid w:val="006809E5"/>
    <w:rsid w:val="006851A9"/>
    <w:rsid w:val="00701BE7"/>
    <w:rsid w:val="0070237E"/>
    <w:rsid w:val="00717416"/>
    <w:rsid w:val="00741606"/>
    <w:rsid w:val="00744585"/>
    <w:rsid w:val="007A18AE"/>
    <w:rsid w:val="007B0D31"/>
    <w:rsid w:val="007D14BF"/>
    <w:rsid w:val="007D43EB"/>
    <w:rsid w:val="007D552C"/>
    <w:rsid w:val="00851F78"/>
    <w:rsid w:val="00855FAA"/>
    <w:rsid w:val="0086772A"/>
    <w:rsid w:val="0089638C"/>
    <w:rsid w:val="008B16D3"/>
    <w:rsid w:val="008E7CAB"/>
    <w:rsid w:val="008F29E7"/>
    <w:rsid w:val="00960B5B"/>
    <w:rsid w:val="00965180"/>
    <w:rsid w:val="009715C3"/>
    <w:rsid w:val="0098232B"/>
    <w:rsid w:val="009A311B"/>
    <w:rsid w:val="009C0A38"/>
    <w:rsid w:val="009D2CE2"/>
    <w:rsid w:val="009E0BBE"/>
    <w:rsid w:val="009E111F"/>
    <w:rsid w:val="009E56DD"/>
    <w:rsid w:val="00A24E48"/>
    <w:rsid w:val="00A60619"/>
    <w:rsid w:val="00A755B0"/>
    <w:rsid w:val="00AC36E6"/>
    <w:rsid w:val="00AE1433"/>
    <w:rsid w:val="00B3738B"/>
    <w:rsid w:val="00B455AD"/>
    <w:rsid w:val="00B51FE8"/>
    <w:rsid w:val="00B65330"/>
    <w:rsid w:val="00BD6272"/>
    <w:rsid w:val="00BF5920"/>
    <w:rsid w:val="00C03002"/>
    <w:rsid w:val="00C17E71"/>
    <w:rsid w:val="00C31523"/>
    <w:rsid w:val="00C91447"/>
    <w:rsid w:val="00CA2A36"/>
    <w:rsid w:val="00CA4D60"/>
    <w:rsid w:val="00CD36C8"/>
    <w:rsid w:val="00CD495C"/>
    <w:rsid w:val="00CD7784"/>
    <w:rsid w:val="00CE1224"/>
    <w:rsid w:val="00CF07A7"/>
    <w:rsid w:val="00D20098"/>
    <w:rsid w:val="00D40786"/>
    <w:rsid w:val="00D41F2C"/>
    <w:rsid w:val="00D70D22"/>
    <w:rsid w:val="00D83320"/>
    <w:rsid w:val="00D926E7"/>
    <w:rsid w:val="00D97BB6"/>
    <w:rsid w:val="00DD182E"/>
    <w:rsid w:val="00DD7062"/>
    <w:rsid w:val="00DE4D2D"/>
    <w:rsid w:val="00E02CE7"/>
    <w:rsid w:val="00E41F0E"/>
    <w:rsid w:val="00E563DB"/>
    <w:rsid w:val="00E66B59"/>
    <w:rsid w:val="00EC0DD5"/>
    <w:rsid w:val="00EC178F"/>
    <w:rsid w:val="00EC77B1"/>
    <w:rsid w:val="00EE572E"/>
    <w:rsid w:val="00F249CF"/>
    <w:rsid w:val="00F90230"/>
    <w:rsid w:val="00F906CF"/>
    <w:rsid w:val="00F961CC"/>
    <w:rsid w:val="00FD49EB"/>
    <w:rsid w:val="1432CC50"/>
    <w:rsid w:val="16FBEDD8"/>
    <w:rsid w:val="1C7F59EF"/>
    <w:rsid w:val="1F70E23D"/>
    <w:rsid w:val="20AE9A42"/>
    <w:rsid w:val="22AB023F"/>
    <w:rsid w:val="24DFC2B1"/>
    <w:rsid w:val="27697192"/>
    <w:rsid w:val="46D22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A993D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738B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F5920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4491"/>
    <w:rPr>
      <w:rFonts w:ascii="Comic Sans MS" w:hAnsi="Comic Sans MS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rmaltextrun">
    <w:name w:val="normaltextrun"/>
    <w:basedOn w:val="a0"/>
    <w:rsid w:val="005E4A3E"/>
  </w:style>
  <w:style w:type="character" w:customStyle="1" w:styleId="eop">
    <w:name w:val="eop"/>
    <w:basedOn w:val="a0"/>
    <w:rsid w:val="005E4A3E"/>
  </w:style>
  <w:style w:type="table" w:styleId="a3">
    <w:name w:val="Table Grid"/>
    <w:basedOn w:val="a1"/>
    <w:uiPriority w:val="59"/>
    <w:rsid w:val="00092A96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Char"/>
    <w:uiPriority w:val="99"/>
    <w:semiHidden/>
    <w:unhideWhenUsed/>
    <w:rsid w:val="00554F77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554F7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B3738B"/>
    <w:pPr>
      <w:ind w:left="720"/>
      <w:contextualSpacing/>
    </w:pPr>
  </w:style>
  <w:style w:type="character" w:styleId="-">
    <w:name w:val="Hyperlink"/>
    <w:basedOn w:val="a0"/>
    <w:uiPriority w:val="99"/>
    <w:unhideWhenUsed/>
    <w:rsid w:val="00BF5920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ED6AA0CBB9E7349A7BDC9E3B9F7BA4A" ma:contentTypeVersion="4" ma:contentTypeDescription="Create a new document." ma:contentTypeScope="" ma:versionID="0374e1760d741f77a054237c26529191">
  <xsd:schema xmlns:xsd="http://www.w3.org/2001/XMLSchema" xmlns:xs="http://www.w3.org/2001/XMLSchema" xmlns:p="http://schemas.microsoft.com/office/2006/metadata/properties" xmlns:ns2="ce8adf22-2d67-4c53-87a6-8a699092bb9c" targetNamespace="http://schemas.microsoft.com/office/2006/metadata/properties" ma:root="true" ma:fieldsID="bf7c2c98bffd69dc105501f1e1c1c80c" ns2:_="">
    <xsd:import namespace="ce8adf22-2d67-4c53-87a6-8a699092bb9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8adf22-2d67-4c53-87a6-8a699092bb9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86DF4F9-449B-4B31-AA5C-68261C70797B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C5CF9E-46C4-4625-BEF3-263E88AAC60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e8adf22-2d67-4c53-87a6-8a699092bb9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06172B8-501C-4E21-BEF5-B40FF276286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168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Karageorgos P.</dc:creator>
  <cp:lastModifiedBy>user</cp:lastModifiedBy>
  <cp:revision>18</cp:revision>
  <cp:lastPrinted>2022-04-07T20:55:00Z</cp:lastPrinted>
  <dcterms:created xsi:type="dcterms:W3CDTF">2022-03-11T21:16:00Z</dcterms:created>
  <dcterms:modified xsi:type="dcterms:W3CDTF">2022-04-07T20:56:00Z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0x0101007ED6AA0CBB9E7349A7BDC9E3B9F7BA4A</vt:lpwstr>
  </property>
</Properties>
</file>