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7BA27C70" w14:textId="743B471B" w:rsidR="00E7344D" w:rsidRPr="00514985" w:rsidRDefault="00514985" w:rsidP="00514985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528639AD">
                <wp:simplePos x="0" y="0"/>
                <wp:positionH relativeFrom="column">
                  <wp:posOffset>-148590</wp:posOffset>
                </wp:positionH>
                <wp:positionV relativeFrom="paragraph">
                  <wp:posOffset>229236</wp:posOffset>
                </wp:positionV>
                <wp:extent cx="6562725" cy="4427220"/>
                <wp:effectExtent l="0" t="0" r="2857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427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7pt;margin-top:18.05pt;width:516.75pt;height:348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 xml:space="preserve">Read the text and </w:t>
      </w:r>
      <w:r w:rsidRPr="00C852B6">
        <w:rPr>
          <w:rFonts w:ascii="Arial" w:eastAsia="Times New Roman" w:hAnsi="Arial" w:cs="Arial"/>
          <w:b/>
          <w:lang w:val="en-US"/>
        </w:rPr>
        <w:t>decide if each statement (1-</w:t>
      </w:r>
      <w:r w:rsidRPr="00C852B6">
        <w:rPr>
          <w:rFonts w:ascii="Arial" w:eastAsia="Times New Roman" w:hAnsi="Arial" w:cs="Arial"/>
          <w:b/>
        </w:rPr>
        <w:t>10</w:t>
      </w:r>
      <w:r>
        <w:rPr>
          <w:rFonts w:ascii="Arial" w:eastAsia="Times New Roman" w:hAnsi="Arial" w:cs="Arial"/>
          <w:b/>
          <w:lang w:val="en-US"/>
        </w:rPr>
        <w:t>) is True (A) or False (B)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14:paraId="56AABF7D" w14:textId="3FA8A20E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b/>
          <w:bCs/>
          <w:noProof/>
          <w:lang w:val="el-GR" w:eastAsia="el-GR"/>
        </w:rPr>
        <w:drawing>
          <wp:anchor distT="0" distB="0" distL="114300" distR="114300" simplePos="0" relativeHeight="251658752" behindDoc="1" locked="0" layoutInCell="1" allowOverlap="1" wp14:anchorId="1C537658" wp14:editId="753BF402">
            <wp:simplePos x="0" y="0"/>
            <wp:positionH relativeFrom="column">
              <wp:posOffset>3893820</wp:posOffset>
            </wp:positionH>
            <wp:positionV relativeFrom="paragraph">
              <wp:posOffset>22860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lang w:val="en-US"/>
        </w:rPr>
        <w:t xml:space="preserve">Maria: </w:t>
      </w:r>
      <w:r w:rsidR="00B133E3">
        <w:rPr>
          <w:rFonts w:cs="Arial"/>
          <w:lang w:val="en-US"/>
        </w:rPr>
        <w:t xml:space="preserve">            Hi! Good to see you, </w:t>
      </w:r>
      <w:r>
        <w:rPr>
          <w:rFonts w:cs="Arial"/>
          <w:lang w:val="en-US"/>
        </w:rPr>
        <w:t>Gina! Give me a hug.</w:t>
      </w:r>
    </w:p>
    <w:p w14:paraId="6F81049C" w14:textId="28A47539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</w:t>
      </w:r>
      <w:r>
        <w:rPr>
          <w:rFonts w:cs="Arial"/>
          <w:lang w:val="en-GB"/>
        </w:rPr>
        <w:t xml:space="preserve">     </w:t>
      </w:r>
      <w:r>
        <w:rPr>
          <w:rFonts w:cs="Arial"/>
          <w:lang w:val="en-US"/>
        </w:rPr>
        <w:t xml:space="preserve">Hi! Where have you been? Your mobile was dead all summer. </w:t>
      </w:r>
    </w:p>
    <w:p w14:paraId="439ACB95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Oh, there’s so much to tell you.</w:t>
      </w:r>
    </w:p>
    <w:p w14:paraId="2480F729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Hi, girls! You look glamorous!</w:t>
      </w:r>
    </w:p>
    <w:p w14:paraId="0296A62E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Girls:                 Hi, George. Nice to see you again.</w:t>
      </w:r>
    </w:p>
    <w:p w14:paraId="6871F4B8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Where did you get that super T-shirt?</w:t>
      </w:r>
    </w:p>
    <w:p w14:paraId="76C63805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What’s that on your chest? Let me see.</w:t>
      </w:r>
    </w:p>
    <w:p w14:paraId="2D600E5B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Hands off me, Elena! I’m great!</w:t>
      </w:r>
    </w:p>
    <w:p w14:paraId="59137A52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You’re smug!</w:t>
      </w:r>
    </w:p>
    <w:p w14:paraId="5B487DA5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Nick:                 Hey, hey! Save some love and kisses for me, everybody. Here I am!</w:t>
      </w:r>
    </w:p>
    <w:p w14:paraId="07090553" w14:textId="77777777" w:rsidR="00514985" w:rsidRDefault="00514985" w:rsidP="00514985">
      <w:pPr>
        <w:tabs>
          <w:tab w:val="left" w:pos="1276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I don’t believe it! You said you were going to attend Senior High School, Nick.</w:t>
      </w:r>
    </w:p>
    <w:p w14:paraId="1B15D571" w14:textId="66A89CB2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</w:t>
      </w:r>
      <w:r w:rsidRPr="00597881">
        <w:rPr>
          <w:rFonts w:cs="Arial"/>
          <w:b/>
          <w:u w:val="single"/>
          <w:lang w:val="en-US"/>
        </w:rPr>
        <w:t>That</w:t>
      </w:r>
      <w:r>
        <w:rPr>
          <w:rFonts w:cs="Arial"/>
          <w:lang w:val="en-US"/>
        </w:rPr>
        <w:t xml:space="preserve"> was my initial plan. Then, I went to my uncle’s farm this summer. </w:t>
      </w:r>
      <w:r w:rsidRPr="00597881">
        <w:rPr>
          <w:rFonts w:cs="Arial"/>
          <w:lang w:val="en-US"/>
        </w:rPr>
        <w:t>That</w:t>
      </w:r>
      <w:r>
        <w:rPr>
          <w:rFonts w:cs="Arial"/>
          <w:lang w:val="en-US"/>
        </w:rPr>
        <w:t xml:space="preserve"> changed it all. I’m going to work with him on the farm. That’s why I chose EPAL. I need to learn everything about farming. </w:t>
      </w:r>
    </w:p>
    <w:p w14:paraId="2FAA22A0" w14:textId="77777777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14:paraId="2CFF1C6F" w14:textId="77777777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&amp; Nick:     Hi! Who are you?</w:t>
      </w:r>
    </w:p>
    <w:p w14:paraId="51F28CAA" w14:textId="77777777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14:paraId="610B3464" w14:textId="77777777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14:paraId="05E5C9FB" w14:textId="77777777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not from here. I’m from Kastro.</w:t>
      </w:r>
    </w:p>
    <w:p w14:paraId="5B825A01" w14:textId="479DE180" w:rsidR="00514985" w:rsidRDefault="00514985" w:rsidP="00514985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 &amp; </w:t>
      </w:r>
      <w:r w:rsidR="00B133E3">
        <w:rPr>
          <w:rFonts w:cs="Arial"/>
          <w:lang w:val="en-US"/>
        </w:rPr>
        <w:t xml:space="preserve">Nick:    Fine. Nice to meet you, </w:t>
      </w:r>
      <w:r>
        <w:rPr>
          <w:rFonts w:cs="Arial"/>
          <w:lang w:val="en-US"/>
        </w:rPr>
        <w:t xml:space="preserve">Tony. Join us then.  </w:t>
      </w:r>
    </w:p>
    <w:p w14:paraId="27D09E68" w14:textId="61AC1CC4" w:rsidR="004A5633" w:rsidRPr="00597881" w:rsidRDefault="00514985" w:rsidP="00597881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                                (W</w:t>
      </w:r>
      <w:r w:rsidRPr="004A5633">
        <w:rPr>
          <w:rFonts w:cs="Arial"/>
          <w:lang w:val="en-US"/>
        </w:rPr>
        <w:t xml:space="preserve">ords: </w:t>
      </w:r>
      <w:r>
        <w:rPr>
          <w:rFonts w:cs="Arial"/>
          <w:lang w:val="en-US"/>
        </w:rPr>
        <w:t>181</w:t>
      </w:r>
      <w:r w:rsidRPr="004A5633">
        <w:rPr>
          <w:rFonts w:cs="Arial"/>
          <w:lang w:val="en-US"/>
        </w:rPr>
        <w:t>)</w:t>
      </w:r>
    </w:p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77782EA4" w14:textId="58A246B5" w:rsidR="0057769C" w:rsidRDefault="0057769C" w:rsidP="00F54FDF">
      <w:pPr>
        <w:spacing w:after="0"/>
        <w:rPr>
          <w:b/>
          <w:lang w:val="en-US"/>
        </w:rPr>
      </w:pPr>
    </w:p>
    <w:tbl>
      <w:tblPr>
        <w:tblStyle w:val="TableGrid"/>
        <w:tblW w:w="1033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9"/>
        <w:gridCol w:w="7477"/>
        <w:gridCol w:w="1200"/>
        <w:gridCol w:w="1048"/>
      </w:tblGrid>
      <w:tr w:rsidR="00514985" w:rsidRPr="00177941" w14:paraId="0A59E733" w14:textId="77777777" w:rsidTr="00B133E3">
        <w:trPr>
          <w:trHeight w:val="321"/>
        </w:trPr>
        <w:tc>
          <w:tcPr>
            <w:tcW w:w="8086" w:type="dxa"/>
            <w:gridSpan w:val="2"/>
            <w:vMerge w:val="restart"/>
            <w:shd w:val="clear" w:color="auto" w:fill="auto"/>
            <w:vAlign w:val="center"/>
          </w:tcPr>
          <w:p w14:paraId="04C22730" w14:textId="77777777" w:rsidR="00514985" w:rsidRPr="00177941" w:rsidRDefault="00514985" w:rsidP="00274716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7661190" w14:textId="77777777" w:rsidR="00514985" w:rsidRPr="008E2C8C" w:rsidRDefault="00514985" w:rsidP="0027471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11BC92D6" w14:textId="77777777" w:rsidR="00514985" w:rsidRPr="008E2C8C" w:rsidRDefault="00514985" w:rsidP="0027471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514985" w:rsidRPr="00177941" w14:paraId="4213397F" w14:textId="77777777" w:rsidTr="00B133E3">
        <w:trPr>
          <w:trHeight w:val="213"/>
        </w:trPr>
        <w:tc>
          <w:tcPr>
            <w:tcW w:w="8086" w:type="dxa"/>
            <w:gridSpan w:val="2"/>
            <w:vMerge/>
            <w:shd w:val="clear" w:color="auto" w:fill="auto"/>
            <w:vAlign w:val="center"/>
          </w:tcPr>
          <w:p w14:paraId="36073FA2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F20F4DB" w14:textId="77777777" w:rsidR="00514985" w:rsidRPr="008E2C8C" w:rsidRDefault="00514985" w:rsidP="0027471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E5E4894" w14:textId="77777777" w:rsidR="00514985" w:rsidRPr="008E2C8C" w:rsidRDefault="00514985" w:rsidP="0027471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514985" w:rsidRPr="00177941" w14:paraId="196FC50B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76918DE8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48FDF624" w14:textId="6BEC4ADC" w:rsidR="00514985" w:rsidRPr="00177941" w:rsidRDefault="00514985" w:rsidP="0027471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 xml:space="preserve">In this conversation the students offer advice to </w:t>
            </w:r>
            <w:r w:rsidR="00F234C6">
              <w:rPr>
                <w:rFonts w:ascii="Arial" w:hAnsi="Arial" w:cs="Arial"/>
                <w:sz w:val="20"/>
                <w:szCs w:val="20"/>
                <w:lang w:val="en-US"/>
              </w:rPr>
              <w:t xml:space="preserve">one of their </w:t>
            </w: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classmate</w:t>
            </w:r>
            <w:r w:rsidR="00F234C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1D89C78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DF775D1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22712F4C" w14:textId="77777777" w:rsidTr="00B133E3">
        <w:trPr>
          <w:trHeight w:val="518"/>
        </w:trPr>
        <w:tc>
          <w:tcPr>
            <w:tcW w:w="609" w:type="dxa"/>
            <w:shd w:val="clear" w:color="auto" w:fill="auto"/>
            <w:vAlign w:val="center"/>
          </w:tcPr>
          <w:p w14:paraId="6FE7030C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0C6CCB37" w14:textId="6D903E1D" w:rsidR="00514985" w:rsidRPr="00177941" w:rsidRDefault="00514985" w:rsidP="0027471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 xml:space="preserve">Maria is Gina’s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High School </w:t>
            </w: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teacher.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4BCA72A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465DA37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420D696E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6B303CBD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34971F77" w14:textId="1ED64522" w:rsidR="00514985" w:rsidRPr="00177941" w:rsidRDefault="00514985" w:rsidP="0027471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y saying “You look glamorous!” </w:t>
            </w: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George wants to compliment the girls.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49ED500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C5E2063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158C5817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1792775B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68F9A217" w14:textId="3E98C09A" w:rsidR="00514985" w:rsidRPr="00177941" w:rsidRDefault="00597881" w:rsidP="0027471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George is having an argument with the girls.</w:t>
            </w:r>
            <w:r w:rsidR="00514985" w:rsidRPr="00E75C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BCC49DC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73A6046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443F1C46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441C2B2B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07B0EF09" w14:textId="30D8D8A6" w:rsidR="00514985" w:rsidRPr="00177941" w:rsidRDefault="00514985" w:rsidP="0027471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C66">
              <w:rPr>
                <w:rFonts w:ascii="Arial" w:hAnsi="Arial" w:cs="Arial"/>
                <w:sz w:val="20"/>
                <w:szCs w:val="20"/>
                <w:lang w:val="en-US"/>
              </w:rPr>
              <w:t>When Nick arrives, Elena expresses her surprise.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9CEDAA7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FA6FCD9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2BEE418B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442C849E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7AE87D68" w14:textId="64857E75" w:rsidR="00514985" w:rsidRPr="00177941" w:rsidRDefault="00006A7B" w:rsidP="00006A7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Nick must</w:t>
            </w:r>
            <w:r w:rsidR="00514985"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finish</w:t>
            </w:r>
            <w:r w:rsidR="00514985"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 Senior High School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if he wants to work on a farm</w:t>
            </w:r>
            <w:r w:rsidR="00514985" w:rsidRPr="00C4256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4200115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1AD657AD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5B0B8614" w14:textId="77777777" w:rsidTr="00B133E3">
        <w:trPr>
          <w:trHeight w:val="518"/>
        </w:trPr>
        <w:tc>
          <w:tcPr>
            <w:tcW w:w="609" w:type="dxa"/>
            <w:shd w:val="clear" w:color="auto" w:fill="auto"/>
            <w:vAlign w:val="center"/>
          </w:tcPr>
          <w:p w14:paraId="6E554616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586EBCF7" w14:textId="74E60BAF" w:rsidR="00514985" w:rsidRPr="00177941" w:rsidRDefault="00514985" w:rsidP="0059788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>Nick wants to learn about farming because he will need this knowledge in the future.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B543D0D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59B6F616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47974464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6423902B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435EB8D5" w14:textId="43F1AB58" w:rsidR="00514985" w:rsidRPr="00177941" w:rsidRDefault="00514985" w:rsidP="0059788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‘</w:t>
            </w:r>
            <w:r w:rsidRPr="00C42564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that</w:t>
            </w:r>
            <w:r w:rsidRPr="00B133E3">
              <w:rPr>
                <w:rFonts w:ascii="Arial" w:hAnsi="Arial" w:cs="Arial"/>
                <w:b/>
                <w:sz w:val="20"/>
                <w:szCs w:val="20"/>
                <w:lang w:val="en-US"/>
              </w:rPr>
              <w:t>’</w:t>
            </w: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 refers to </w:t>
            </w:r>
            <w:r w:rsidR="00597881">
              <w:rPr>
                <w:rFonts w:ascii="Arial" w:hAnsi="Arial" w:cs="Arial"/>
                <w:sz w:val="20"/>
                <w:szCs w:val="20"/>
                <w:lang w:val="en-US"/>
              </w:rPr>
              <w:t>attending</w:t>
            </w: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 EPAL.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E59CD8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3ABEDFAA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43FBFA62" w14:textId="77777777" w:rsidTr="00B133E3">
        <w:trPr>
          <w:trHeight w:val="493"/>
        </w:trPr>
        <w:tc>
          <w:tcPr>
            <w:tcW w:w="609" w:type="dxa"/>
            <w:shd w:val="clear" w:color="auto" w:fill="auto"/>
            <w:vAlign w:val="center"/>
          </w:tcPr>
          <w:p w14:paraId="11277CAF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32E6FC93" w14:textId="2A1ABD31" w:rsidR="00514985" w:rsidRPr="00177941" w:rsidRDefault="00514985" w:rsidP="0059788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Gina and Nick </w:t>
            </w:r>
            <w:r w:rsidR="00597881">
              <w:rPr>
                <w:rFonts w:ascii="Arial" w:hAnsi="Arial" w:cs="Arial"/>
                <w:sz w:val="20"/>
                <w:szCs w:val="20"/>
                <w:lang w:val="en-US"/>
              </w:rPr>
              <w:t>meet</w:t>
            </w: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 Tony for the first time.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2745350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23AD21F2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4985" w:rsidRPr="00177941" w14:paraId="75038E18" w14:textId="77777777" w:rsidTr="00B133E3">
        <w:trPr>
          <w:trHeight w:val="527"/>
        </w:trPr>
        <w:tc>
          <w:tcPr>
            <w:tcW w:w="609" w:type="dxa"/>
            <w:shd w:val="clear" w:color="auto" w:fill="auto"/>
            <w:vAlign w:val="center"/>
          </w:tcPr>
          <w:p w14:paraId="34C167A8" w14:textId="77777777" w:rsidR="00514985" w:rsidRPr="00177941" w:rsidRDefault="00514985" w:rsidP="0027471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77" w:type="dxa"/>
            <w:shd w:val="clear" w:color="auto" w:fill="auto"/>
            <w:vAlign w:val="center"/>
          </w:tcPr>
          <w:p w14:paraId="7AB25AA4" w14:textId="10AA2F64" w:rsidR="00514985" w:rsidRPr="00177941" w:rsidRDefault="00514985" w:rsidP="0059788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2564">
              <w:rPr>
                <w:rFonts w:ascii="Arial" w:hAnsi="Arial" w:cs="Arial"/>
                <w:sz w:val="20"/>
                <w:szCs w:val="20"/>
                <w:lang w:val="en-US"/>
              </w:rPr>
              <w:t xml:space="preserve">Gina and Nick </w:t>
            </w:r>
            <w:r w:rsidR="00597881">
              <w:rPr>
                <w:rFonts w:ascii="Arial" w:hAnsi="Arial" w:cs="Arial"/>
                <w:sz w:val="20"/>
                <w:szCs w:val="20"/>
                <w:lang w:val="en-US"/>
              </w:rPr>
              <w:t>don’t want to become friends with Tony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74C31C7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311E5DDC" w14:textId="77777777" w:rsidR="00514985" w:rsidRPr="00177941" w:rsidRDefault="00514985" w:rsidP="00274716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FB85D1D" w14:textId="77777777" w:rsidR="00514985" w:rsidRPr="00514985" w:rsidRDefault="00514985" w:rsidP="00F54FDF">
      <w:pPr>
        <w:spacing w:after="0"/>
        <w:rPr>
          <w:b/>
        </w:rPr>
      </w:pPr>
    </w:p>
    <w:p w14:paraId="7BCAB408" w14:textId="77777777" w:rsidR="00514985" w:rsidRDefault="00514985" w:rsidP="00F54FDF">
      <w:pPr>
        <w:spacing w:after="0"/>
        <w:rPr>
          <w:b/>
          <w:lang w:val="en-US"/>
        </w:rPr>
      </w:pPr>
    </w:p>
    <w:p w14:paraId="2A699217" w14:textId="77777777" w:rsidR="00514985" w:rsidRDefault="00514985" w:rsidP="00F54FDF">
      <w:pPr>
        <w:spacing w:after="0"/>
        <w:rPr>
          <w:b/>
          <w:lang w:val="en-US"/>
        </w:rPr>
      </w:pPr>
    </w:p>
    <w:p w14:paraId="24DA3873" w14:textId="77777777" w:rsidR="0057769C" w:rsidRPr="00C96125" w:rsidRDefault="0057769C" w:rsidP="0057769C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C96125">
        <w:rPr>
          <w:rFonts w:ascii="Arial" w:hAnsi="Arial" w:cs="Arial"/>
          <w:b/>
        </w:rPr>
        <w:lastRenderedPageBreak/>
        <w:t>ΘΕΜΑ 2</w:t>
      </w:r>
      <w:r w:rsidRPr="00C96125">
        <w:rPr>
          <w:rFonts w:ascii="Arial" w:hAnsi="Arial" w:cs="Arial"/>
          <w:b/>
          <w:vertAlign w:val="superscript"/>
        </w:rPr>
        <w:t>α</w:t>
      </w:r>
      <w:r w:rsidRPr="00C96125">
        <w:rPr>
          <w:rFonts w:ascii="Arial" w:hAnsi="Arial" w:cs="Arial"/>
          <w:b/>
        </w:rPr>
        <w:t>.</w:t>
      </w:r>
      <w:proofErr w:type="gramEnd"/>
      <w:r w:rsidRPr="00C96125">
        <w:rPr>
          <w:rFonts w:ascii="Arial" w:hAnsi="Arial" w:cs="Arial"/>
          <w:b/>
        </w:rPr>
        <w:t xml:space="preserve"> ΛΕΞΙΚΟΓΡΑΜΜΑΤΙΚΗ</w:t>
      </w:r>
    </w:p>
    <w:p w14:paraId="62B45F14" w14:textId="77777777" w:rsidR="0057769C" w:rsidRPr="00C96125" w:rsidRDefault="0057769C" w:rsidP="0057769C">
      <w:pPr>
        <w:spacing w:after="120"/>
        <w:ind w:left="-270" w:right="-270"/>
        <w:rPr>
          <w:rFonts w:ascii="Arial" w:hAnsi="Arial" w:cs="Arial"/>
          <w:b/>
          <w:lang w:val="en-US"/>
        </w:rPr>
      </w:pPr>
      <w:r w:rsidRPr="00C96125">
        <w:rPr>
          <w:rFonts w:ascii="Arial" w:hAnsi="Arial" w:cs="Arial"/>
          <w:b/>
          <w:lang w:val="en-US"/>
        </w:rPr>
        <w:t xml:space="preserve">Match each of the phrases below (11-20) with a word from the box that has a similar meaning (A-J). </w:t>
      </w:r>
      <w:r w:rsidRPr="00C96125">
        <w:rPr>
          <w:rFonts w:ascii="Arial" w:hAnsi="Arial" w:cs="Arial"/>
          <w:b/>
        </w:rPr>
        <w:t>Use each word only once.</w:t>
      </w:r>
    </w:p>
    <w:tbl>
      <w:tblPr>
        <w:tblW w:w="103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354"/>
        <w:gridCol w:w="454"/>
        <w:gridCol w:w="1817"/>
        <w:gridCol w:w="454"/>
        <w:gridCol w:w="1544"/>
        <w:gridCol w:w="447"/>
        <w:gridCol w:w="1750"/>
        <w:gridCol w:w="460"/>
        <w:gridCol w:w="1501"/>
      </w:tblGrid>
      <w:tr w:rsidR="0057769C" w:rsidRPr="00C96125" w14:paraId="2714B54C" w14:textId="77777777" w:rsidTr="00643108">
        <w:trPr>
          <w:trHeight w:val="293"/>
        </w:trPr>
        <w:tc>
          <w:tcPr>
            <w:tcW w:w="554" w:type="dxa"/>
            <w:shd w:val="clear" w:color="auto" w:fill="auto"/>
          </w:tcPr>
          <w:p w14:paraId="3CB07129" w14:textId="77777777" w:rsidR="0057769C" w:rsidRPr="00C96125" w:rsidRDefault="0057769C" w:rsidP="00643108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54" w:type="dxa"/>
            <w:shd w:val="clear" w:color="auto" w:fill="auto"/>
          </w:tcPr>
          <w:p w14:paraId="57F20524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hug</w:t>
            </w:r>
          </w:p>
        </w:tc>
        <w:tc>
          <w:tcPr>
            <w:tcW w:w="454" w:type="dxa"/>
            <w:shd w:val="clear" w:color="auto" w:fill="auto"/>
          </w:tcPr>
          <w:p w14:paraId="7ABC0859" w14:textId="77777777" w:rsidR="0057769C" w:rsidRPr="00C96125" w:rsidRDefault="0057769C" w:rsidP="000643BC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817" w:type="dxa"/>
            <w:shd w:val="clear" w:color="auto" w:fill="auto"/>
          </w:tcPr>
          <w:p w14:paraId="1A99291C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chest</w:t>
            </w:r>
          </w:p>
        </w:tc>
        <w:tc>
          <w:tcPr>
            <w:tcW w:w="454" w:type="dxa"/>
            <w:shd w:val="clear" w:color="auto" w:fill="auto"/>
          </w:tcPr>
          <w:p w14:paraId="00CAC482" w14:textId="77777777" w:rsidR="0057769C" w:rsidRPr="00C96125" w:rsidRDefault="0057769C" w:rsidP="000643BC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44" w:type="dxa"/>
            <w:shd w:val="clear" w:color="auto" w:fill="auto"/>
          </w:tcPr>
          <w:p w14:paraId="7DE15E94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plan</w:t>
            </w:r>
          </w:p>
        </w:tc>
        <w:tc>
          <w:tcPr>
            <w:tcW w:w="447" w:type="dxa"/>
            <w:shd w:val="clear" w:color="auto" w:fill="auto"/>
          </w:tcPr>
          <w:p w14:paraId="49F64C2D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0" w:type="dxa"/>
            <w:shd w:val="clear" w:color="auto" w:fill="auto"/>
          </w:tcPr>
          <w:p w14:paraId="08D53BD5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smug</w:t>
            </w:r>
          </w:p>
        </w:tc>
        <w:tc>
          <w:tcPr>
            <w:tcW w:w="460" w:type="dxa"/>
            <w:shd w:val="clear" w:color="auto" w:fill="auto"/>
          </w:tcPr>
          <w:p w14:paraId="776519EA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01" w:type="dxa"/>
            <w:shd w:val="clear" w:color="auto" w:fill="auto"/>
          </w:tcPr>
          <w:p w14:paraId="7CA02768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save</w:t>
            </w:r>
          </w:p>
        </w:tc>
      </w:tr>
      <w:tr w:rsidR="0057769C" w:rsidRPr="00C96125" w14:paraId="0B247770" w14:textId="77777777" w:rsidTr="00643108">
        <w:trPr>
          <w:trHeight w:val="224"/>
        </w:trPr>
        <w:tc>
          <w:tcPr>
            <w:tcW w:w="554" w:type="dxa"/>
            <w:shd w:val="clear" w:color="auto" w:fill="auto"/>
          </w:tcPr>
          <w:p w14:paraId="607BE978" w14:textId="77777777" w:rsidR="0057769C" w:rsidRPr="00C96125" w:rsidRDefault="0057769C" w:rsidP="0064310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54" w:type="dxa"/>
            <w:shd w:val="clear" w:color="auto" w:fill="auto"/>
          </w:tcPr>
          <w:p w14:paraId="0CB877AA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glamorous</w:t>
            </w:r>
          </w:p>
        </w:tc>
        <w:tc>
          <w:tcPr>
            <w:tcW w:w="454" w:type="dxa"/>
            <w:shd w:val="clear" w:color="auto" w:fill="auto"/>
          </w:tcPr>
          <w:p w14:paraId="1BD36AC9" w14:textId="77777777" w:rsidR="0057769C" w:rsidRPr="00C96125" w:rsidRDefault="0057769C" w:rsidP="000643BC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17" w:type="dxa"/>
            <w:shd w:val="clear" w:color="auto" w:fill="auto"/>
          </w:tcPr>
          <w:p w14:paraId="18B45313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attend</w:t>
            </w:r>
          </w:p>
        </w:tc>
        <w:tc>
          <w:tcPr>
            <w:tcW w:w="454" w:type="dxa"/>
            <w:shd w:val="clear" w:color="auto" w:fill="auto"/>
          </w:tcPr>
          <w:p w14:paraId="58E3C044" w14:textId="77777777" w:rsidR="0057769C" w:rsidRPr="00C96125" w:rsidRDefault="0057769C" w:rsidP="000643BC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44" w:type="dxa"/>
            <w:shd w:val="clear" w:color="auto" w:fill="auto"/>
          </w:tcPr>
          <w:p w14:paraId="3453CBAB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choose</w:t>
            </w:r>
          </w:p>
        </w:tc>
        <w:tc>
          <w:tcPr>
            <w:tcW w:w="447" w:type="dxa"/>
            <w:shd w:val="clear" w:color="auto" w:fill="auto"/>
          </w:tcPr>
          <w:p w14:paraId="0DB9263B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0" w:type="dxa"/>
            <w:shd w:val="clear" w:color="auto" w:fill="auto"/>
          </w:tcPr>
          <w:p w14:paraId="12FC6760" w14:textId="77777777" w:rsidR="0057769C" w:rsidRPr="00C96125" w:rsidRDefault="0057769C" w:rsidP="000643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change</w:t>
            </w:r>
          </w:p>
        </w:tc>
        <w:tc>
          <w:tcPr>
            <w:tcW w:w="460" w:type="dxa"/>
            <w:shd w:val="clear" w:color="auto" w:fill="auto"/>
          </w:tcPr>
          <w:p w14:paraId="78167B5A" w14:textId="77777777" w:rsidR="0057769C" w:rsidRPr="00C96125" w:rsidRDefault="0057769C" w:rsidP="000643BC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C961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01" w:type="dxa"/>
            <w:shd w:val="clear" w:color="auto" w:fill="auto"/>
          </w:tcPr>
          <w:p w14:paraId="118735B7" w14:textId="079AA40E" w:rsidR="0057769C" w:rsidRPr="00C96125" w:rsidRDefault="00006A7B" w:rsidP="000643BC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dead</w:t>
            </w:r>
          </w:p>
        </w:tc>
      </w:tr>
    </w:tbl>
    <w:p w14:paraId="1106C1E2" w14:textId="77777777" w:rsidR="0057769C" w:rsidRPr="000B6ABB" w:rsidRDefault="0057769C" w:rsidP="0057769C">
      <w:pPr>
        <w:pStyle w:val="ListParagraph"/>
        <w:rPr>
          <w:b/>
          <w:lang w:val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639"/>
      </w:tblGrid>
      <w:tr w:rsidR="0057769C" w:rsidRPr="00C96125" w14:paraId="31A66C6B" w14:textId="77777777" w:rsidTr="00B133E3">
        <w:trPr>
          <w:trHeight w:val="458"/>
        </w:trPr>
        <w:tc>
          <w:tcPr>
            <w:tcW w:w="710" w:type="dxa"/>
            <w:shd w:val="clear" w:color="auto" w:fill="auto"/>
            <w:vAlign w:val="center"/>
          </w:tcPr>
          <w:p w14:paraId="4B48A570" w14:textId="7AAFCAC1" w:rsidR="0057769C" w:rsidRPr="0038643B" w:rsidRDefault="0057769C" w:rsidP="00B133E3">
            <w:pPr>
              <w:spacing w:after="0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 xml:space="preserve"> </w:t>
            </w:r>
            <w:r w:rsidR="0038643B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CFF8537" w14:textId="73B55A9E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</w:rPr>
            </w:pPr>
            <w:r w:rsidRPr="0038643B">
              <w:rPr>
                <w:rFonts w:ascii="Arial" w:hAnsi="Arial" w:cs="Arial"/>
              </w:rPr>
              <w:t>A set of decisions about how to do something in the future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2BB66170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589A0BC1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8C1BE83" w14:textId="1C690635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38643B">
              <w:rPr>
                <w:rFonts w:ascii="Arial" w:eastAsiaTheme="minorHAnsi" w:hAnsi="Arial" w:cs="Arial"/>
                <w:lang w:val="en-US"/>
              </w:rPr>
              <w:t>A</w:t>
            </w:r>
            <w:r w:rsidR="0057769C" w:rsidRPr="0038643B">
              <w:rPr>
                <w:rFonts w:ascii="Arial" w:eastAsiaTheme="minorHAnsi" w:hAnsi="Arial" w:cs="Arial"/>
                <w:lang w:val="en-US"/>
              </w:rPr>
              <w:t>ttractive in an exciting and special way</w:t>
            </w:r>
            <w:r w:rsidRPr="0038643B"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57769C" w:rsidRPr="00C96125" w14:paraId="1B3BEC2B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0EC4C1DC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D4DC2EE" w14:textId="0056EE59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38643B">
              <w:rPr>
                <w:rFonts w:ascii="Arial" w:hAnsi="Arial" w:cs="Arial"/>
                <w:lang w:val="en-US"/>
              </w:rPr>
              <w:t>T</w:t>
            </w:r>
            <w:r w:rsidRPr="0038643B">
              <w:rPr>
                <w:rFonts w:ascii="Arial" w:hAnsi="Arial" w:cs="Arial"/>
              </w:rPr>
              <w:t>o hold someone close to your body with your arms, usually to show that you like, love or value them.</w:t>
            </w:r>
          </w:p>
        </w:tc>
      </w:tr>
      <w:tr w:rsidR="0057769C" w:rsidRPr="00C96125" w14:paraId="54588A09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64E000F0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0090F6CB" w14:textId="30BAFD48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</w:rPr>
            </w:pPr>
            <w:r w:rsidRPr="0038643B">
              <w:rPr>
                <w:rFonts w:ascii="Arial" w:hAnsi="Arial" w:cs="Arial"/>
                <w:lang w:val="en-US"/>
              </w:rPr>
              <w:t xml:space="preserve">Too </w:t>
            </w:r>
            <w:r w:rsidRPr="0038643B">
              <w:rPr>
                <w:rFonts w:ascii="Arial" w:hAnsi="Arial" w:cs="Arial"/>
              </w:rPr>
              <w:t>pleased or satisfied about something you have achieved or something you know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3568949A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63B44F43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1751BA66" w14:textId="7DAE9DB9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</w:rPr>
            </w:pPr>
            <w:r w:rsidRPr="0038643B">
              <w:rPr>
                <w:rFonts w:ascii="Arial" w:hAnsi="Arial" w:cs="Arial"/>
              </w:rPr>
              <w:t>A piece of equipment that is not working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75CFA4AD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08199E9B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59E65ECC" w14:textId="6DF4E760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38643B">
              <w:rPr>
                <w:rFonts w:ascii="Arial" w:eastAsiaTheme="minorHAnsi" w:hAnsi="Arial" w:cs="Arial"/>
                <w:lang w:val="en-US"/>
              </w:rPr>
              <w:t>T</w:t>
            </w:r>
            <w:r w:rsidR="0057769C" w:rsidRPr="0038643B">
              <w:rPr>
                <w:rFonts w:ascii="Arial" w:eastAsiaTheme="minorHAnsi" w:hAnsi="Arial" w:cs="Arial"/>
              </w:rPr>
              <w:t xml:space="preserve">o go </w:t>
            </w:r>
            <w:r w:rsidRPr="0038643B">
              <w:rPr>
                <w:rFonts w:ascii="Arial" w:eastAsiaTheme="minorHAnsi" w:hAnsi="Arial" w:cs="Arial"/>
              </w:rPr>
              <w:t xml:space="preserve">officially </w:t>
            </w:r>
            <w:r w:rsidR="0057769C" w:rsidRPr="0038643B">
              <w:rPr>
                <w:rFonts w:ascii="Arial" w:eastAsiaTheme="minorHAnsi" w:hAnsi="Arial" w:cs="Arial"/>
              </w:rPr>
              <w:t>to a place, such as a particular school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3510400A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39ED889E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689EF455" w14:textId="75F6E982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38643B">
              <w:rPr>
                <w:rFonts w:ascii="Arial" w:eastAsiaTheme="minorHAnsi" w:hAnsi="Arial" w:cs="Arial"/>
                <w:lang w:val="en-US"/>
              </w:rPr>
              <w:t>T</w:t>
            </w:r>
            <w:r w:rsidR="0057769C" w:rsidRPr="0038643B">
              <w:rPr>
                <w:rFonts w:ascii="Arial" w:eastAsiaTheme="minorHAnsi" w:hAnsi="Arial" w:cs="Arial"/>
                <w:lang w:val="en-US"/>
              </w:rPr>
              <w:t>o decide what you want from two or more things or possibilities</w:t>
            </w:r>
            <w:r w:rsidRPr="0038643B"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57769C" w:rsidRPr="00C96125" w14:paraId="7D305F96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4B758D55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7BBDD94" w14:textId="383F2139" w:rsidR="0057769C" w:rsidRPr="0038643B" w:rsidRDefault="00006A7B" w:rsidP="00B133E3">
            <w:pPr>
              <w:spacing w:after="0"/>
              <w:rPr>
                <w:rFonts w:ascii="Arial" w:eastAsiaTheme="minorHAnsi" w:hAnsi="Arial" w:cs="Arial"/>
              </w:rPr>
            </w:pPr>
            <w:r w:rsidRPr="0038643B">
              <w:rPr>
                <w:rFonts w:ascii="Arial" w:eastAsiaTheme="minorHAnsi" w:hAnsi="Arial" w:cs="Arial"/>
                <w:lang w:val="en-US"/>
              </w:rPr>
              <w:t>T</w:t>
            </w:r>
            <w:r w:rsidR="0057769C" w:rsidRPr="0038643B">
              <w:rPr>
                <w:rFonts w:ascii="Arial" w:eastAsiaTheme="minorHAnsi" w:hAnsi="Arial" w:cs="Arial"/>
                <w:lang w:val="en-US"/>
              </w:rPr>
              <w:t xml:space="preserve">he </w:t>
            </w:r>
            <w:r w:rsidRPr="0038643B">
              <w:rPr>
                <w:rFonts w:ascii="Arial" w:eastAsiaTheme="minorHAnsi" w:hAnsi="Arial" w:cs="Arial"/>
                <w:lang w:val="en-US"/>
              </w:rPr>
              <w:t xml:space="preserve">upper </w:t>
            </w:r>
            <w:r w:rsidR="0057769C" w:rsidRPr="0038643B">
              <w:rPr>
                <w:rFonts w:ascii="Arial" w:eastAsiaTheme="minorHAnsi" w:hAnsi="Arial" w:cs="Arial"/>
                <w:lang w:val="en-US"/>
              </w:rPr>
              <w:t xml:space="preserve">front part of your body, between your neck and your </w:t>
            </w:r>
            <w:r w:rsidRPr="0038643B">
              <w:rPr>
                <w:rFonts w:ascii="Arial" w:eastAsiaTheme="minorHAnsi" w:hAnsi="Arial" w:cs="Arial"/>
                <w:lang w:val="en-US"/>
              </w:rPr>
              <w:t xml:space="preserve">stomach, </w:t>
            </w:r>
            <w:r w:rsidRPr="0038643B">
              <w:rPr>
                <w:rFonts w:ascii="Arial" w:hAnsi="Arial" w:cs="Arial"/>
              </w:rPr>
              <w:t>containing the heart and lungs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3CC0D8F1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43D00231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1DF0DFA7" w14:textId="5491B8E6" w:rsidR="0057769C" w:rsidRPr="0038643B" w:rsidRDefault="0038643B" w:rsidP="00B133E3">
            <w:pPr>
              <w:spacing w:after="0"/>
              <w:ind w:left="720" w:hanging="720"/>
              <w:rPr>
                <w:rFonts w:ascii="Arial" w:eastAsiaTheme="minorHAnsi" w:hAnsi="Arial" w:cs="Arial"/>
              </w:rPr>
            </w:pPr>
            <w:r w:rsidRPr="0038643B">
              <w:rPr>
                <w:rFonts w:ascii="Arial" w:hAnsi="Arial" w:cs="Arial"/>
                <w:lang w:val="en-US"/>
              </w:rPr>
              <w:t>T</w:t>
            </w:r>
            <w:r w:rsidRPr="0038643B">
              <w:rPr>
                <w:rFonts w:ascii="Arial" w:hAnsi="Arial" w:cs="Arial"/>
              </w:rPr>
              <w:t>o keep something, especially money, for use in the future</w:t>
            </w:r>
            <w:r w:rsidRPr="0038643B">
              <w:rPr>
                <w:rFonts w:ascii="Arial" w:eastAsiaTheme="minorHAnsi" w:hAnsi="Arial" w:cs="Arial"/>
              </w:rPr>
              <w:t>.</w:t>
            </w:r>
          </w:p>
        </w:tc>
      </w:tr>
      <w:tr w:rsidR="0057769C" w:rsidRPr="00C96125" w14:paraId="02CD108E" w14:textId="77777777" w:rsidTr="00B133E3">
        <w:trPr>
          <w:trHeight w:val="477"/>
        </w:trPr>
        <w:tc>
          <w:tcPr>
            <w:tcW w:w="710" w:type="dxa"/>
            <w:shd w:val="clear" w:color="auto" w:fill="auto"/>
            <w:vAlign w:val="center"/>
          </w:tcPr>
          <w:p w14:paraId="4D4F7622" w14:textId="77777777" w:rsidR="0057769C" w:rsidRPr="0038643B" w:rsidRDefault="0057769C" w:rsidP="00B133E3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38643B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C73D55B" w14:textId="4B1E1607" w:rsidR="0057769C" w:rsidRPr="0038643B" w:rsidRDefault="0038643B" w:rsidP="00B133E3">
            <w:pPr>
              <w:spacing w:after="0"/>
              <w:ind w:left="720" w:hanging="720"/>
              <w:rPr>
                <w:rFonts w:ascii="Arial" w:eastAsiaTheme="minorHAnsi" w:hAnsi="Arial" w:cs="Arial"/>
                <w:lang w:val="en-US"/>
              </w:rPr>
            </w:pPr>
            <w:r w:rsidRPr="0038643B">
              <w:rPr>
                <w:rFonts w:ascii="Arial" w:eastAsiaTheme="minorHAnsi" w:hAnsi="Arial" w:cs="Arial"/>
                <w:lang w:val="en-US"/>
              </w:rPr>
              <w:t>T</w:t>
            </w:r>
            <w:r w:rsidR="0057769C" w:rsidRPr="0038643B">
              <w:rPr>
                <w:rFonts w:ascii="Arial" w:eastAsiaTheme="minorHAnsi" w:hAnsi="Arial" w:cs="Arial"/>
                <w:lang w:val="en-US"/>
              </w:rPr>
              <w:t>o become different</w:t>
            </w:r>
            <w:r w:rsidRPr="0038643B">
              <w:rPr>
                <w:rFonts w:ascii="Arial" w:eastAsiaTheme="minorHAnsi" w:hAnsi="Arial" w:cs="Arial"/>
                <w:lang w:val="en-US"/>
              </w:rPr>
              <w:t>.</w:t>
            </w:r>
            <w:bookmarkStart w:id="0" w:name="_GoBack"/>
            <w:bookmarkEnd w:id="0"/>
          </w:p>
        </w:tc>
      </w:tr>
    </w:tbl>
    <w:p w14:paraId="1000BAE1" w14:textId="77777777" w:rsidR="0057769C" w:rsidRPr="00C048B6" w:rsidRDefault="0057769C" w:rsidP="0057769C">
      <w:pPr>
        <w:rPr>
          <w:lang w:val="en-US"/>
        </w:rPr>
      </w:pPr>
    </w:p>
    <w:p w14:paraId="070E126D" w14:textId="77777777" w:rsidR="0057769C" w:rsidRDefault="0057769C" w:rsidP="0057769C">
      <w:pPr>
        <w:spacing w:after="0"/>
        <w:rPr>
          <w:b/>
          <w:lang w:val="en-US"/>
        </w:rPr>
      </w:pPr>
    </w:p>
    <w:sectPr w:rsidR="0057769C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6A7B"/>
    <w:rsid w:val="000238A3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E7519"/>
    <w:rsid w:val="00303064"/>
    <w:rsid w:val="0032384F"/>
    <w:rsid w:val="0038643B"/>
    <w:rsid w:val="003C423F"/>
    <w:rsid w:val="003D2FA0"/>
    <w:rsid w:val="003F58B1"/>
    <w:rsid w:val="00432F54"/>
    <w:rsid w:val="00434E91"/>
    <w:rsid w:val="00444E5A"/>
    <w:rsid w:val="00446687"/>
    <w:rsid w:val="00455E25"/>
    <w:rsid w:val="00470A86"/>
    <w:rsid w:val="004A2299"/>
    <w:rsid w:val="004A5633"/>
    <w:rsid w:val="004C1282"/>
    <w:rsid w:val="004D7248"/>
    <w:rsid w:val="004F1C30"/>
    <w:rsid w:val="00514985"/>
    <w:rsid w:val="00542278"/>
    <w:rsid w:val="00570778"/>
    <w:rsid w:val="0057769C"/>
    <w:rsid w:val="00597881"/>
    <w:rsid w:val="005A1F70"/>
    <w:rsid w:val="005D3F9E"/>
    <w:rsid w:val="00643108"/>
    <w:rsid w:val="00677C9C"/>
    <w:rsid w:val="006902F0"/>
    <w:rsid w:val="006C4104"/>
    <w:rsid w:val="0070062E"/>
    <w:rsid w:val="00711048"/>
    <w:rsid w:val="00720CC6"/>
    <w:rsid w:val="0072555C"/>
    <w:rsid w:val="007822B1"/>
    <w:rsid w:val="007C1495"/>
    <w:rsid w:val="00873354"/>
    <w:rsid w:val="008773D3"/>
    <w:rsid w:val="00890382"/>
    <w:rsid w:val="008B59FC"/>
    <w:rsid w:val="008B6348"/>
    <w:rsid w:val="008B67BB"/>
    <w:rsid w:val="008E2C8C"/>
    <w:rsid w:val="008F4BA2"/>
    <w:rsid w:val="009104D4"/>
    <w:rsid w:val="009140B6"/>
    <w:rsid w:val="00923532"/>
    <w:rsid w:val="0093338D"/>
    <w:rsid w:val="00956053"/>
    <w:rsid w:val="00961BF5"/>
    <w:rsid w:val="009676CC"/>
    <w:rsid w:val="00984747"/>
    <w:rsid w:val="009A630A"/>
    <w:rsid w:val="009D455B"/>
    <w:rsid w:val="009D4904"/>
    <w:rsid w:val="009D6788"/>
    <w:rsid w:val="00A07A4E"/>
    <w:rsid w:val="00A408D9"/>
    <w:rsid w:val="00A5048C"/>
    <w:rsid w:val="00AD1236"/>
    <w:rsid w:val="00AF088C"/>
    <w:rsid w:val="00AF2CA7"/>
    <w:rsid w:val="00B133E3"/>
    <w:rsid w:val="00B4774F"/>
    <w:rsid w:val="00B8122B"/>
    <w:rsid w:val="00BB53C0"/>
    <w:rsid w:val="00BC079F"/>
    <w:rsid w:val="00BD2A69"/>
    <w:rsid w:val="00C048B6"/>
    <w:rsid w:val="00C148DA"/>
    <w:rsid w:val="00C42564"/>
    <w:rsid w:val="00CB6965"/>
    <w:rsid w:val="00CD19A8"/>
    <w:rsid w:val="00CE230D"/>
    <w:rsid w:val="00D001EA"/>
    <w:rsid w:val="00D10D03"/>
    <w:rsid w:val="00D7387B"/>
    <w:rsid w:val="00D8376C"/>
    <w:rsid w:val="00D84C36"/>
    <w:rsid w:val="00DA0113"/>
    <w:rsid w:val="00DB3AA8"/>
    <w:rsid w:val="00DB4062"/>
    <w:rsid w:val="00DF0054"/>
    <w:rsid w:val="00E242C9"/>
    <w:rsid w:val="00E3212F"/>
    <w:rsid w:val="00E37AD2"/>
    <w:rsid w:val="00E42B48"/>
    <w:rsid w:val="00E7344D"/>
    <w:rsid w:val="00E75C66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F21B3D"/>
    <w:rsid w:val="00F234C6"/>
    <w:rsid w:val="00F24210"/>
    <w:rsid w:val="00F54FDF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BD02B-6FEA-4891-A9FD-EC503BE4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2020-12-06T17:05:00Z</cp:lastPrinted>
  <dcterms:created xsi:type="dcterms:W3CDTF">2022-03-30T07:11:00Z</dcterms:created>
  <dcterms:modified xsi:type="dcterms:W3CDTF">2022-03-30T07:11:00Z</dcterms:modified>
</cp:coreProperties>
</file>