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a5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a5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847DB5" w:rsidRDefault="007218FB" w:rsidP="00681FC2">
      <w:pPr>
        <w:pStyle w:val="Default"/>
        <w:spacing w:line="360" w:lineRule="auto"/>
      </w:pPr>
      <w:r>
        <w:rPr>
          <w:b/>
          <w:bCs/>
          <w:sz w:val="23"/>
          <w:szCs w:val="23"/>
        </w:rPr>
        <w:t xml:space="preserve">2.1 </w:t>
      </w:r>
      <w:r w:rsidR="00520B8F" w:rsidRPr="00520B8F">
        <w:rPr>
          <w:b/>
          <w:bCs/>
          <w:sz w:val="23"/>
          <w:szCs w:val="23"/>
        </w:rPr>
        <w:t xml:space="preserve"> </w:t>
      </w:r>
    </w:p>
    <w:p w:rsidR="00681FC2" w:rsidRDefault="00681FC2" w:rsidP="00681FC2">
      <w:r>
        <w:t>1-Σ</w:t>
      </w:r>
    </w:p>
    <w:p w:rsidR="00681FC2" w:rsidRDefault="00681FC2" w:rsidP="00681FC2">
      <w:r>
        <w:t>2-Λ</w:t>
      </w:r>
    </w:p>
    <w:p w:rsidR="00681FC2" w:rsidRDefault="00681FC2" w:rsidP="00681FC2">
      <w:r>
        <w:t>3-Λ</w:t>
      </w:r>
    </w:p>
    <w:p w:rsidR="00681FC2" w:rsidRDefault="00681FC2" w:rsidP="00681FC2">
      <w:r>
        <w:t>4-Σ</w:t>
      </w:r>
    </w:p>
    <w:p w:rsidR="00681FC2" w:rsidRDefault="00681FC2" w:rsidP="00681FC2">
      <w:r>
        <w:t>5-Σ</w:t>
      </w:r>
    </w:p>
    <w:p w:rsidR="00681FC2" w:rsidRDefault="00681FC2" w:rsidP="00681FC2">
      <w:r>
        <w:t>6-Σ</w:t>
      </w:r>
    </w:p>
    <w:p w:rsidR="00681FC2" w:rsidRDefault="00681FC2" w:rsidP="00681FC2">
      <w:r>
        <w:t>7-Λ</w:t>
      </w:r>
    </w:p>
    <w:p w:rsidR="00681FC2" w:rsidRDefault="00681FC2" w:rsidP="00681FC2">
      <w:r>
        <w:t>8-Σ</w:t>
      </w:r>
    </w:p>
    <w:p w:rsidR="004B017D" w:rsidRDefault="004B017D" w:rsidP="00A96E7E"/>
    <w:p w:rsidR="00681FC2" w:rsidRPr="00847DB5" w:rsidRDefault="00681FC2" w:rsidP="00A96E7E"/>
    <w:p w:rsidR="00847DB5" w:rsidRDefault="00520B8F" w:rsidP="00847DB5">
      <w:pPr>
        <w:rPr>
          <w:b/>
        </w:rPr>
      </w:pPr>
      <w:r w:rsidRPr="00520B8F">
        <w:rPr>
          <w:b/>
        </w:rPr>
        <w:t>2.2</w:t>
      </w:r>
    </w:p>
    <w:p w:rsidR="008C7A55" w:rsidRPr="00CE6C86" w:rsidRDefault="008C7A55" w:rsidP="008C7A55">
      <w:pPr>
        <w:pStyle w:val="a5"/>
        <w:numPr>
          <w:ilvl w:val="0"/>
          <w:numId w:val="3"/>
        </w:numPr>
        <w:jc w:val="both"/>
      </w:pPr>
      <w:r w:rsidRPr="00CE6C86">
        <w:t xml:space="preserve">Σε ένα εύχρηστο και ελαφρύ όργανο συνδυάζονται οι δυνατότητες του ψηφιακού θεοδόλιχου και του EDM. </w:t>
      </w:r>
    </w:p>
    <w:p w:rsidR="008C7A55" w:rsidRPr="00CE6C86" w:rsidRDefault="008C7A55" w:rsidP="008C7A55">
      <w:pPr>
        <w:pStyle w:val="a5"/>
        <w:numPr>
          <w:ilvl w:val="0"/>
          <w:numId w:val="3"/>
        </w:numPr>
        <w:jc w:val="both"/>
      </w:pPr>
      <w:r w:rsidRPr="00CE6C86">
        <w:t>Με τη σκόπευση και το πάτημα ενός πλήκ</w:t>
      </w:r>
      <w:r>
        <w:t xml:space="preserve">τρου εμφανίζονται σε οθόνη </w:t>
      </w:r>
      <w:r w:rsidRPr="00CE6C86">
        <w:t xml:space="preserve"> το μήκος, η ένδειξη του οριζόντιου κύκλου και η κατακόρυφη γωνία και έμμεσα το υψόμετρο, και οι συντεταγμέ</w:t>
      </w:r>
      <w:r>
        <w:t xml:space="preserve">νες του σημείου που </w:t>
      </w:r>
      <w:proofErr w:type="spellStart"/>
      <w:r>
        <w:t>σκοπεύεται</w:t>
      </w:r>
      <w:proofErr w:type="spellEnd"/>
      <w:r w:rsidRPr="00CE6C86">
        <w:t>.</w:t>
      </w:r>
    </w:p>
    <w:p w:rsidR="008C7A55" w:rsidRDefault="008C7A55" w:rsidP="008C7A55">
      <w:pPr>
        <w:pStyle w:val="a5"/>
        <w:numPr>
          <w:ilvl w:val="0"/>
          <w:numId w:val="3"/>
        </w:numPr>
        <w:jc w:val="both"/>
      </w:pPr>
      <w:r w:rsidRPr="00CE6C86">
        <w:rPr>
          <w:lang w:val="en-US"/>
        </w:rPr>
        <w:t>A</w:t>
      </w:r>
      <w:r w:rsidRPr="00CE6C86">
        <w:t>ν το επιθυμεί ο χειριστής, υπάρχει η δυνατό</w:t>
      </w:r>
      <w:r>
        <w:t xml:space="preserve">τητα αυτόματης καταγραφής  </w:t>
      </w:r>
      <w:r w:rsidRPr="00CE6C86">
        <w:t xml:space="preserve"> των μετρούμενων</w:t>
      </w:r>
      <w:r>
        <w:t xml:space="preserve"> </w:t>
      </w:r>
      <w:r w:rsidRPr="00CE6C86">
        <w:t xml:space="preserve">στοιχείων. </w:t>
      </w:r>
    </w:p>
    <w:p w:rsidR="008C7A55" w:rsidRDefault="008C7A55" w:rsidP="008C7A55">
      <w:pPr>
        <w:pStyle w:val="a5"/>
        <w:numPr>
          <w:ilvl w:val="0"/>
          <w:numId w:val="3"/>
        </w:numPr>
        <w:jc w:val="both"/>
      </w:pPr>
      <w:r>
        <w:t xml:space="preserve">Είναι εφοδιασμένα με </w:t>
      </w:r>
      <w:r w:rsidRPr="00CE6C86">
        <w:t xml:space="preserve"> υπολογιστή και κατάλ</w:t>
      </w:r>
      <w:r>
        <w:t>ληλο λογισμικό, που κάνουν δυνατή την επίλυση διαφόρων βασικών τοπογραφικών προβλημάτων στο ύπαιθρο</w:t>
      </w:r>
      <w:r w:rsidRPr="00CE6C86">
        <w:t xml:space="preserve"> </w:t>
      </w:r>
      <w:r>
        <w:t>, την ώρα των μετρήσεων</w:t>
      </w:r>
    </w:p>
    <w:p w:rsidR="008C7A55" w:rsidRDefault="008C7A55" w:rsidP="008C7A55">
      <w:pPr>
        <w:pStyle w:val="a5"/>
        <w:numPr>
          <w:ilvl w:val="0"/>
          <w:numId w:val="3"/>
        </w:numPr>
        <w:jc w:val="both"/>
      </w:pPr>
      <w:r>
        <w:t xml:space="preserve">Έχουν τη δυνατότητα άμεσης σύνδεσης </w:t>
      </w:r>
      <w:r w:rsidRPr="00CE6C86">
        <w:t>με ηλεκτρο</w:t>
      </w:r>
      <w:r>
        <w:t xml:space="preserve">νικό υπολογιστή, με συνέπεια τη  </w:t>
      </w:r>
      <w:r w:rsidRPr="00CE6C86">
        <w:t>μεταφορά και επεξεργασία των μετρήσεων και την εξαγωγή των αποτελεσμάτων,</w:t>
      </w:r>
      <w:r>
        <w:t xml:space="preserve"> άμεσα </w:t>
      </w:r>
      <w:r w:rsidRPr="00CE6C86">
        <w:t xml:space="preserve"> </w:t>
      </w:r>
      <w:r>
        <w:t>(</w:t>
      </w:r>
      <w:r w:rsidRPr="00CE6C86">
        <w:t xml:space="preserve">στο </w:t>
      </w:r>
      <w:r>
        <w:t>χώρο των μετρήσεων), πράγμα απαραίτητο για ορισμένες, εξειδικευμένες τοπογραφικές εργασίες.</w:t>
      </w:r>
    </w:p>
    <w:p w:rsidR="008C7A55" w:rsidRDefault="008C7A55" w:rsidP="00847DB5">
      <w:pPr>
        <w:rPr>
          <w:b/>
        </w:rPr>
      </w:pPr>
    </w:p>
    <w:p w:rsidR="004B017D" w:rsidRPr="00520B8F" w:rsidRDefault="004B017D" w:rsidP="00FA66EF">
      <w:pPr>
        <w:rPr>
          <w:b/>
        </w:rPr>
      </w:pPr>
    </w:p>
    <w:p w:rsidR="00847DB5" w:rsidRDefault="00847DB5" w:rsidP="00847DB5">
      <w:pPr>
        <w:pStyle w:val="a5"/>
        <w:ind w:left="0"/>
        <w:jc w:val="right"/>
      </w:pPr>
      <w:r>
        <w:tab/>
      </w: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60DB"/>
    <w:multiLevelType w:val="hybridMultilevel"/>
    <w:tmpl w:val="033455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A5B9E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264B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A5541"/>
    <w:rsid w:val="001B7F20"/>
    <w:rsid w:val="001C347C"/>
    <w:rsid w:val="001C48BF"/>
    <w:rsid w:val="001D33B8"/>
    <w:rsid w:val="001D7E40"/>
    <w:rsid w:val="001E020B"/>
    <w:rsid w:val="001E5D9D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15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3F6858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3CC2"/>
    <w:rsid w:val="004640B6"/>
    <w:rsid w:val="00475BB3"/>
    <w:rsid w:val="00477CCC"/>
    <w:rsid w:val="0048213E"/>
    <w:rsid w:val="004829CF"/>
    <w:rsid w:val="004951D0"/>
    <w:rsid w:val="0049592A"/>
    <w:rsid w:val="00497B60"/>
    <w:rsid w:val="004A17A2"/>
    <w:rsid w:val="004A534E"/>
    <w:rsid w:val="004B017D"/>
    <w:rsid w:val="004B63BE"/>
    <w:rsid w:val="004C6466"/>
    <w:rsid w:val="004C6BF2"/>
    <w:rsid w:val="004D7E1E"/>
    <w:rsid w:val="00504C90"/>
    <w:rsid w:val="00504D0B"/>
    <w:rsid w:val="00505F95"/>
    <w:rsid w:val="00512C6C"/>
    <w:rsid w:val="00520B8F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D1D44"/>
    <w:rsid w:val="005D2DA0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1FC2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168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511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7A55"/>
    <w:rsid w:val="008D0DB4"/>
    <w:rsid w:val="008E4242"/>
    <w:rsid w:val="008F65A5"/>
    <w:rsid w:val="00901E93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129B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7787"/>
    <w:rsid w:val="00A20E64"/>
    <w:rsid w:val="00A213E0"/>
    <w:rsid w:val="00A21764"/>
    <w:rsid w:val="00A22F8B"/>
    <w:rsid w:val="00A23559"/>
    <w:rsid w:val="00A2362A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6E7E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5C8E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A66EF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8</cp:revision>
  <cp:lastPrinted>2018-11-09T06:47:00Z</cp:lastPrinted>
  <dcterms:created xsi:type="dcterms:W3CDTF">2022-03-11T13:59:00Z</dcterms:created>
  <dcterms:modified xsi:type="dcterms:W3CDTF">2022-03-14T10:34:00Z</dcterms:modified>
</cp:coreProperties>
</file>