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Pr="00745893" w:rsidRDefault="00B853C1" w:rsidP="00B853C1">
      <w:pPr>
        <w:pStyle w:val="a5"/>
        <w:spacing w:after="0"/>
        <w:ind w:left="0"/>
        <w:rPr>
          <w:sz w:val="24"/>
          <w:szCs w:val="24"/>
        </w:rPr>
      </w:pPr>
      <w:r>
        <w:t xml:space="preserve"> </w:t>
      </w:r>
      <w:r w:rsidRPr="00745893">
        <w:rPr>
          <w:b/>
          <w:bCs/>
          <w:sz w:val="24"/>
          <w:szCs w:val="24"/>
        </w:rPr>
        <w:t>ΕΝΔΕΙΚΤΙΚΕΣ ΑΠΑΝΤΗΣΕΙΣ</w:t>
      </w:r>
    </w:p>
    <w:p w:rsidR="007218FB" w:rsidRPr="00745893" w:rsidRDefault="00847DB5" w:rsidP="007218FB">
      <w:pPr>
        <w:pStyle w:val="a5"/>
        <w:spacing w:after="0"/>
        <w:ind w:left="0"/>
        <w:rPr>
          <w:sz w:val="24"/>
          <w:szCs w:val="24"/>
        </w:rPr>
      </w:pPr>
      <w:r w:rsidRPr="00745893">
        <w:rPr>
          <w:sz w:val="24"/>
          <w:szCs w:val="24"/>
        </w:rPr>
        <w:t xml:space="preserve"> </w:t>
      </w:r>
      <w:r w:rsidR="009C6A35" w:rsidRPr="00745893">
        <w:rPr>
          <w:b/>
          <w:bCs/>
          <w:sz w:val="24"/>
          <w:szCs w:val="24"/>
        </w:rPr>
        <w:t>ΘΕΜΑ 4</w:t>
      </w:r>
      <w:r w:rsidR="007218FB" w:rsidRPr="00745893">
        <w:rPr>
          <w:b/>
          <w:bCs/>
          <w:sz w:val="24"/>
          <w:szCs w:val="24"/>
        </w:rPr>
        <w:t xml:space="preserve"> </w:t>
      </w:r>
    </w:p>
    <w:p w:rsidR="002971B8" w:rsidRPr="00745893" w:rsidRDefault="00A16E0B" w:rsidP="00A16E0B">
      <w:pPr>
        <w:pStyle w:val="Default"/>
        <w:spacing w:line="360" w:lineRule="auto"/>
        <w:jc w:val="both"/>
        <w:rPr>
          <w:b/>
          <w:bCs/>
        </w:rPr>
      </w:pPr>
      <w:r w:rsidRPr="00745893">
        <w:rPr>
          <w:b/>
          <w:bCs/>
        </w:rPr>
        <w:t>α)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204"/>
        <w:gridCol w:w="1134"/>
        <w:gridCol w:w="3616"/>
      </w:tblGrid>
      <w:tr w:rsidR="00F53177" w:rsidRPr="00191223" w:rsidTr="00F53177">
        <w:trPr>
          <w:trHeight w:val="370"/>
        </w:trPr>
        <w:tc>
          <w:tcPr>
            <w:tcW w:w="1951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 xml:space="preserve">Κόσκινο (mm) </w:t>
            </w:r>
          </w:p>
        </w:tc>
        <w:tc>
          <w:tcPr>
            <w:tcW w:w="5954" w:type="dxa"/>
            <w:gridSpan w:val="3"/>
          </w:tcPr>
          <w:p w:rsidR="00F53177" w:rsidRPr="009812A1" w:rsidRDefault="00F53177" w:rsidP="00056AA0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Διερχόμενο βάρος %</w:t>
            </w:r>
          </w:p>
        </w:tc>
      </w:tr>
      <w:tr w:rsidR="00F53177" w:rsidRPr="00191223" w:rsidTr="00F53177">
        <w:trPr>
          <w:trHeight w:val="347"/>
        </w:trPr>
        <w:tc>
          <w:tcPr>
            <w:tcW w:w="1951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4" w:type="dxa"/>
          </w:tcPr>
          <w:p w:rsidR="00F53177" w:rsidRPr="009812A1" w:rsidRDefault="00F53177" w:rsidP="00056AA0">
            <w:pPr>
              <w:tabs>
                <w:tab w:val="left" w:pos="988"/>
              </w:tabs>
              <w:rPr>
                <w:rFonts w:cstheme="minorHAnsi"/>
                <w:sz w:val="24"/>
                <w:szCs w:val="24"/>
              </w:rPr>
            </w:pPr>
            <w:r w:rsidRPr="009812A1">
              <w:rPr>
                <w:rFonts w:eastAsia="Arial,Bold" w:cstheme="minorHAnsi"/>
                <w:bCs/>
                <w:sz w:val="24"/>
                <w:szCs w:val="24"/>
              </w:rPr>
              <w:t>άμμος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rPr>
                <w:rFonts w:cstheme="minorHAnsi"/>
                <w:sz w:val="24"/>
                <w:szCs w:val="24"/>
              </w:rPr>
            </w:pPr>
            <w:r w:rsidRPr="009812A1">
              <w:rPr>
                <w:rFonts w:eastAsia="Arial,Bold" w:cstheme="minorHAnsi"/>
                <w:bCs/>
                <w:sz w:val="24"/>
                <w:szCs w:val="24"/>
              </w:rPr>
              <w:t>σκύρα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μείγμα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31,5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100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+ 0,6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 100=100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16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80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 100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+</w:t>
            </w:r>
            <w:r w:rsidRPr="009812A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0,6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80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=88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  <w:lang w:val="en-US"/>
              </w:rPr>
              <w:t>8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40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 100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+</w:t>
            </w:r>
            <w:r w:rsidRPr="009812A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0,6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40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=64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  <w:lang w:val="en-US"/>
              </w:rPr>
              <w:t>4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100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tabs>
                <w:tab w:val="left" w:pos="2118"/>
              </w:tabs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 100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+</w:t>
            </w:r>
            <w:r w:rsidRPr="009812A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0,6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>10</w:t>
            </w:r>
            <w:r w:rsidRPr="009812A1">
              <w:rPr>
                <w:rFonts w:asciiTheme="minorHAnsi" w:hAnsiTheme="minorHAnsi" w:cstheme="minorHAnsi"/>
                <w:sz w:val="24"/>
              </w:rPr>
              <w:t>=46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  <w:lang w:val="en-US"/>
              </w:rPr>
              <w:t>2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95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tabs>
                <w:tab w:val="left" w:pos="810"/>
                <w:tab w:val="left" w:pos="2118"/>
              </w:tabs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*95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+</w:t>
            </w:r>
            <w:r w:rsidRPr="009812A1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0,6</w:t>
            </w:r>
            <w:r w:rsidRPr="009812A1">
              <w:rPr>
                <w:rFonts w:asciiTheme="minorHAnsi" w:hAnsiTheme="minorHAnsi" w:cstheme="minorHAnsi"/>
                <w:spacing w:val="2"/>
                <w:sz w:val="24"/>
              </w:rPr>
              <w:t xml:space="preserve"> </w:t>
            </w:r>
            <w:r w:rsid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z w:val="24"/>
              </w:rPr>
              <w:t>5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9812A1">
              <w:rPr>
                <w:rFonts w:asciiTheme="minorHAnsi" w:hAnsiTheme="minorHAnsi" w:cstheme="minorHAnsi"/>
                <w:sz w:val="24"/>
              </w:rPr>
              <w:t>=41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US"/>
              </w:rPr>
            </w:pPr>
            <w:r w:rsidRPr="009812A1">
              <w:rPr>
                <w:rFonts w:asciiTheme="minorHAnsi" w:hAnsiTheme="minorHAnsi" w:cstheme="minorHAnsi"/>
                <w:bCs/>
                <w:lang w:val="en-US"/>
              </w:rPr>
              <w:t>1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75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tabs>
                <w:tab w:val="left" w:pos="810"/>
              </w:tabs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z w:val="24"/>
              </w:rPr>
              <w:t>75=30</w:t>
            </w:r>
          </w:p>
        </w:tc>
      </w:tr>
      <w:tr w:rsidR="00F53177" w:rsidRPr="00191223" w:rsidTr="00F53177">
        <w:trPr>
          <w:trHeight w:val="159"/>
        </w:trPr>
        <w:tc>
          <w:tcPr>
            <w:tcW w:w="1951" w:type="dxa"/>
          </w:tcPr>
          <w:p w:rsidR="00F53177" w:rsidRPr="009812A1" w:rsidRDefault="00F53177" w:rsidP="009812A1">
            <w:pPr>
              <w:pStyle w:val="Default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  <w:lang w:val="en-US"/>
              </w:rPr>
              <w:t>0,25</w:t>
            </w:r>
          </w:p>
        </w:tc>
        <w:tc>
          <w:tcPr>
            <w:tcW w:w="120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1134" w:type="dxa"/>
          </w:tcPr>
          <w:p w:rsidR="00F53177" w:rsidRPr="009812A1" w:rsidRDefault="00F53177" w:rsidP="00056AA0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9812A1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3616" w:type="dxa"/>
          </w:tcPr>
          <w:p w:rsidR="00F53177" w:rsidRPr="009812A1" w:rsidRDefault="00F53177" w:rsidP="00056AA0">
            <w:pPr>
              <w:pStyle w:val="TableParagraph"/>
              <w:tabs>
                <w:tab w:val="left" w:pos="810"/>
              </w:tabs>
              <w:spacing w:before="56"/>
              <w:ind w:left="112"/>
              <w:rPr>
                <w:rFonts w:asciiTheme="minorHAnsi" w:hAnsiTheme="minorHAnsi" w:cstheme="minorHAnsi"/>
                <w:sz w:val="24"/>
              </w:rPr>
            </w:pPr>
            <w:r w:rsidRPr="009812A1">
              <w:rPr>
                <w:rFonts w:asciiTheme="minorHAnsi" w:hAnsiTheme="minorHAnsi" w:cstheme="minorHAnsi"/>
                <w:sz w:val="24"/>
              </w:rPr>
              <w:t>0,4</w:t>
            </w:r>
            <w:r w:rsidRPr="009812A1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="009812A1">
              <w:rPr>
                <w:rFonts w:asciiTheme="minorHAnsi" w:hAnsiTheme="minorHAnsi" w:cstheme="minorHAnsi"/>
                <w:sz w:val="24"/>
              </w:rPr>
              <w:t>*</w:t>
            </w:r>
            <w:r w:rsidRPr="009812A1">
              <w:rPr>
                <w:rFonts w:asciiTheme="minorHAnsi" w:hAnsiTheme="minorHAnsi" w:cstheme="minorHAnsi"/>
                <w:sz w:val="24"/>
              </w:rPr>
              <w:t>10=4</w:t>
            </w:r>
          </w:p>
        </w:tc>
      </w:tr>
    </w:tbl>
    <w:p w:rsidR="00107D05" w:rsidRDefault="00107D05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</w:p>
    <w:p w:rsidR="002971B8" w:rsidRDefault="009C6A35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β</w:t>
      </w:r>
      <w:r w:rsidR="00DE3941" w:rsidRPr="00DE3941">
        <w:rPr>
          <w:b/>
        </w:rPr>
        <w:t>)</w:t>
      </w:r>
    </w:p>
    <w:p w:rsidR="00C86929" w:rsidRPr="00DE3941" w:rsidRDefault="00C86929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</w:p>
    <w:p w:rsidR="00107D05" w:rsidRDefault="00745893" w:rsidP="00EF46B0">
      <w:pPr>
        <w:jc w:val="both"/>
        <w:rPr>
          <w:b/>
        </w:rPr>
      </w:pPr>
      <w:r>
        <w:rPr>
          <w:b/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1" type="#_x0000_t202" style="position:absolute;left:0;text-align:left;margin-left:81.35pt;margin-top:503.9pt;width:12.4pt;height:66.05pt;z-index:251667456;mso-position-horizontal-relative:page;mso-position-vertical-relative:page" filled="f" stroked="f">
            <v:textbox style="layout-flow:vertical;mso-layout-flow-alt:bottom-to-top" inset="0,0,0,0">
              <w:txbxContent>
                <w:p w:rsidR="00745893" w:rsidRDefault="00745893" w:rsidP="00745893">
                  <w:pPr>
                    <w:spacing w:before="19"/>
                    <w:ind w:left="20"/>
                    <w:rPr>
                      <w:rFonts w:ascii="Arial" w:hAnsi="Arial"/>
                      <w:b/>
                      <w:sz w:val="18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w w:val="105"/>
                      <w:sz w:val="18"/>
                    </w:rPr>
                    <w:t>διερχόµενα</w:t>
                  </w:r>
                  <w:proofErr w:type="spellEnd"/>
                  <w:r>
                    <w:rPr>
                      <w:rFonts w:ascii="Arial" w:hAnsi="Arial"/>
                      <w:b/>
                      <w:spacing w:val="41"/>
                      <w:w w:val="105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8"/>
                    </w:rPr>
                    <w:t>%</w:t>
                  </w:r>
                </w:p>
              </w:txbxContent>
            </v:textbox>
            <w10:wrap anchorx="page" anchory="page"/>
          </v:shape>
        </w:pict>
      </w:r>
      <w:r w:rsidR="00263CD2">
        <w:rPr>
          <w:b/>
          <w:noProof/>
        </w:rPr>
        <w:pict>
          <v:shape id="_x0000_s1139" type="#_x0000_t202" style="position:absolute;left:0;text-align:left;margin-left:84.75pt;margin-top:205.45pt;width:32.6pt;height:16.55pt;z-index:251666432;mso-width-relative:margin;mso-height-relative:margin" stroked="f">
            <v:textbox>
              <w:txbxContent>
                <w:p w:rsidR="009C6A35" w:rsidRPr="009C6A35" w:rsidRDefault="009C6A35">
                  <w:pPr>
                    <w:rPr>
                      <w:sz w:val="16"/>
                      <w:szCs w:val="16"/>
                    </w:rPr>
                  </w:pPr>
                  <w:r w:rsidRPr="009C6A35">
                    <w:rPr>
                      <w:sz w:val="16"/>
                      <w:szCs w:val="16"/>
                    </w:rPr>
                    <w:t>0.25</w:t>
                  </w:r>
                </w:p>
              </w:txbxContent>
            </v:textbox>
          </v:shape>
        </w:pict>
      </w:r>
      <w:r w:rsidR="00263CD2">
        <w:rPr>
          <w:b/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7" type="#_x0000_t32" style="position:absolute;left:0;text-align:left;margin-left:92.4pt;margin-top:151.95pt;width:85.05pt;height:42.75pt;flip:x;z-index:251664384;mso-position-horizontal:absolute" o:connectortype="straight" strokecolor="#974706 [1609]" strokeweight="2.25pt"/>
        </w:pict>
      </w:r>
      <w:r w:rsidR="00263CD2">
        <w:rPr>
          <w:b/>
          <w:noProof/>
          <w:lang w:eastAsia="el-GR"/>
        </w:rPr>
        <w:pict>
          <v:shape id="_x0000_s1136" type="#_x0000_t32" style="position:absolute;left:0;text-align:left;margin-left:176.8pt;margin-top:134.2pt;width:40.3pt;height:17.75pt;flip:x;z-index:251663360" o:connectortype="straight" strokecolor="#974706 [1609]" strokeweight="2.25pt"/>
        </w:pict>
      </w:r>
      <w:r w:rsidR="00263CD2">
        <w:rPr>
          <w:b/>
          <w:noProof/>
          <w:lang w:eastAsia="el-GR"/>
        </w:rPr>
        <w:pict>
          <v:shape id="_x0000_s1135" type="#_x0000_t32" style="position:absolute;left:0;text-align:left;margin-left:219.65pt;margin-top:122.45pt;width:43.55pt;height:9.65pt;flip:x;z-index:251662336;mso-position-vertical:absolute" o:connectortype="straight" strokecolor="#974706 [1609]" strokeweight="2.25pt"/>
        </w:pict>
      </w:r>
      <w:r w:rsidR="00263CD2">
        <w:rPr>
          <w:b/>
          <w:noProof/>
          <w:lang w:eastAsia="el-GR"/>
        </w:rPr>
        <w:pict>
          <v:shape id="_x0000_s1134" type="#_x0000_t32" style="position:absolute;left:0;text-align:left;margin-left:262.8pt;margin-top:92.15pt;width:43.25pt;height:31.9pt;flip:x;z-index:251661312" o:connectortype="straight" strokecolor="#974706 [1609]" strokeweight="2.25pt"/>
        </w:pict>
      </w:r>
      <w:r w:rsidR="00263CD2">
        <w:rPr>
          <w:b/>
          <w:noProof/>
          <w:lang w:eastAsia="el-GR"/>
        </w:rPr>
        <w:pict>
          <v:shape id="_x0000_s1133" type="#_x0000_t32" style="position:absolute;left:0;text-align:left;margin-left:306.2pt;margin-top:50.85pt;width:41.35pt;height:41.3pt;flip:x;z-index:251660288;mso-position-horizontal:absolute" o:connectortype="straight" strokecolor="#974706 [1609]" strokeweight="3pt"/>
        </w:pict>
      </w:r>
      <w:r w:rsidR="00263CD2">
        <w:rPr>
          <w:b/>
          <w:noProof/>
          <w:lang w:eastAsia="el-GR"/>
        </w:rPr>
        <w:pict>
          <v:shape id="_x0000_s1132" type="#_x0000_t32" style="position:absolute;left:0;text-align:left;margin-left:347.05pt;margin-top:33.35pt;width:43.2pt;height:17.5pt;flip:x;z-index:251659264" o:connectortype="straight" strokecolor="#974706 [1609]" strokeweight="2.25pt"/>
        </w:pict>
      </w:r>
      <w:r w:rsidR="00263CD2">
        <w:rPr>
          <w:b/>
          <w:noProof/>
          <w:lang w:eastAsia="el-GR"/>
        </w:rPr>
        <w:pict>
          <v:group id="_x0000_s1026" style="position:absolute;left:0;text-align:left;margin-left:74.95pt;margin-top:-9.4pt;width:424.35pt;height:246.5pt;z-index:251658240;mso-position-horizontal-relative:page" coordorigin="2010,-5400" coordsize="8487,4930">
            <v:rect id="_x0000_s1027" style="position:absolute;left:2011;top:-5399;width:8484;height:4928" filled="f" strokeweight=".12pt"/>
            <v:line id="_x0000_s1028" style="position:absolute" from="2866,-1489" to="9778,-1489" strokeweight=".12pt"/>
            <v:line id="_x0000_s1029" style="position:absolute" from="2866,-1830" to="9778,-1830" strokeweight=".12pt"/>
            <v:line id="_x0000_s1030" style="position:absolute" from="2866,-2173" to="9778,-2173" strokeweight=".12pt"/>
            <v:line id="_x0000_s1031" style="position:absolute" from="2866,-2516" to="9778,-2516" strokeweight=".12pt"/>
            <v:line id="_x0000_s1032" style="position:absolute" from="2866,-2860" to="9778,-2860" strokeweight=".12pt"/>
            <v:line id="_x0000_s1033" style="position:absolute" from="2866,-3215" to="9778,-3215" strokeweight=".12pt"/>
            <v:line id="_x0000_s1034" style="position:absolute" from="2866,-3558" to="9778,-3558" strokeweight=".12pt"/>
            <v:line id="_x0000_s1035" style="position:absolute" from="2866,-3901" to="9778,-3901" strokeweight=".12pt"/>
            <v:line id="_x0000_s1036" style="position:absolute" from="2866,-4244" to="9778,-4244" strokeweight=".12pt"/>
            <v:line id="_x0000_s1037" style="position:absolute" from="2866,-4588" to="9778,-4588" strokeweight=".12pt"/>
            <v:line id="_x0000_s1038" style="position:absolute" from="3737,-4588" to="3737,-1146" strokeweight=".12pt"/>
            <v:line id="_x0000_s1039" style="position:absolute" from="4594,-4588" to="4594,-1146" strokeweight=".12pt"/>
            <v:line id="_x0000_s1040" style="position:absolute" from="5465,-4588" to="5465,-1146" strokeweight=".12pt"/>
            <v:line id="_x0000_s1041" style="position:absolute" from="6322,-4588" to="6322,-1146" strokeweight=".12pt"/>
            <v:line id="_x0000_s1042" style="position:absolute" from="7193,-4588" to="7193,-1146" strokeweight=".12pt"/>
            <v:line id="_x0000_s1043" style="position:absolute" from="8050,-4588" to="8050,-1146" strokeweight=".12pt"/>
            <v:line id="_x0000_s1044" style="position:absolute" from="8921,-4588" to="8921,-1146" strokeweight=".12pt"/>
            <v:line id="_x0000_s1045" style="position:absolute" from="9778,-4588" to="9778,-1146" strokeweight=".12pt"/>
            <v:rect id="_x0000_s1046" style="position:absolute;left:2865;top:-4588;width:6912;height:3442" filled="f" strokeweight=".25183mm"/>
            <v:shape id="_x0000_s1047" style="position:absolute;left:2822;top:-4588;width:6956;height:3485" coordorigin="2822,-4588" coordsize="6956,3485" o:spt="100" adj="0,,0" path="m2866,-4588r,3442m2822,-1146r87,m2822,-1489r87,m2822,-1830r87,m2822,-2173r87,m2822,-2516r87,m2822,-2860r87,m2822,-3215r87,m2822,-3558r87,m2822,-3901r87,m2822,-4244r87,m2822,-4588r87,m2866,-1146r6912,m2866,-1103r,-86m3737,-1103r,-86m4594,-1103r,-86m5465,-1103r,-86m6322,-1103r,-86m7193,-1103r,-86m8050,-1103r,-86m8921,-1103r,-86m9778,-1103r,-86e" filled="f" strokeweight=".12pt">
              <v:stroke joinstyle="round"/>
              <v:formulas/>
              <v:path arrowok="t" o:connecttype="segments"/>
            </v:shape>
            <v:shape id="_x0000_s1048" style="position:absolute;left:3736;top:-4588;width:6041;height:3370" coordorigin="3737,-4588" coordsize="6041,3370" path="m3737,-1218r857,-127l5465,-1489r857,-271l7193,-2173r857,-514l8921,-3558r857,-1030e" filled="f" strokecolor="#00007f" strokeweight=".25183mm">
              <v:path arrowok="t"/>
            </v:shape>
            <v:shape id="_x0000_s1049" style="position:absolute;left:3736;top:-4588;width:6041;height:3000" coordorigin="3737,-4588" coordsize="6041,3000" path="m3737,-1588r857,-285l5465,-2173r857,-343l7193,-2929r857,-559l8921,-4144r857,-444e" filled="f" strokecolor="fuchsia" strokeweight=".25183mm">
              <v:path arrowok="t"/>
            </v:shape>
            <v:shape id="_x0000_s1050" style="position:absolute;left:3736;top:-4588;width:6041;height:2856" coordorigin="3737,-4588" coordsize="6041,2856" path="m3737,-1732r857,-441l5465,-2658r857,-386l7193,-3445r857,-456l8921,-4343r857,-245e" filled="f" strokecolor="yellow" strokeweight=".25183mm">
              <v:path arrowok="t"/>
            </v:shape>
            <v:shape id="_x0000_s1051" style="position:absolute;left:3736;top:-4588;width:6041;height:2657" coordorigin="3737,-4588" coordsize="6041,2657" path="m3737,-1931r857,-585l5465,-3145r857,-300l7193,-3760r857,-340l8921,-4444r857,-144e" filled="f" strokecolor="aqua" strokeweight=".25183mm">
              <v:path arrowok="t"/>
            </v:shape>
            <v:shape id="_x0000_s1052" style="position:absolute;left:3693;top:-1259;width:87;height:84" coordorigin="3694,-1259" coordsize="87,84" path="m3737,-1259r-43,41l3737,-1175r43,-43l3737,-1259xe" fillcolor="#00007f" stroked="f">
              <v:path arrowok="t"/>
            </v:shape>
            <v:shape id="_x0000_s1053" style="position:absolute;left:3693;top:-1259;width:87;height:84" coordorigin="3694,-1259" coordsize="87,84" path="m3737,-1259r43,41l3737,-1175r-43,-43l3737,-1259xe" filled="f" strokecolor="#00007f" strokeweight=".25183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543;top:-1396;width:101;height:101">
              <v:imagedata r:id="rId5" o:title=""/>
            </v:shape>
            <v:shape id="_x0000_s1055" style="position:absolute;left:5421;top:-1531;width:87;height:84" coordorigin="5422,-1530" coordsize="87,84" path="m5465,-1530r-43,41l5465,-1446r43,-43l5465,-1530xe" fillcolor="#00007f" stroked="f">
              <v:path arrowok="t"/>
            </v:shape>
            <v:shape id="_x0000_s1056" style="position:absolute;left:5421;top:-1531;width:87;height:84" coordorigin="5422,-1530" coordsize="87,84" path="m5465,-1530r43,41l5465,-1446r-43,-43l5465,-1530xe" filled="f" strokecolor="#00007f" strokeweight=".25183mm">
              <v:path arrowok="t"/>
            </v:shape>
            <v:shape id="_x0000_s1057" style="position:absolute;left:6278;top:-1802;width:87;height:84" coordorigin="6278,-1801" coordsize="87,84" path="m6322,-1801r-44,41l6322,-1717r43,-43l6322,-1801xe" fillcolor="#00007f" stroked="f">
              <v:path arrowok="t"/>
            </v:shape>
            <v:shape id="_x0000_s1058" style="position:absolute;left:6278;top:-1802;width:87;height:84" coordorigin="6278,-1801" coordsize="87,84" path="m6322,-1801r43,41l6322,-1717r-44,-43l6322,-1801xe" filled="f" strokecolor="#00007f" strokeweight=".25183mm">
              <v:path arrowok="t"/>
            </v:shape>
            <v:shape id="_x0000_s1059" type="#_x0000_t75" style="position:absolute;left:7142;top:-2224;width:101;height:101">
              <v:imagedata r:id="rId6" o:title=""/>
            </v:shape>
            <v:shape id="_x0000_s1060" style="position:absolute;left:8006;top:-2731;width:87;height:84" coordorigin="8006,-2730" coordsize="87,84" path="m8050,-2730r-44,43l8050,-2646r43,-41l8050,-2730xe" fillcolor="#00007f" stroked="f">
              <v:path arrowok="t"/>
            </v:shape>
            <v:shape id="_x0000_s1061" style="position:absolute;left:8006;top:-2731;width:87;height:84" coordorigin="8006,-2730" coordsize="87,84" path="m8050,-2730r43,43l8050,-2646r-44,-41l8050,-2730xe" filled="f" strokecolor="#00007f" strokeweight=".25183mm">
              <v:path arrowok="t"/>
            </v:shape>
            <v:shape id="_x0000_s1062" type="#_x0000_t75" style="position:absolute;left:8870;top:-3609;width:101;height:101">
              <v:imagedata r:id="rId5" o:title=""/>
            </v:shape>
            <v:shape id="_x0000_s1063" style="position:absolute;left:9734;top:-4629;width:87;height:84" coordorigin="9734,-4628" coordsize="87,84" path="m9778,-4628r-44,40l9778,-4544r43,-44l9778,-4628xe" fillcolor="#00007f" stroked="f">
              <v:path arrowok="t"/>
            </v:shape>
            <v:shape id="_x0000_s1064" style="position:absolute;left:9734;top:-4629;width:87;height:84" coordorigin="9734,-4628" coordsize="87,84" path="m9778,-4628r43,40l9778,-4544r-44,-44l9778,-4628xe" filled="f" strokecolor="#00007f" strokeweight=".25183mm">
              <v:path arrowok="t"/>
            </v:shape>
            <v:shape id="_x0000_s1065" type="#_x0000_t75" style="position:absolute;left:3686;top:-1639;width:101;height:101">
              <v:imagedata r:id="rId7" o:title=""/>
            </v:shape>
            <v:shape id="_x0000_s1066" type="#_x0000_t75" style="position:absolute;left:4543;top:-1924;width:101;height:101">
              <v:imagedata r:id="rId7" o:title=""/>
            </v:shape>
            <v:shape id="_x0000_s1067" type="#_x0000_t75" style="position:absolute;left:5414;top:-2224;width:101;height:101">
              <v:imagedata r:id="rId7" o:title=""/>
            </v:shape>
            <v:shape id="_x0000_s1068" type="#_x0000_t75" style="position:absolute;left:6271;top:-2567;width:101;height:101">
              <v:imagedata r:id="rId8" o:title=""/>
            </v:shape>
            <v:shape id="_x0000_s1069" style="position:absolute;left:7149;top:-2973;width:87;height:84" coordorigin="7150,-2972" coordsize="87,84" path="m7193,-2972r-43,43l7193,-2888r43,-41l7193,-2972xe" fillcolor="fuchsia" stroked="f">
              <v:path arrowok="t"/>
            </v:shape>
            <v:shape id="_x0000_s1070" style="position:absolute;left:7149;top:-2973;width:87;height:84" coordorigin="7150,-2972" coordsize="87,84" path="m7193,-2972r43,43l7193,-2888r-43,-41l7193,-2972xe" filled="f" strokecolor="fuchsia" strokeweight=".25183mm">
              <v:path arrowok="t"/>
            </v:shape>
            <v:shape id="_x0000_s1071" style="position:absolute;left:8006;top:-3530;width:87;height:84" coordorigin="8006,-3529" coordsize="87,84" path="m8050,-3529r-44,41l8050,-3445r43,-43l8050,-3529xe" fillcolor="fuchsia" stroked="f">
              <v:path arrowok="t"/>
            </v:shape>
            <v:shape id="_x0000_s1072" style="position:absolute;left:8006;top:-3530;width:87;height:84" coordorigin="8006,-3529" coordsize="87,84" path="m8050,-3529r43,41l8050,-3445r-44,-43l8050,-3529xe" filled="f" strokecolor="fuchsia" strokeweight=".25183mm">
              <v:path arrowok="t"/>
            </v:shape>
            <v:shape id="_x0000_s1073" type="#_x0000_t75" style="position:absolute;left:8870;top:-4195;width:101;height:101">
              <v:imagedata r:id="rId9" o:title=""/>
            </v:shape>
            <v:shape id="_x0000_s1074" style="position:absolute;left:9734;top:-4629;width:87;height:84" coordorigin="9734,-4628" coordsize="87,84" path="m9778,-4628r-44,40l9778,-4544r43,-44l9778,-4628xe" fillcolor="fuchsia" stroked="f">
              <v:path arrowok="t"/>
            </v:shape>
            <v:shape id="_x0000_s1075" style="position:absolute;left:9734;top:-4629;width:87;height:84" coordorigin="9734,-4628" coordsize="87,84" path="m9778,-4628r43,40l9778,-4544r-44,-44l9778,-4628xe" filled="f" strokecolor="fuchsia" strokeweight=".25183mm">
              <v:path arrowok="t"/>
            </v:shape>
            <v:shape id="_x0000_s1076" type="#_x0000_t75" style="position:absolute;left:3686;top:-1783;width:101;height:101">
              <v:imagedata r:id="rId10" o:title=""/>
            </v:shape>
            <v:shape id="_x0000_s1077" type="#_x0000_t75" style="position:absolute;left:4543;top:-2224;width:101;height:101">
              <v:imagedata r:id="rId10" o:title=""/>
            </v:shape>
            <v:shape id="_x0000_s1078" style="position:absolute;left:5421;top:-2702;width:87;height:84" coordorigin="5422,-2701" coordsize="87,84" path="m5465,-2701r-43,43l5465,-2617r43,-41l5465,-2701xe" fillcolor="yellow" stroked="f">
              <v:path arrowok="t"/>
            </v:shape>
            <v:shape id="_x0000_s1079" style="position:absolute;left:5421;top:-2702;width:87;height:84" coordorigin="5422,-2701" coordsize="87,84" path="m5465,-2701r43,43l5465,-2617r-43,-41l5465,-2701xe" filled="f" strokecolor="yellow" strokeweight=".25183mm">
              <v:path arrowok="t"/>
            </v:shape>
            <v:shape id="_x0000_s1080" type="#_x0000_t75" style="position:absolute;left:6271;top:-3095;width:101;height:101">
              <v:imagedata r:id="rId11" o:title=""/>
            </v:shape>
            <v:shape id="_x0000_s1081" type="#_x0000_t75" style="position:absolute;left:7142;top:-3496;width:101;height:101">
              <v:imagedata r:id="rId12" o:title=""/>
            </v:shape>
            <v:shape id="_x0000_s1082" type="#_x0000_t75" style="position:absolute;left:7999;top:-3952;width:101;height:101">
              <v:imagedata r:id="rId13" o:title=""/>
            </v:shape>
            <v:shape id="_x0000_s1083" style="position:absolute;left:8877;top:-4387;width:87;height:84" coordorigin="8878,-4386" coordsize="87,84" path="m8921,-4386r-43,43l8921,-4302r43,-41l8921,-4386xe" fillcolor="yellow" stroked="f">
              <v:path arrowok="t"/>
            </v:shape>
            <v:shape id="_x0000_s1084" style="position:absolute;left:8877;top:-4387;width:87;height:84" coordorigin="8878,-4386" coordsize="87,84" path="m8921,-4386r43,43l8921,-4302r-43,-41l8921,-4386xe" filled="f" strokecolor="yellow" strokeweight=".25183mm">
              <v:path arrowok="t"/>
            </v:shape>
            <v:shape id="_x0000_s1085" style="position:absolute;left:9734;top:-4629;width:87;height:84" coordorigin="9734,-4628" coordsize="87,84" path="m9778,-4628r-44,40l9778,-4544r43,-44l9778,-4628xe" fillcolor="yellow" stroked="f">
              <v:path arrowok="t"/>
            </v:shape>
            <v:shape id="_x0000_s1086" style="position:absolute;left:9734;top:-4629;width:87;height:84" coordorigin="9734,-4628" coordsize="87,84" path="m9778,-4628r43,40l9778,-4544r-44,-44l9778,-4628xe" filled="f" strokecolor="yellow" strokeweight=".25183mm">
              <v:path arrowok="t"/>
            </v:shape>
            <v:shape id="_x0000_s1087" style="position:absolute;left:3693;top:-4487;width:5271;height:2600" coordorigin="3694,-4487" coordsize="5271,2600" o:spt="100" adj="0,,0" path="m3737,-1974r43,43l3737,-1888r-43,-43l3737,-1974xm4594,-2560r43,44l4594,-2473r-44,-43l4594,-2560xm5465,-3188r43,43l5465,-3102r-43,-43l5465,-3188xm6322,-3488r43,43l6322,-3402r-44,-43l6322,-3488xm7193,-3800r43,40l7193,-3716r-43,-44l7193,-3800xm8050,-4144r43,44l8050,-4057r-44,-43l8050,-4144xm8921,-4487r43,43l8921,-4400r-43,-44l8921,-4487xe" filled="f" strokecolor="aqua" strokeweight=".25183mm">
              <v:stroke joinstyle="round"/>
              <v:formulas/>
              <v:path arrowok="t" o:connecttype="segments"/>
            </v:shape>
            <v:shape id="_x0000_s1088" style="position:absolute;left:9734;top:-4629;width:87;height:84" coordorigin="9734,-4628" coordsize="87,84" path="m9778,-4628r43,40l9778,-4544r-44,-44l9778,-4628xe" filled="f" strokecolor="aqua" strokeweight=".25183mm">
              <v:path arrowok="t"/>
            </v:shape>
            <v:rect id="_x0000_s1089" style="position:absolute;left:2011;top:-5399;width:8484;height:4928" filled="f" strokeweight=".12pt"/>
            <v:shape id="_x0000_s1090" type="#_x0000_t202" style="position:absolute;left:4039;top:-5255;width:4465;height:208" filled="f" stroked="f">
              <v:textbox inset="0,0,0,0">
                <w:txbxContent>
                  <w:p w:rsidR="00F53177" w:rsidRDefault="00F53177" w:rsidP="00F53177">
                    <w:pPr>
                      <w:spacing w:line="206" w:lineRule="exact"/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Κοκκοµετρικό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2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διάγραµµα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2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µ</w:t>
                    </w:r>
                    <w:proofErr w:type="spellStart"/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έγιστου</w:t>
                    </w:r>
                    <w:proofErr w:type="spellEnd"/>
                    <w:r>
                      <w:rPr>
                        <w:rFonts w:ascii="Arial" w:eastAsia="Arial" w:hAnsi="Arial" w:cs="Arial"/>
                        <w:b/>
                        <w:bCs/>
                        <w:spacing w:val="3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κόκκου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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3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31,5</w:t>
                    </w:r>
                  </w:p>
                </w:txbxContent>
              </v:textbox>
            </v:shape>
            <v:shape id="_x0000_s1091" type="#_x0000_t202" style="position:absolute;left:2496;top:-4687;width:278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</w:t>
                    </w:r>
                  </w:p>
                </w:txbxContent>
              </v:textbox>
            </v:shape>
            <v:shape id="_x0000_s1092" type="#_x0000_t202" style="position:absolute;left:9907;top:-4687;width:281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100</w:t>
                    </w:r>
                  </w:p>
                </w:txbxContent>
              </v:textbox>
            </v:shape>
            <v:shape id="_x0000_s1093" type="#_x0000_t202" style="position:absolute;left:9050;top:-4543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96</w:t>
                    </w:r>
                  </w:p>
                </w:txbxContent>
              </v:textbox>
            </v:shape>
            <v:shape id="_x0000_s1094" type="#_x0000_t202" style="position:absolute;left:2582;top:-4344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90</w:t>
                    </w:r>
                  </w:p>
                </w:txbxContent>
              </v:textbox>
            </v:shape>
            <v:shape id="_x0000_s1095" type="#_x0000_t202" style="position:absolute;left:9050;top:-4445;width:194;height:378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93</w:t>
                    </w:r>
                  </w:p>
                  <w:p w:rsidR="00F53177" w:rsidRDefault="00F53177" w:rsidP="00F53177">
                    <w:pPr>
                      <w:spacing w:before="29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87</w:t>
                    </w:r>
                  </w:p>
                </w:txbxContent>
              </v:textbox>
            </v:shape>
            <v:shape id="_x0000_s1096" type="#_x0000_t202" style="position:absolute;left:2582;top:-4001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</w:t>
                    </w:r>
                  </w:p>
                </w:txbxContent>
              </v:textbox>
            </v:shape>
            <v:shape id="_x0000_s1097" type="#_x0000_t202" style="position:absolute;left:8179;top:-4200;width:194;height:375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86</w:t>
                    </w:r>
                  </w:p>
                  <w:p w:rsidR="00F53177" w:rsidRDefault="00F53177" w:rsidP="00F53177">
                    <w:pPr>
                      <w:spacing w:before="27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80</w:t>
                    </w:r>
                  </w:p>
                </w:txbxContent>
              </v:textbox>
            </v:shape>
            <v:shape id="_x0000_s1098" type="#_x0000_t202" style="position:absolute;left:2582;top:-3658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70</w:t>
                    </w:r>
                  </w:p>
                </w:txbxContent>
              </v:textbox>
            </v:shape>
            <v:shape id="_x0000_s1099" type="#_x0000_t202" style="position:absolute;left:6451;top:-3545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67</w:t>
                    </w:r>
                  </w:p>
                </w:txbxContent>
              </v:textbox>
            </v:shape>
            <v:shape id="_x0000_s1100" type="#_x0000_t202" style="position:absolute;left:7322;top:-3859;width:194;height:490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76</w:t>
                    </w:r>
                  </w:p>
                  <w:p w:rsidR="00F53177" w:rsidRDefault="00F53177" w:rsidP="00F53177">
                    <w:pPr>
                      <w:spacing w:before="142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67</w:t>
                    </w:r>
                  </w:p>
                </w:txbxContent>
              </v:textbox>
            </v:shape>
            <v:shape id="_x0000_s1101" type="#_x0000_t202" style="position:absolute;left:8179;top:-3588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68</w:t>
                    </w:r>
                  </w:p>
                </w:txbxContent>
              </v:textbox>
            </v:shape>
            <v:shape id="_x0000_s1102" type="#_x0000_t202" style="position:absolute;left:9050;top:-3658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70</w:t>
                    </w:r>
                  </w:p>
                </w:txbxContent>
              </v:textbox>
            </v:shape>
            <v:shape id="_x0000_s1103" type="#_x0000_t202" style="position:absolute;left:2582;top:-3317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60</w:t>
                    </w:r>
                  </w:p>
                </w:txbxContent>
              </v:textbox>
            </v:shape>
            <v:shape id="_x0000_s1104" type="#_x0000_t202" style="position:absolute;left:5594;top:-3245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58</w:t>
                    </w:r>
                  </w:p>
                </w:txbxContent>
              </v:textbox>
            </v:shape>
            <v:shape id="_x0000_s1105" type="#_x0000_t202" style="position:absolute;left:6052;top:-3211;width:187;height:683" filled="f" stroked="f">
              <v:textbox inset="0,0,0,0">
                <w:txbxContent>
                  <w:p w:rsidR="00F53177" w:rsidRDefault="00F53177" w:rsidP="00F53177">
                    <w:pPr>
                      <w:spacing w:line="256" w:lineRule="exac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99"/>
                        <w:sz w:val="23"/>
                      </w:rPr>
                      <w:t>Ζ</w:t>
                    </w:r>
                  </w:p>
                  <w:p w:rsidR="00F53177" w:rsidRDefault="00F53177" w:rsidP="00F53177">
                    <w:pPr>
                      <w:spacing w:before="162" w:line="264" w:lineRule="exact"/>
                      <w:ind w:left="14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99"/>
                        <w:sz w:val="23"/>
                      </w:rPr>
                      <w:t>Ε</w:t>
                    </w:r>
                  </w:p>
                </w:txbxContent>
              </v:textbox>
            </v:shape>
            <v:shape id="_x0000_s1106" type="#_x0000_t202" style="position:absolute;left:6451;top:-3144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55</w:t>
                    </w:r>
                  </w:p>
                </w:txbxContent>
              </v:textbox>
            </v:shape>
            <v:shape id="_x0000_s1107" type="#_x0000_t202" style="position:absolute;left:2582;top:-2959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50</w:t>
                    </w:r>
                  </w:p>
                </w:txbxContent>
              </v:textbox>
            </v:shape>
            <v:shape id="_x0000_s1108" type="#_x0000_t202" style="position:absolute;left:7322;top:-3031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52</w:t>
                    </w:r>
                  </w:p>
                </w:txbxContent>
              </v:textbox>
            </v:shape>
            <v:shape id="_x0000_s1109" type="#_x0000_t202" style="position:absolute;left:5594;top:-2760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44</w:t>
                    </w:r>
                  </w:p>
                </w:txbxContent>
              </v:textbox>
            </v:shape>
            <v:shape id="_x0000_s1110" type="#_x0000_t202" style="position:absolute;left:8179;top:-2789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45</w:t>
                    </w:r>
                  </w:p>
                </w:txbxContent>
              </v:textbox>
            </v:shape>
            <v:shape id="_x0000_s1111" type="#_x0000_t202" style="position:absolute;left:2582;top:-2616;width:192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112" type="#_x0000_t202" style="position:absolute;left:4723;top:-2616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113" type="#_x0000_t202" style="position:absolute;left:6451;top:-2616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40</w:t>
                    </w:r>
                  </w:p>
                </w:txbxContent>
              </v:textbox>
            </v:shape>
            <v:shape id="_x0000_s1114" type="#_x0000_t202" style="position:absolute;left:2582;top:-2273;width:192;height:860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2010</w:t>
                    </w:r>
                  </w:p>
                </w:txbxContent>
              </v:textbox>
            </v:shape>
            <v:shape id="_x0000_s1115" type="#_x0000_t202" style="position:absolute;left:3866;top:-2030;width:194;height:519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23</w:t>
                    </w:r>
                  </w:p>
                  <w:p w:rsidR="00F53177" w:rsidRDefault="00F53177" w:rsidP="00F53177">
                    <w:pPr>
                      <w:spacing w:before="27" w:line="158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17</w:t>
                    </w:r>
                  </w:p>
                  <w:p w:rsidR="00F53177" w:rsidRDefault="00F53177" w:rsidP="00F53177">
                    <w:pPr>
                      <w:spacing w:line="158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13</w:t>
                    </w:r>
                  </w:p>
                </w:txbxContent>
              </v:textbox>
            </v:shape>
            <v:shape id="_x0000_s1116" type="#_x0000_t202" style="position:absolute;left:4723;top:-2273;width:194;height:4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  <w:p w:rsidR="00F53177" w:rsidRDefault="00F53177" w:rsidP="00F53177">
                    <w:pPr>
                      <w:spacing w:before="128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21</w:t>
                    </w:r>
                  </w:p>
                </w:txbxContent>
              </v:textbox>
            </v:shape>
            <v:shape id="_x0000_s1117" type="#_x0000_t202" style="position:absolute;left:5594;top:-2273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</w:txbxContent>
              </v:textbox>
            </v:shape>
            <v:shape id="_x0000_s1118" type="#_x0000_t202" style="position:absolute;left:7322;top:-2273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30</w:t>
                    </w:r>
                  </w:p>
                </w:txbxContent>
              </v:textbox>
            </v:shape>
            <v:shape id="_x0000_s1119" type="#_x0000_t202" style="position:absolute;left:6067;top:-2112;width:185;height:256" filled="f" stroked="f">
              <v:textbox inset="0,0,0,0">
                <w:txbxContent>
                  <w:p w:rsidR="00F53177" w:rsidRDefault="00F53177" w:rsidP="00F53177">
                    <w:pPr>
                      <w:spacing w:line="255" w:lineRule="exact"/>
                      <w:rPr>
                        <w:rFonts w:ascii="Arial" w:hAnsi="Arial"/>
                        <w:b/>
                        <w:sz w:val="23"/>
                      </w:rPr>
                    </w:pPr>
                    <w:r>
                      <w:rPr>
                        <w:rFonts w:ascii="Arial" w:hAnsi="Arial"/>
                        <w:b/>
                        <w:w w:val="116"/>
                        <w:sz w:val="23"/>
                      </w:rPr>
                      <w:t>∆</w:t>
                    </w:r>
                  </w:p>
                </w:txbxContent>
              </v:textbox>
            </v:shape>
            <v:shape id="_x0000_s1120" type="#_x0000_t202" style="position:absolute;left:6451;top:-1860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18</w:t>
                    </w:r>
                  </w:p>
                </w:txbxContent>
              </v:textbox>
            </v:shape>
            <v:shape id="_x0000_s1121" type="#_x0000_t202" style="position:absolute;left:5594;top:-1589;width:194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10</w:t>
                    </w:r>
                  </w:p>
                </w:txbxContent>
              </v:textbox>
            </v:shape>
            <v:shape id="_x0000_s1122" type="#_x0000_t202" style="position:absolute;left:2668;top:-1246;width:108;height:404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0</w:t>
                    </w:r>
                  </w:p>
                  <w:p w:rsidR="00F53177" w:rsidRDefault="00F53177" w:rsidP="00F53177">
                    <w:pPr>
                      <w:spacing w:before="56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0</w:t>
                    </w:r>
                  </w:p>
                </w:txbxContent>
              </v:textbox>
            </v:shape>
            <v:shape id="_x0000_s1123" type="#_x0000_t202" style="position:absolute;left:3624;top:-1318;width:350;height:476" filled="f" stroked="f">
              <v:textbox inset="0,0,0,0">
                <w:txbxContent>
                  <w:p w:rsidR="00060B8B" w:rsidRDefault="00F53177" w:rsidP="00060B8B">
                    <w:pPr>
                      <w:spacing w:before="1"/>
                      <w:ind w:right="18"/>
                      <w:jc w:val="right"/>
                      <w:rPr>
                        <w:rFonts w:ascii="Arial MT"/>
                        <w:w w:val="104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2</w:t>
                    </w:r>
                  </w:p>
                  <w:p w:rsidR="00F53177" w:rsidRPr="00060B8B" w:rsidRDefault="00F53177" w:rsidP="00060B8B">
                    <w:pPr>
                      <w:spacing w:before="1"/>
                      <w:ind w:right="18"/>
                      <w:jc w:val="right"/>
                      <w:rPr>
                        <w:rFonts w:ascii="Arial MT"/>
                        <w:sz w:val="12"/>
                        <w:szCs w:val="12"/>
                      </w:rPr>
                    </w:pPr>
                    <w:r w:rsidRPr="00060B8B">
                      <w:rPr>
                        <w:rFonts w:ascii="Arial MT"/>
                        <w:spacing w:val="-2"/>
                        <w:w w:val="105"/>
                        <w:sz w:val="12"/>
                        <w:szCs w:val="12"/>
                      </w:rPr>
                      <w:t>0.25</w:t>
                    </w:r>
                  </w:p>
                </w:txbxContent>
              </v:textbox>
            </v:shape>
            <v:shape id="_x0000_s1124" type="#_x0000_t202" style="position:absolute;left:4480;top:-1445;width:350;height:603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ind w:right="18"/>
                      <w:jc w:val="righ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4"/>
                        <w:sz w:val="15"/>
                      </w:rPr>
                      <w:t>6</w:t>
                    </w:r>
                  </w:p>
                  <w:p w:rsidR="00F53177" w:rsidRDefault="00F53177" w:rsidP="00F53177">
                    <w:pPr>
                      <w:spacing w:before="2"/>
                      <w:rPr>
                        <w:rFonts w:ascii="Arial MT"/>
                      </w:rPr>
                    </w:pPr>
                  </w:p>
                  <w:p w:rsidR="00F53177" w:rsidRDefault="00F53177" w:rsidP="00F53177">
                    <w:pPr>
                      <w:ind w:right="46"/>
                      <w:jc w:val="righ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pacing w:val="-2"/>
                        <w:w w:val="105"/>
                        <w:sz w:val="15"/>
                      </w:rPr>
                      <w:t>0.50</w:t>
                    </w:r>
                  </w:p>
                </w:txbxContent>
              </v:textbox>
            </v:shape>
            <v:shape id="_x0000_s1125" type="#_x0000_t202" style="position:absolute;left:5395;top:-1018;width:237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1.0</w:t>
                    </w:r>
                  </w:p>
                </w:txbxContent>
              </v:textbox>
            </v:shape>
            <v:shape id="_x0000_s1126" type="#_x0000_t202" style="position:absolute;left:6252;top:-1018;width:237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2.0</w:t>
                    </w:r>
                  </w:p>
                </w:txbxContent>
              </v:textbox>
            </v:shape>
            <v:shape id="_x0000_s1127" type="#_x0000_t202" style="position:absolute;left:7123;top:-1018;width:237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4.0</w:t>
                    </w:r>
                  </w:p>
                </w:txbxContent>
              </v:textbox>
            </v:shape>
            <v:shape id="_x0000_s1128" type="#_x0000_t202" style="position:absolute;left:7980;top:-1018;width:237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8.0</w:t>
                    </w:r>
                  </w:p>
                </w:txbxContent>
              </v:textbox>
            </v:shape>
            <v:shape id="_x0000_s1129" type="#_x0000_t202" style="position:absolute;left:8808;top:-1018;width:321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16.0</w:t>
                    </w:r>
                  </w:p>
                </w:txbxContent>
              </v:textbox>
            </v:shape>
            <v:shape id="_x0000_s1130" type="#_x0000_t202" style="position:absolute;left:9665;top:-1018;width:321;height:176" filled="f" stroked="f">
              <v:textbox inset="0,0,0,0">
                <w:txbxContent>
                  <w:p w:rsidR="00F53177" w:rsidRDefault="00F53177" w:rsidP="00F53177">
                    <w:pPr>
                      <w:spacing w:before="1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5"/>
                        <w:sz w:val="15"/>
                      </w:rPr>
                      <w:t>31.5</w:t>
                    </w:r>
                  </w:p>
                </w:txbxContent>
              </v:textbox>
            </v:shape>
            <v:shape id="_x0000_s1131" type="#_x0000_t202" style="position:absolute;left:5481;top:-772;width:1704;height:208" filled="f" stroked="f">
              <v:textbox inset="0,0,0,0">
                <w:txbxContent>
                  <w:p w:rsidR="00F53177" w:rsidRDefault="00F53177" w:rsidP="00F53177">
                    <w:pPr>
                      <w:spacing w:line="206" w:lineRule="exact"/>
                      <w:rPr>
                        <w:rFonts w:ascii="Arial" w:hAnsi="Arial"/>
                        <w:b/>
                        <w:sz w:val="18"/>
                      </w:rPr>
                    </w:pPr>
                    <w:proofErr w:type="spellStart"/>
                    <w:r>
                      <w:rPr>
                        <w:rFonts w:ascii="Arial" w:hAnsi="Arial"/>
                        <w:b/>
                        <w:spacing w:val="-1"/>
                        <w:w w:val="105"/>
                        <w:sz w:val="18"/>
                      </w:rPr>
                      <w:t>Γερµανικό</w:t>
                    </w:r>
                    <w:proofErr w:type="spellEnd"/>
                    <w:r>
                      <w:rPr>
                        <w:rFonts w:ascii="Arial" w:hAnsi="Arial"/>
                        <w:b/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18"/>
                      </w:rPr>
                      <w:t>κόσκινο</w:t>
                    </w:r>
                  </w:p>
                </w:txbxContent>
              </v:textbox>
            </v:shape>
            <w10:wrap anchorx="page"/>
          </v:group>
        </w:pict>
      </w:r>
    </w:p>
    <w:sectPr w:rsidR="00107D0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C27B1"/>
    <w:multiLevelType w:val="hybridMultilevel"/>
    <w:tmpl w:val="E2989B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195"/>
    <w:rsid w:val="00032964"/>
    <w:rsid w:val="00032E94"/>
    <w:rsid w:val="00033886"/>
    <w:rsid w:val="00041541"/>
    <w:rsid w:val="00046801"/>
    <w:rsid w:val="00060B8B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07D05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87204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63CD2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99D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116A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3F3A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0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45893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099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12A1"/>
    <w:rsid w:val="009857D7"/>
    <w:rsid w:val="00986FC1"/>
    <w:rsid w:val="00997D98"/>
    <w:rsid w:val="009A1168"/>
    <w:rsid w:val="009A5895"/>
    <w:rsid w:val="009B083A"/>
    <w:rsid w:val="009B2C30"/>
    <w:rsid w:val="009C6A35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6E0B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37A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86929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197F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E3941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3177"/>
    <w:rsid w:val="00F558E2"/>
    <w:rsid w:val="00F56D70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209F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2">
      <o:colormenu v:ext="edit" strokecolor="#7030a0"/>
    </o:shapedefaults>
    <o:shapelayout v:ext="edit">
      <o:idmap v:ext="edit" data="1"/>
      <o:rules v:ext="edit">
        <o:r id="V:Rule7" type="connector" idref="#_x0000_s1132"/>
        <o:r id="V:Rule8" type="connector" idref="#_x0000_s1136"/>
        <o:r id="V:Rule9" type="connector" idref="#_x0000_s1137"/>
        <o:r id="V:Rule10" type="connector" idref="#_x0000_s1135"/>
        <o:r id="V:Rule11" type="connector" idref="#_x0000_s1134"/>
        <o:r id="V:Rule12" type="connector" idref="#_x0000_s11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1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7</cp:revision>
  <cp:lastPrinted>2018-11-09T06:47:00Z</cp:lastPrinted>
  <dcterms:created xsi:type="dcterms:W3CDTF">2022-03-10T18:08:00Z</dcterms:created>
  <dcterms:modified xsi:type="dcterms:W3CDTF">2022-03-14T10:07:00Z</dcterms:modified>
</cp:coreProperties>
</file>