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103FD" w14:textId="77777777" w:rsidR="003351D3" w:rsidRPr="008F22A4" w:rsidRDefault="00130F4D" w:rsidP="008F22A4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</w:rPr>
      </w:pPr>
      <w:r w:rsidRPr="008F22A4">
        <w:rPr>
          <w:rFonts w:eastAsia="MS Mincho" w:cs="Calibri"/>
          <w:b/>
        </w:rPr>
        <w:t>ΘΕΜΑ 2</w:t>
      </w:r>
    </w:p>
    <w:p w14:paraId="2AC6E9BD" w14:textId="598B2D6D" w:rsidR="003351D3" w:rsidRPr="008F22A4" w:rsidRDefault="00130F4D" w:rsidP="5F739E9A">
      <w:pPr>
        <w:widowControl w:val="0"/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</w:rPr>
      </w:pPr>
      <w:r w:rsidRPr="5F739E9A">
        <w:rPr>
          <w:rFonts w:eastAsia="MS Mincho" w:cs="Calibri"/>
          <w:b/>
          <w:bCs/>
        </w:rPr>
        <w:t>2.1.</w:t>
      </w:r>
      <w:r w:rsidR="003351D3" w:rsidRPr="008F22A4">
        <w:rPr>
          <w:rFonts w:eastAsia="MS Mincho" w:cs="Calibri"/>
        </w:rPr>
        <w:tab/>
        <w:t xml:space="preserve">Στο </w:t>
      </w:r>
      <w:r w:rsidR="00986088" w:rsidRPr="008F22A4">
        <w:rPr>
          <w:rFonts w:eastAsia="MS Mincho" w:cs="Calibri"/>
        </w:rPr>
        <w:t>παρακάτω σχήμα</w:t>
      </w:r>
      <w:r w:rsidR="003351D3" w:rsidRPr="008F22A4">
        <w:rPr>
          <w:rFonts w:eastAsia="MS Mincho" w:cs="Calibri"/>
        </w:rPr>
        <w:t xml:space="preserve"> εικονίζονται δύο συστοιχίες </w:t>
      </w:r>
      <w:r w:rsidR="006F04D7">
        <w:rPr>
          <w:rFonts w:eastAsia="MS Mincho" w:cs="Calibri"/>
        </w:rPr>
        <w:t>αντιστάσεων (συστοιχία λέμε ένα σύστημα αντιστάσεων)</w:t>
      </w:r>
      <w:r w:rsidR="00986088" w:rsidRPr="008F22A4">
        <w:rPr>
          <w:rFonts w:eastAsia="MS Mincho" w:cs="Calibri"/>
        </w:rPr>
        <w:t>,</w:t>
      </w:r>
      <w:r w:rsidR="003351D3" w:rsidRPr="008F22A4">
        <w:rPr>
          <w:rFonts w:eastAsia="MS Mincho" w:cs="Calibri"/>
        </w:rPr>
        <w:t xml:space="preserve"> που απ</w:t>
      </w:r>
      <w:r w:rsidR="003351D3" w:rsidRPr="008F22A4">
        <w:rPr>
          <w:rFonts w:eastAsia="MS Mincho" w:cs="Calibri"/>
          <w:lang w:val="en-US"/>
        </w:rPr>
        <w:t>o</w:t>
      </w:r>
      <w:r w:rsidR="006F04D7">
        <w:rPr>
          <w:rFonts w:eastAsia="MS Mincho" w:cs="Calibri"/>
        </w:rPr>
        <w:t>τελούνται από όμοιες</w:t>
      </w:r>
      <w:r w:rsidR="003351D3" w:rsidRPr="008F22A4">
        <w:rPr>
          <w:rFonts w:eastAsia="MS Mincho" w:cs="Calibri"/>
        </w:rPr>
        <w:t xml:space="preserve"> </w:t>
      </w:r>
      <w:r w:rsidR="006F04D7">
        <w:rPr>
          <w:rFonts w:eastAsia="MS Mincho" w:cs="Calibri"/>
        </w:rPr>
        <w:t>αντιστάσεις</w:t>
      </w:r>
      <w:r w:rsidR="003351D3" w:rsidRPr="008F22A4">
        <w:rPr>
          <w:rFonts w:eastAsia="MS Mincho" w:cs="Calibri"/>
        </w:rPr>
        <w:t xml:space="preserve"> </w:t>
      </w:r>
      <m:oMath>
        <m:r>
          <w:rPr>
            <w:rFonts w:ascii="Cambria Math" w:eastAsia="MS Mincho" w:hAnsi="Cambria Math" w:cs="Calibri"/>
            <w:lang w:val="en-US"/>
          </w:rPr>
          <m:t>R</m:t>
        </m:r>
      </m:oMath>
      <w:r w:rsidR="003351D3" w:rsidRPr="008F22A4">
        <w:rPr>
          <w:rFonts w:eastAsia="MS Mincho" w:cs="Calibri"/>
        </w:rPr>
        <w:t>. Αν συνδεθεί η συστοιχία (1)</w:t>
      </w:r>
      <w:r w:rsidR="006F04D7">
        <w:rPr>
          <w:rFonts w:eastAsia="MS Mincho" w:cs="Calibri"/>
        </w:rPr>
        <w:t xml:space="preserve"> </w:t>
      </w:r>
      <w:r w:rsidR="003351D3" w:rsidRPr="008F22A4">
        <w:rPr>
          <w:rFonts w:eastAsia="MS Mincho" w:cs="Calibri"/>
        </w:rPr>
        <w:t xml:space="preserve">στα σημεία Α και Β με </w:t>
      </w:r>
      <w:r w:rsidR="00986088" w:rsidRPr="008F22A4">
        <w:rPr>
          <w:rFonts w:eastAsia="MS Mincho" w:cs="Calibri"/>
        </w:rPr>
        <w:t xml:space="preserve">ηλεκτρική </w:t>
      </w:r>
      <w:r w:rsidR="003351D3" w:rsidRPr="008F22A4">
        <w:rPr>
          <w:rFonts w:eastAsia="MS Mincho" w:cs="Calibri"/>
        </w:rPr>
        <w:t xml:space="preserve">πηγή ηλεκτρεγερτικής δύναμης </w:t>
      </w:r>
      <m:oMath>
        <m:r>
          <w:rPr>
            <w:rFonts w:ascii="Cambria Math" w:eastAsia="MS Mincho" w:hAnsi="Cambria Math" w:cs="Calibri"/>
          </w:rPr>
          <m:t>Ε</m:t>
        </m:r>
      </m:oMath>
      <w:r w:rsidR="003351D3" w:rsidRPr="008F22A4">
        <w:rPr>
          <w:rFonts w:eastAsia="MS Mincho" w:cs="Calibri"/>
        </w:rPr>
        <w:t xml:space="preserve"> και αμελητέας εσωτερικής αντίστασης (</w:t>
      </w:r>
      <m:oMath>
        <m:r>
          <w:rPr>
            <w:rFonts w:ascii="Cambria Math" w:eastAsia="MS Mincho" w:hAnsi="Cambria Math" w:cs="Calibri"/>
            <w:lang w:val="en-US"/>
          </w:rPr>
          <m:t>r</m:t>
        </m:r>
        <m:r>
          <w:rPr>
            <w:rFonts w:ascii="Cambria Math" w:eastAsia="MS Mincho" w:hAnsi="Cambria Math" w:cs="Calibri"/>
          </w:rPr>
          <m:t xml:space="preserve"> = 0</m:t>
        </m:r>
      </m:oMath>
      <w:r w:rsidR="003351D3" w:rsidRPr="008F22A4">
        <w:rPr>
          <w:rFonts w:eastAsia="MS Mincho" w:cs="Calibri"/>
        </w:rPr>
        <w:t xml:space="preserve">) το κύκλωμα διαρρέεται από ρεύμα έντασης </w:t>
      </w:r>
      <m:oMath>
        <m:sSub>
          <m:sSubPr>
            <m:ctrlPr>
              <w:rPr>
                <w:rFonts w:ascii="Cambria Math" w:eastAsia="MS Mincho" w:hAnsi="Cambria Math" w:cs="Calibri"/>
                <w:i/>
              </w:rPr>
            </m:ctrlPr>
          </m:sSubPr>
          <m:e>
            <m:r>
              <w:rPr>
                <w:rFonts w:ascii="Cambria Math" w:eastAsia="MS Mincho" w:hAnsi="Cambria Math" w:cs="Calibri"/>
              </w:rPr>
              <m:t>Ι</m:t>
            </m:r>
          </m:e>
          <m:sub>
            <m:r>
              <w:rPr>
                <w:rFonts w:ascii="Cambria Math" w:eastAsia="MS Mincho" w:hAnsi="Cambria Math" w:cs="Calibri"/>
              </w:rPr>
              <m:t>1</m:t>
            </m:r>
          </m:sub>
        </m:sSub>
      </m:oMath>
      <w:r w:rsidR="003351D3" w:rsidRPr="008F22A4">
        <w:rPr>
          <w:rFonts w:eastAsia="MS Mincho" w:cs="Calibri"/>
        </w:rPr>
        <w:t xml:space="preserve">, ενώ αν συνδεθεί η συστοιχία (2) στα σημεία Γ και Δ με </w:t>
      </w:r>
      <w:r w:rsidR="00986088" w:rsidRPr="008F22A4">
        <w:rPr>
          <w:rFonts w:eastAsia="MS Mincho" w:cs="Calibri"/>
        </w:rPr>
        <w:t xml:space="preserve">ηλεκτρική </w:t>
      </w:r>
      <w:r w:rsidR="003351D3" w:rsidRPr="008F22A4">
        <w:rPr>
          <w:rFonts w:eastAsia="MS Mincho" w:cs="Calibri"/>
        </w:rPr>
        <w:t xml:space="preserve">πηγή όμοια με </w:t>
      </w:r>
      <w:r w:rsidR="00A21EFA" w:rsidRPr="008F22A4">
        <w:rPr>
          <w:rFonts w:eastAsia="MS Mincho" w:cs="Calibri"/>
        </w:rPr>
        <w:t xml:space="preserve">αυτήν που συνδέουμε την συστοιχία (1) </w:t>
      </w:r>
      <w:r w:rsidR="00986088" w:rsidRPr="008F22A4">
        <w:rPr>
          <w:rFonts w:eastAsia="MS Mincho" w:cs="Calibri"/>
        </w:rPr>
        <w:t>,</w:t>
      </w:r>
      <w:r w:rsidR="003351D3" w:rsidRPr="008F22A4">
        <w:rPr>
          <w:rFonts w:eastAsia="MS Mincho" w:cs="Calibri"/>
        </w:rPr>
        <w:t xml:space="preserve"> το κύκλωμα διαρρέεται από ρεύμα έντασης </w:t>
      </w:r>
      <m:oMath>
        <m:sSub>
          <m:sSubPr>
            <m:ctrlPr>
              <w:rPr>
                <w:rFonts w:ascii="Cambria Math" w:eastAsia="MS Mincho" w:hAnsi="Cambria Math" w:cs="Calibri"/>
                <w:i/>
              </w:rPr>
            </m:ctrlPr>
          </m:sSubPr>
          <m:e>
            <m:r>
              <w:rPr>
                <w:rFonts w:ascii="Cambria Math" w:eastAsia="MS Mincho" w:hAnsi="Cambria Math" w:cs="Calibri"/>
              </w:rPr>
              <m:t>Ι</m:t>
            </m:r>
          </m:e>
          <m:sub>
            <m:r>
              <w:rPr>
                <w:rFonts w:ascii="Cambria Math" w:eastAsia="MS Mincho" w:hAnsi="Cambria Math" w:cs="Calibri"/>
              </w:rPr>
              <m:t>2</m:t>
            </m:r>
          </m:sub>
        </m:sSub>
      </m:oMath>
      <w:r w:rsidR="003351D3" w:rsidRPr="008F22A4">
        <w:rPr>
          <w:rFonts w:eastAsia="MS Mincho" w:cs="Calibri"/>
        </w:rPr>
        <w:t>.</w:t>
      </w:r>
    </w:p>
    <w:p w14:paraId="417E06FE" w14:textId="77777777" w:rsidR="003351D3" w:rsidRPr="008F22A4" w:rsidRDefault="00F03EA0" w:rsidP="008F22A4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  <w:i/>
        </w:rPr>
      </w:pPr>
      <w:r w:rsidRPr="008F22A4">
        <w:rPr>
          <w:rFonts w:cs="Calibri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0A01A034" wp14:editId="07777777">
                <wp:simplePos x="0" y="0"/>
                <wp:positionH relativeFrom="column">
                  <wp:posOffset>3305175</wp:posOffset>
                </wp:positionH>
                <wp:positionV relativeFrom="paragraph">
                  <wp:posOffset>75565</wp:posOffset>
                </wp:positionV>
                <wp:extent cx="2266950" cy="1457325"/>
                <wp:effectExtent l="5715" t="1270" r="3810" b="0"/>
                <wp:wrapSquare wrapText="bothSides"/>
                <wp:docPr id="3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457325"/>
                          <a:chOff x="6750" y="4436"/>
                          <a:chExt cx="3570" cy="2295"/>
                        </a:xfrm>
                      </wpg:grpSpPr>
                      <wps:wsp>
                        <wps:cNvPr id="3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010" y="4436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453E4" w14:textId="77777777" w:rsidR="003351D3" w:rsidRPr="00F950C5" w:rsidRDefault="003351D3" w:rsidP="0018144B">
                              <w:pPr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950C5"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7" name="Group 43"/>
                        <wpg:cNvGrpSpPr>
                          <a:grpSpLocks/>
                        </wpg:cNvGrpSpPr>
                        <wpg:grpSpPr bwMode="auto">
                          <a:xfrm>
                            <a:off x="6750" y="4781"/>
                            <a:ext cx="3570" cy="1005"/>
                            <a:chOff x="0" y="2190"/>
                            <a:chExt cx="22669" cy="6381"/>
                          </a:xfrm>
                        </wpg:grpSpPr>
                        <wpg:grpSp>
                          <wpg:cNvPr id="38" name="Group 44"/>
                          <wpg:cNvGrpSpPr>
                            <a:grpSpLocks/>
                          </wpg:cNvGrpSpPr>
                          <wpg:grpSpPr bwMode="auto">
                            <a:xfrm>
                              <a:off x="0" y="2190"/>
                              <a:ext cx="22669" cy="6382"/>
                              <a:chOff x="0" y="0"/>
                              <a:chExt cx="22669" cy="6381"/>
                            </a:xfrm>
                          </wpg:grpSpPr>
                          <wpg:grpSp>
                            <wpg:cNvPr id="39" name="Group 45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02" cy="6381"/>
                                <a:chOff x="0" y="0"/>
                                <a:chExt cx="20002" cy="6381"/>
                              </a:xfrm>
                            </wpg:grpSpPr>
                            <wpg:grpSp>
                              <wpg:cNvPr id="40" name="Group 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9" y="0"/>
                                  <a:ext cx="18193" cy="5892"/>
                                  <a:chOff x="0" y="0"/>
                                  <a:chExt cx="18192" cy="5892"/>
                                </a:xfrm>
                              </wpg:grpSpPr>
                              <wps:wsp>
                                <wps:cNvPr id="41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14" y="0"/>
                                    <a:ext cx="7252" cy="1606"/>
                                  </a:xfrm>
                                  <a:custGeom>
                                    <a:avLst/>
                                    <a:gdLst>
                                      <a:gd name="T0" fmla="*/ 371061 w 1155"/>
                                      <a:gd name="T1" fmla="*/ 36188 h 293"/>
                                      <a:gd name="T2" fmla="*/ 327111 w 1155"/>
                                      <a:gd name="T3" fmla="*/ 153527 h 293"/>
                                      <a:gd name="T4" fmla="*/ 271860 w 1155"/>
                                      <a:gd name="T5" fmla="*/ 38382 h 293"/>
                                      <a:gd name="T6" fmla="*/ 217237 w 1155"/>
                                      <a:gd name="T7" fmla="*/ 153527 h 293"/>
                                      <a:gd name="T8" fmla="*/ 151313 w 1155"/>
                                      <a:gd name="T9" fmla="*/ 38382 h 293"/>
                                      <a:gd name="T10" fmla="*/ 118036 w 1155"/>
                                      <a:gd name="T11" fmla="*/ 93761 h 293"/>
                                      <a:gd name="T12" fmla="*/ 0 w 1155"/>
                                      <a:gd name="T13" fmla="*/ 93761 h 293"/>
                                      <a:gd name="T14" fmla="*/ 0 w 1155"/>
                                      <a:gd name="T15" fmla="*/ 78957 h 293"/>
                                      <a:gd name="T16" fmla="*/ 107363 w 1155"/>
                                      <a:gd name="T17" fmla="*/ 78957 h 293"/>
                                      <a:gd name="T18" fmla="*/ 153824 w 1155"/>
                                      <a:gd name="T19" fmla="*/ 0 h 293"/>
                                      <a:gd name="T20" fmla="*/ 214098 w 1155"/>
                                      <a:gd name="T21" fmla="*/ 120080 h 293"/>
                                      <a:gd name="T22" fmla="*/ 271860 w 1155"/>
                                      <a:gd name="T23" fmla="*/ 0 h 293"/>
                                      <a:gd name="T24" fmla="*/ 323972 w 1155"/>
                                      <a:gd name="T25" fmla="*/ 120080 h 293"/>
                                      <a:gd name="T26" fmla="*/ 367922 w 1155"/>
                                      <a:gd name="T27" fmla="*/ 0 h 293"/>
                                      <a:gd name="T28" fmla="*/ 423173 w 1155"/>
                                      <a:gd name="T29" fmla="*/ 120080 h 293"/>
                                      <a:gd name="T30" fmla="*/ 477796 w 1155"/>
                                      <a:gd name="T31" fmla="*/ 0 h 293"/>
                                      <a:gd name="T32" fmla="*/ 541209 w 1155"/>
                                      <a:gd name="T33" fmla="*/ 120080 h 293"/>
                                      <a:gd name="T34" fmla="*/ 579508 w 1155"/>
                                      <a:gd name="T35" fmla="*/ 78957 h 293"/>
                                      <a:gd name="T36" fmla="*/ 725170 w 1155"/>
                                      <a:gd name="T37" fmla="*/ 78957 h 293"/>
                                      <a:gd name="T38" fmla="*/ 725170 w 1155"/>
                                      <a:gd name="T39" fmla="*/ 93761 h 293"/>
                                      <a:gd name="T40" fmla="*/ 587670 w 1155"/>
                                      <a:gd name="T41" fmla="*/ 93761 h 293"/>
                                      <a:gd name="T42" fmla="*/ 538070 w 1155"/>
                                      <a:gd name="T43" fmla="*/ 151334 h 293"/>
                                      <a:gd name="T44" fmla="*/ 477796 w 1155"/>
                                      <a:gd name="T45" fmla="*/ 38382 h 293"/>
                                      <a:gd name="T46" fmla="*/ 423173 w 1155"/>
                                      <a:gd name="T47" fmla="*/ 160655 h 293"/>
                                      <a:gd name="T48" fmla="*/ 371061 w 1155"/>
                                      <a:gd name="T49" fmla="*/ 36188 h 29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155" h="293">
                                        <a:moveTo>
                                          <a:pt x="591" y="66"/>
                                        </a:moveTo>
                                        <a:lnTo>
                                          <a:pt x="521" y="280"/>
                                        </a:lnTo>
                                        <a:lnTo>
                                          <a:pt x="433" y="70"/>
                                        </a:lnTo>
                                        <a:lnTo>
                                          <a:pt x="346" y="280"/>
                                        </a:lnTo>
                                        <a:lnTo>
                                          <a:pt x="241" y="70"/>
                                        </a:lnTo>
                                        <a:lnTo>
                                          <a:pt x="188" y="171"/>
                                        </a:lnTo>
                                        <a:lnTo>
                                          <a:pt x="0" y="171"/>
                                        </a:lnTo>
                                        <a:lnTo>
                                          <a:pt x="0" y="144"/>
                                        </a:lnTo>
                                        <a:lnTo>
                                          <a:pt x="171" y="144"/>
                                        </a:lnTo>
                                        <a:lnTo>
                                          <a:pt x="245" y="0"/>
                                        </a:lnTo>
                                        <a:lnTo>
                                          <a:pt x="341" y="219"/>
                                        </a:lnTo>
                                        <a:lnTo>
                                          <a:pt x="433" y="0"/>
                                        </a:lnTo>
                                        <a:lnTo>
                                          <a:pt x="516" y="219"/>
                                        </a:lnTo>
                                        <a:lnTo>
                                          <a:pt x="586" y="0"/>
                                        </a:lnTo>
                                        <a:lnTo>
                                          <a:pt x="674" y="219"/>
                                        </a:lnTo>
                                        <a:lnTo>
                                          <a:pt x="761" y="0"/>
                                        </a:lnTo>
                                        <a:lnTo>
                                          <a:pt x="862" y="219"/>
                                        </a:lnTo>
                                        <a:lnTo>
                                          <a:pt x="923" y="144"/>
                                        </a:lnTo>
                                        <a:lnTo>
                                          <a:pt x="1155" y="144"/>
                                        </a:lnTo>
                                        <a:lnTo>
                                          <a:pt x="1155" y="171"/>
                                        </a:lnTo>
                                        <a:lnTo>
                                          <a:pt x="936" y="171"/>
                                        </a:lnTo>
                                        <a:lnTo>
                                          <a:pt x="857" y="276"/>
                                        </a:lnTo>
                                        <a:lnTo>
                                          <a:pt x="761" y="70"/>
                                        </a:lnTo>
                                        <a:lnTo>
                                          <a:pt x="674" y="293"/>
                                        </a:lnTo>
                                        <a:lnTo>
                                          <a:pt x="591" y="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1A1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941" y="2476"/>
                                    <a:ext cx="7251" cy="1607"/>
                                  </a:xfrm>
                                  <a:custGeom>
                                    <a:avLst/>
                                    <a:gdLst>
                                      <a:gd name="T0" fmla="*/ 371061 w 1155"/>
                                      <a:gd name="T1" fmla="*/ 36188 h 293"/>
                                      <a:gd name="T2" fmla="*/ 327111 w 1155"/>
                                      <a:gd name="T3" fmla="*/ 153527 h 293"/>
                                      <a:gd name="T4" fmla="*/ 271860 w 1155"/>
                                      <a:gd name="T5" fmla="*/ 38382 h 293"/>
                                      <a:gd name="T6" fmla="*/ 217237 w 1155"/>
                                      <a:gd name="T7" fmla="*/ 153527 h 293"/>
                                      <a:gd name="T8" fmla="*/ 151313 w 1155"/>
                                      <a:gd name="T9" fmla="*/ 38382 h 293"/>
                                      <a:gd name="T10" fmla="*/ 118036 w 1155"/>
                                      <a:gd name="T11" fmla="*/ 93761 h 293"/>
                                      <a:gd name="T12" fmla="*/ 0 w 1155"/>
                                      <a:gd name="T13" fmla="*/ 93761 h 293"/>
                                      <a:gd name="T14" fmla="*/ 0 w 1155"/>
                                      <a:gd name="T15" fmla="*/ 78957 h 293"/>
                                      <a:gd name="T16" fmla="*/ 107363 w 1155"/>
                                      <a:gd name="T17" fmla="*/ 78957 h 293"/>
                                      <a:gd name="T18" fmla="*/ 153824 w 1155"/>
                                      <a:gd name="T19" fmla="*/ 0 h 293"/>
                                      <a:gd name="T20" fmla="*/ 214098 w 1155"/>
                                      <a:gd name="T21" fmla="*/ 120080 h 293"/>
                                      <a:gd name="T22" fmla="*/ 271860 w 1155"/>
                                      <a:gd name="T23" fmla="*/ 0 h 293"/>
                                      <a:gd name="T24" fmla="*/ 323972 w 1155"/>
                                      <a:gd name="T25" fmla="*/ 120080 h 293"/>
                                      <a:gd name="T26" fmla="*/ 367922 w 1155"/>
                                      <a:gd name="T27" fmla="*/ 0 h 293"/>
                                      <a:gd name="T28" fmla="*/ 423173 w 1155"/>
                                      <a:gd name="T29" fmla="*/ 120080 h 293"/>
                                      <a:gd name="T30" fmla="*/ 477796 w 1155"/>
                                      <a:gd name="T31" fmla="*/ 0 h 293"/>
                                      <a:gd name="T32" fmla="*/ 541209 w 1155"/>
                                      <a:gd name="T33" fmla="*/ 120080 h 293"/>
                                      <a:gd name="T34" fmla="*/ 579508 w 1155"/>
                                      <a:gd name="T35" fmla="*/ 78957 h 293"/>
                                      <a:gd name="T36" fmla="*/ 725170 w 1155"/>
                                      <a:gd name="T37" fmla="*/ 78957 h 293"/>
                                      <a:gd name="T38" fmla="*/ 725170 w 1155"/>
                                      <a:gd name="T39" fmla="*/ 93761 h 293"/>
                                      <a:gd name="T40" fmla="*/ 587670 w 1155"/>
                                      <a:gd name="T41" fmla="*/ 93761 h 293"/>
                                      <a:gd name="T42" fmla="*/ 538070 w 1155"/>
                                      <a:gd name="T43" fmla="*/ 151334 h 293"/>
                                      <a:gd name="T44" fmla="*/ 477796 w 1155"/>
                                      <a:gd name="T45" fmla="*/ 38382 h 293"/>
                                      <a:gd name="T46" fmla="*/ 423173 w 1155"/>
                                      <a:gd name="T47" fmla="*/ 160655 h 293"/>
                                      <a:gd name="T48" fmla="*/ 371061 w 1155"/>
                                      <a:gd name="T49" fmla="*/ 36188 h 29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155" h="293">
                                        <a:moveTo>
                                          <a:pt x="591" y="66"/>
                                        </a:moveTo>
                                        <a:lnTo>
                                          <a:pt x="521" y="280"/>
                                        </a:lnTo>
                                        <a:lnTo>
                                          <a:pt x="433" y="70"/>
                                        </a:lnTo>
                                        <a:lnTo>
                                          <a:pt x="346" y="280"/>
                                        </a:lnTo>
                                        <a:lnTo>
                                          <a:pt x="241" y="70"/>
                                        </a:lnTo>
                                        <a:lnTo>
                                          <a:pt x="188" y="171"/>
                                        </a:lnTo>
                                        <a:lnTo>
                                          <a:pt x="0" y="171"/>
                                        </a:lnTo>
                                        <a:lnTo>
                                          <a:pt x="0" y="144"/>
                                        </a:lnTo>
                                        <a:lnTo>
                                          <a:pt x="171" y="144"/>
                                        </a:lnTo>
                                        <a:lnTo>
                                          <a:pt x="245" y="0"/>
                                        </a:lnTo>
                                        <a:lnTo>
                                          <a:pt x="341" y="219"/>
                                        </a:lnTo>
                                        <a:lnTo>
                                          <a:pt x="433" y="0"/>
                                        </a:lnTo>
                                        <a:lnTo>
                                          <a:pt x="516" y="219"/>
                                        </a:lnTo>
                                        <a:lnTo>
                                          <a:pt x="586" y="0"/>
                                        </a:lnTo>
                                        <a:lnTo>
                                          <a:pt x="674" y="219"/>
                                        </a:lnTo>
                                        <a:lnTo>
                                          <a:pt x="761" y="0"/>
                                        </a:lnTo>
                                        <a:lnTo>
                                          <a:pt x="862" y="219"/>
                                        </a:lnTo>
                                        <a:lnTo>
                                          <a:pt x="923" y="144"/>
                                        </a:lnTo>
                                        <a:lnTo>
                                          <a:pt x="1155" y="144"/>
                                        </a:lnTo>
                                        <a:lnTo>
                                          <a:pt x="1155" y="171"/>
                                        </a:lnTo>
                                        <a:lnTo>
                                          <a:pt x="936" y="171"/>
                                        </a:lnTo>
                                        <a:lnTo>
                                          <a:pt x="857" y="276"/>
                                        </a:lnTo>
                                        <a:lnTo>
                                          <a:pt x="761" y="70"/>
                                        </a:lnTo>
                                        <a:lnTo>
                                          <a:pt x="674" y="293"/>
                                        </a:lnTo>
                                        <a:lnTo>
                                          <a:pt x="591" y="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1A1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2" y="4286"/>
                                    <a:ext cx="7251" cy="1606"/>
                                  </a:xfrm>
                                  <a:custGeom>
                                    <a:avLst/>
                                    <a:gdLst>
                                      <a:gd name="T0" fmla="*/ 371061 w 1155"/>
                                      <a:gd name="T1" fmla="*/ 36188 h 293"/>
                                      <a:gd name="T2" fmla="*/ 327111 w 1155"/>
                                      <a:gd name="T3" fmla="*/ 153527 h 293"/>
                                      <a:gd name="T4" fmla="*/ 271860 w 1155"/>
                                      <a:gd name="T5" fmla="*/ 38382 h 293"/>
                                      <a:gd name="T6" fmla="*/ 217237 w 1155"/>
                                      <a:gd name="T7" fmla="*/ 153527 h 293"/>
                                      <a:gd name="T8" fmla="*/ 151313 w 1155"/>
                                      <a:gd name="T9" fmla="*/ 38382 h 293"/>
                                      <a:gd name="T10" fmla="*/ 118036 w 1155"/>
                                      <a:gd name="T11" fmla="*/ 93761 h 293"/>
                                      <a:gd name="T12" fmla="*/ 0 w 1155"/>
                                      <a:gd name="T13" fmla="*/ 93761 h 293"/>
                                      <a:gd name="T14" fmla="*/ 0 w 1155"/>
                                      <a:gd name="T15" fmla="*/ 78957 h 293"/>
                                      <a:gd name="T16" fmla="*/ 107363 w 1155"/>
                                      <a:gd name="T17" fmla="*/ 78957 h 293"/>
                                      <a:gd name="T18" fmla="*/ 153824 w 1155"/>
                                      <a:gd name="T19" fmla="*/ 0 h 293"/>
                                      <a:gd name="T20" fmla="*/ 214098 w 1155"/>
                                      <a:gd name="T21" fmla="*/ 120080 h 293"/>
                                      <a:gd name="T22" fmla="*/ 271860 w 1155"/>
                                      <a:gd name="T23" fmla="*/ 0 h 293"/>
                                      <a:gd name="T24" fmla="*/ 323972 w 1155"/>
                                      <a:gd name="T25" fmla="*/ 120080 h 293"/>
                                      <a:gd name="T26" fmla="*/ 367922 w 1155"/>
                                      <a:gd name="T27" fmla="*/ 0 h 293"/>
                                      <a:gd name="T28" fmla="*/ 423173 w 1155"/>
                                      <a:gd name="T29" fmla="*/ 120080 h 293"/>
                                      <a:gd name="T30" fmla="*/ 477796 w 1155"/>
                                      <a:gd name="T31" fmla="*/ 0 h 293"/>
                                      <a:gd name="T32" fmla="*/ 541209 w 1155"/>
                                      <a:gd name="T33" fmla="*/ 120080 h 293"/>
                                      <a:gd name="T34" fmla="*/ 579508 w 1155"/>
                                      <a:gd name="T35" fmla="*/ 78957 h 293"/>
                                      <a:gd name="T36" fmla="*/ 725170 w 1155"/>
                                      <a:gd name="T37" fmla="*/ 78957 h 293"/>
                                      <a:gd name="T38" fmla="*/ 725170 w 1155"/>
                                      <a:gd name="T39" fmla="*/ 93761 h 293"/>
                                      <a:gd name="T40" fmla="*/ 587670 w 1155"/>
                                      <a:gd name="T41" fmla="*/ 93761 h 293"/>
                                      <a:gd name="T42" fmla="*/ 538070 w 1155"/>
                                      <a:gd name="T43" fmla="*/ 151334 h 293"/>
                                      <a:gd name="T44" fmla="*/ 477796 w 1155"/>
                                      <a:gd name="T45" fmla="*/ 38382 h 293"/>
                                      <a:gd name="T46" fmla="*/ 423173 w 1155"/>
                                      <a:gd name="T47" fmla="*/ 160655 h 293"/>
                                      <a:gd name="T48" fmla="*/ 371061 w 1155"/>
                                      <a:gd name="T49" fmla="*/ 36188 h 29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155" h="293">
                                        <a:moveTo>
                                          <a:pt x="591" y="66"/>
                                        </a:moveTo>
                                        <a:lnTo>
                                          <a:pt x="521" y="280"/>
                                        </a:lnTo>
                                        <a:lnTo>
                                          <a:pt x="433" y="70"/>
                                        </a:lnTo>
                                        <a:lnTo>
                                          <a:pt x="346" y="280"/>
                                        </a:lnTo>
                                        <a:lnTo>
                                          <a:pt x="241" y="70"/>
                                        </a:lnTo>
                                        <a:lnTo>
                                          <a:pt x="188" y="171"/>
                                        </a:lnTo>
                                        <a:lnTo>
                                          <a:pt x="0" y="171"/>
                                        </a:lnTo>
                                        <a:lnTo>
                                          <a:pt x="0" y="144"/>
                                        </a:lnTo>
                                        <a:lnTo>
                                          <a:pt x="171" y="144"/>
                                        </a:lnTo>
                                        <a:lnTo>
                                          <a:pt x="245" y="0"/>
                                        </a:lnTo>
                                        <a:lnTo>
                                          <a:pt x="341" y="219"/>
                                        </a:lnTo>
                                        <a:lnTo>
                                          <a:pt x="433" y="0"/>
                                        </a:lnTo>
                                        <a:lnTo>
                                          <a:pt x="516" y="219"/>
                                        </a:lnTo>
                                        <a:lnTo>
                                          <a:pt x="586" y="0"/>
                                        </a:lnTo>
                                        <a:lnTo>
                                          <a:pt x="674" y="219"/>
                                        </a:lnTo>
                                        <a:lnTo>
                                          <a:pt x="761" y="0"/>
                                        </a:lnTo>
                                        <a:lnTo>
                                          <a:pt x="862" y="219"/>
                                        </a:lnTo>
                                        <a:lnTo>
                                          <a:pt x="923" y="144"/>
                                        </a:lnTo>
                                        <a:lnTo>
                                          <a:pt x="1155" y="144"/>
                                        </a:lnTo>
                                        <a:lnTo>
                                          <a:pt x="1155" y="171"/>
                                        </a:lnTo>
                                        <a:lnTo>
                                          <a:pt x="936" y="171"/>
                                        </a:lnTo>
                                        <a:lnTo>
                                          <a:pt x="857" y="276"/>
                                        </a:lnTo>
                                        <a:lnTo>
                                          <a:pt x="761" y="70"/>
                                        </a:lnTo>
                                        <a:lnTo>
                                          <a:pt x="674" y="293"/>
                                        </a:lnTo>
                                        <a:lnTo>
                                          <a:pt x="591" y="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1A1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Straight Connector 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966" y="857"/>
                                    <a:ext cx="0" cy="428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" name="Straight Connector 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14" y="857"/>
                                    <a:ext cx="0" cy="428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" name="Straight Connector 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2952"/>
                                    <a:ext cx="371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47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952"/>
                                  <a:ext cx="2476" cy="34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DE3704" w14:textId="77777777" w:rsidR="003351D3" w:rsidRPr="0045422B" w:rsidRDefault="003351D3" w:rsidP="0018144B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45422B">
                                      <w:rPr>
                                        <w:rFonts w:ascii="Times New Roman" w:hAnsi="Times New Roman"/>
                                        <w:b/>
                                        <w:color w:val="000000"/>
                                        <w:sz w:val="24"/>
                                        <w:szCs w:val="24"/>
                                      </w:rPr>
                                      <w:t>Γ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8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93" y="2476"/>
                                <a:ext cx="2476" cy="34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583368" w14:textId="77777777" w:rsidR="003351D3" w:rsidRPr="0045422B" w:rsidRDefault="003351D3" w:rsidP="0018144B">
                                  <w:pP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45422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>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9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73" y="2273"/>
                              <a:ext cx="2476" cy="342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795DD3" w14:textId="77777777" w:rsidR="003351D3" w:rsidRPr="00832583" w:rsidRDefault="003351D3" w:rsidP="0018144B">
                                <w:pPr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832583"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010" y="5694"/>
                            <a:ext cx="390" cy="54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8FEBFC" w14:textId="77777777" w:rsidR="003351D3" w:rsidRPr="00F950C5" w:rsidRDefault="003351D3" w:rsidP="0018144B">
                              <w:pPr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950C5"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6251"/>
                            <a:ext cx="238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3DBFF" w14:textId="77777777" w:rsidR="003351D3" w:rsidRPr="0045422B" w:rsidRDefault="003351D3" w:rsidP="0018144B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45422B"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Συστοιχία (2)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A01A034" id="Group 2" o:spid="_x0000_s1026" style="position:absolute;left:0;text-align:left;margin-left:260.25pt;margin-top:5.95pt;width:178.5pt;height:114.75pt;z-index:251656704" coordorigin="6750,4436" coordsize="3570,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7" type="#_x0000_t202" style="position:absolute;left:8010;top:4436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" stroked="f" strokeweight=".5pt">
                  <v:fill opacity="0"/>
                  <v:textbox>
                    <w:txbxContent>
                      <w:p w14:paraId="0C5453E4" w14:textId="77777777" w:rsidR="003351D3" w:rsidRPr="00F950C5" w:rsidRDefault="003351D3" w:rsidP="0018144B">
                        <w:pPr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 w:rsidRPr="00F950C5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group id="Group 43" o:spid="_x0000_s1028" style="position:absolute;left:6750;top:4781;width:3570;height:1005" coordorigin=",2190" coordsize="22669,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group id="Group 44" o:spid="_x0000_s1029" style="position:absolute;top:2190;width:22669;height:6382" coordsize="22669,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group id="Group 45" o:spid="_x0000_s1030" style="position:absolute;width:20002;height:6381" coordsize="20002,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group id="Group 46" o:spid="_x0000_s1031" style="position:absolute;left:1809;width:18193;height:5892" coordsize="18192,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<v:shape id="Freeform 77" o:spid="_x0000_s1032" style="position:absolute;left:3714;width:7252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" path="m591,66l521,280,433,70,346,280,241,70,188,171,,171,,144r171,l245,r96,219l433,r83,219l586,r88,219l761,,862,219r61,-75l1155,144r,27l936,171,857,276,761,70,674,293,591,66xe" fillcolor="#1f1a17" stroked="f">
                          <v:path arrowok="t" o:connecttype="custom" o:connectlocs="2329813,198355;2053861,841517;1706951,210381;1363985,841517;950062,210381;741123,513925;0,513925;0,432781;674110,432781;965828,0;1344276,658186;1706951,0;2034151,658186;2310104,0;2657014,658186;2999980,0;3398137,658186;3638608,432781;4553189,432781;4553189,513925;3689855,513925;3378427,829496;2999980,210381;2657014,880587;2329813,198355" o:connectangles="0,0,0,0,0,0,0,0,0,0,0,0,0,0,0,0,0,0,0,0,0,0,0,0,0"/>
                        </v:shape>
                        <v:shape id="Freeform 77" o:spid="_x0000_s1033" style="position:absolute;left:10941;top:2476;width:7251;height:1607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" path="m591,66l521,280,433,70,346,280,241,70,188,171,,171,,144r171,l245,r96,219l433,r83,219l586,r88,219l761,,862,219r61,-75l1155,144r,27l936,171,857,276,761,70,674,293,591,66xe" fillcolor="#1f1a17" stroked="f">
                          <v:path arrowok="t" o:connecttype="custom" o:connectlocs="2329492,198478;2053577,842041;1706716,210512;1363797,842041;949931,210512;741021,514245;0,514245;0,433051;674017,433051;965695,0;1344091,658596;1706716,0;2033871,658596;2309786,0;2656647,658596;2999566,0;3397668,658596;3638106,433051;4552561,433051;4552561,514245;3689346,514245;3377962,830013;2999566,210512;2656647,881135;2329492,198478" o:connectangles="0,0,0,0,0,0,0,0,0,0,0,0,0,0,0,0,0,0,0,0,0,0,0,0,0"/>
                        </v:shape>
                        <v:shape id="Freeform 77" o:spid="_x0000_s1034" style="position:absolute;left:3702;top:4286;width:7251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" path="m591,66l521,280,433,70,346,280,241,70,188,171,,171,,144r171,l245,r96,219l433,r83,219l586,r88,219l761,,862,219r61,-75l1155,144r,27l936,171,857,276,761,70,674,293,591,66xe" fillcolor="#1f1a17" stroked="f">
                          <v:path arrowok="t" o:connecttype="custom" o:connectlocs="2329492,198355;2053577,841517;1706716,210381;1363797,841517;949931,210381;741021,513925;0,513925;0,432781;674017,432781;965695,0;1344091,658186;1706716,0;2033871,658186;2309786,0;2656647,658186;2999566,0;3397668,658186;3638106,432781;4552561,432781;4552561,513925;3689346,513925;3377962,829496;2999566,210381;2656647,880587;2329492,198355" o:connectangles="0,0,0,0,0,0,0,0,0,0,0,0,0,0,0,0,0,0,0,0,0,0,0,0,0"/>
                        </v:shape>
                        <v:line id="Straight Connector 51" o:spid="_x0000_s1035" style="position:absolute;visibility:visible;mso-wrap-style:square" from="10966,857" to="10966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" strokeweight="1.25pt"/>
                        <v:line id="Straight Connector 53" o:spid="_x0000_s1036" style="position:absolute;visibility:visible;mso-wrap-style:square" from="3714,857" to="3714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" strokeweight="1.25pt"/>
                        <v:line id="Straight Connector 59" o:spid="_x0000_s1037" style="position:absolute;visibility:visible;mso-wrap-style:square" from="0,2952" to="3714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" strokeweight="1.25pt"/>
                      </v:group>
                      <v:shape id="Text Box 60" o:spid="_x0000_s1038" type="#_x0000_t202" style="position:absolute;top:2952;width:247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" stroked="f" strokeweight=".5pt">
                        <v:fill opacity="0"/>
                        <v:textbox>
                          <w:txbxContent>
                            <w:p w14:paraId="51DE3704" w14:textId="77777777" w:rsidR="003351D3" w:rsidRPr="0045422B" w:rsidRDefault="003351D3" w:rsidP="0018144B">
                              <w:pPr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45422B"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Γ</w:t>
                              </w:r>
                            </w:p>
                          </w:txbxContent>
                        </v:textbox>
                      </v:shape>
                    </v:group>
                    <v:shape id="Text Box 61" o:spid="_x0000_s1039" type="#_x0000_t202" style="position:absolute;left:20193;top:2476;width:247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" stroked="f" strokeweight=".5pt">
                      <v:fill opacity="0"/>
                      <v:textbox>
                        <w:txbxContent>
                          <w:p w14:paraId="13583368" w14:textId="77777777" w:rsidR="003351D3" w:rsidRPr="0045422B" w:rsidRDefault="003351D3" w:rsidP="0018144B">
                            <w:pP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5422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Δ</w:t>
                            </w:r>
                          </w:p>
                        </w:txbxContent>
                      </v:textbox>
                    </v:shape>
                  </v:group>
                  <v:shape id="Text Box 62" o:spid="_x0000_s1040" type="#_x0000_t202" style="position:absolute;left:14573;top:2273;width:247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" stroked="f" strokeweight=".5pt">
                    <v:fill opacity="0"/>
                    <v:textbox>
                      <w:txbxContent>
                        <w:p w14:paraId="32795DD3" w14:textId="77777777" w:rsidR="003351D3" w:rsidRPr="00832583" w:rsidRDefault="003351D3" w:rsidP="0018144B">
                          <w:pP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w:pPr>
                          <w:r w:rsidRPr="00832583"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Text Box 63" o:spid="_x0000_s1041" type="#_x0000_t202" style="position:absolute;left:8010;top:5694;width:390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" stroked="f" strokeweight=".5pt">
                  <v:fill opacity="0"/>
                  <v:textbox>
                    <w:txbxContent>
                      <w:p w14:paraId="418FEBFC" w14:textId="77777777" w:rsidR="003351D3" w:rsidRPr="00F950C5" w:rsidRDefault="003351D3" w:rsidP="0018144B">
                        <w:pPr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 w:rsidRPr="00F950C5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Text Box 65" o:spid="_x0000_s1042" type="#_x0000_t202" style="position:absolute;left:7620;top:6251;width:238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" stroked="f" strokeweight=".5pt">
                  <v:textbox>
                    <w:txbxContent>
                      <w:p w14:paraId="3943DBFF" w14:textId="77777777" w:rsidR="003351D3" w:rsidRPr="0045422B" w:rsidRDefault="003351D3" w:rsidP="0018144B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45422B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Συστοιχία (2)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8F22A4">
        <w:rPr>
          <w:rFonts w:cs="Calibri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7ACDD6F" wp14:editId="07777777">
                <wp:simplePos x="0" y="0"/>
                <wp:positionH relativeFrom="column">
                  <wp:posOffset>213360</wp:posOffset>
                </wp:positionH>
                <wp:positionV relativeFrom="paragraph">
                  <wp:posOffset>170815</wp:posOffset>
                </wp:positionV>
                <wp:extent cx="2552700" cy="1457325"/>
                <wp:effectExtent l="0" t="1270" r="0" b="0"/>
                <wp:wrapSquare wrapText="bothSides"/>
                <wp:docPr id="1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2700" cy="1457325"/>
                          <a:chOff x="1530" y="1140"/>
                          <a:chExt cx="4020" cy="2295"/>
                        </a:xfrm>
                      </wpg:grpSpPr>
                      <wps:wsp>
                        <wps:cNvPr id="1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355" y="2955"/>
                            <a:ext cx="238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E82F6" w14:textId="77777777" w:rsidR="003351D3" w:rsidRPr="0045422B" w:rsidRDefault="003351D3" w:rsidP="0018144B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5422B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Συστοιχία (1)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" name="Group 35"/>
                        <wpg:cNvGrpSpPr>
                          <a:grpSpLocks/>
                        </wpg:cNvGrpSpPr>
                        <wpg:grpSpPr bwMode="auto">
                          <a:xfrm>
                            <a:off x="1530" y="1140"/>
                            <a:ext cx="4020" cy="1350"/>
                            <a:chOff x="0" y="0"/>
                            <a:chExt cx="25527" cy="8572"/>
                          </a:xfrm>
                        </wpg:grpSpPr>
                        <wps:wsp>
                          <wps:cNvPr id="17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53" y="0"/>
                              <a:ext cx="2476" cy="342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3C4695" w14:textId="77777777" w:rsidR="003351D3" w:rsidRPr="00F950C5" w:rsidRDefault="003351D3" w:rsidP="0018144B">
                                <w:pPr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F950C5"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5527" cy="8572"/>
                              <a:chOff x="0" y="0"/>
                              <a:chExt cx="25527" cy="8572"/>
                            </a:xfrm>
                          </wpg:grpSpPr>
                          <wpg:grpSp>
                            <wpg:cNvPr id="19" name="Group 33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190"/>
                                <a:ext cx="25527" cy="6382"/>
                                <a:chOff x="0" y="0"/>
                                <a:chExt cx="25527" cy="6381"/>
                              </a:xfrm>
                            </wpg:grpSpPr>
                            <wpg:grpSp>
                              <wpg:cNvPr id="20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23717" cy="6381"/>
                                  <a:chOff x="0" y="0"/>
                                  <a:chExt cx="23717" cy="6381"/>
                                </a:xfrm>
                              </wpg:grpSpPr>
                              <wpg:grpSp>
                                <wpg:cNvPr id="21" name="Group 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9" y="0"/>
                                    <a:ext cx="21908" cy="5892"/>
                                    <a:chOff x="0" y="0"/>
                                    <a:chExt cx="21907" cy="5892"/>
                                  </a:xfrm>
                                </wpg:grpSpPr>
                                <wps:wsp>
                                  <wps:cNvPr id="22" name="Freeform 7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714" y="0"/>
                                      <a:ext cx="7252" cy="1606"/>
                                    </a:xfrm>
                                    <a:custGeom>
                                      <a:avLst/>
                                      <a:gdLst>
                                        <a:gd name="T0" fmla="*/ 371061 w 1155"/>
                                        <a:gd name="T1" fmla="*/ 36188 h 293"/>
                                        <a:gd name="T2" fmla="*/ 327111 w 1155"/>
                                        <a:gd name="T3" fmla="*/ 153527 h 293"/>
                                        <a:gd name="T4" fmla="*/ 271860 w 1155"/>
                                        <a:gd name="T5" fmla="*/ 38382 h 293"/>
                                        <a:gd name="T6" fmla="*/ 217237 w 1155"/>
                                        <a:gd name="T7" fmla="*/ 153527 h 293"/>
                                        <a:gd name="T8" fmla="*/ 151313 w 1155"/>
                                        <a:gd name="T9" fmla="*/ 38382 h 293"/>
                                        <a:gd name="T10" fmla="*/ 118036 w 1155"/>
                                        <a:gd name="T11" fmla="*/ 93761 h 293"/>
                                        <a:gd name="T12" fmla="*/ 0 w 1155"/>
                                        <a:gd name="T13" fmla="*/ 93761 h 293"/>
                                        <a:gd name="T14" fmla="*/ 0 w 1155"/>
                                        <a:gd name="T15" fmla="*/ 78957 h 293"/>
                                        <a:gd name="T16" fmla="*/ 107363 w 1155"/>
                                        <a:gd name="T17" fmla="*/ 78957 h 293"/>
                                        <a:gd name="T18" fmla="*/ 153824 w 1155"/>
                                        <a:gd name="T19" fmla="*/ 0 h 293"/>
                                        <a:gd name="T20" fmla="*/ 214098 w 1155"/>
                                        <a:gd name="T21" fmla="*/ 120080 h 293"/>
                                        <a:gd name="T22" fmla="*/ 271860 w 1155"/>
                                        <a:gd name="T23" fmla="*/ 0 h 293"/>
                                        <a:gd name="T24" fmla="*/ 323972 w 1155"/>
                                        <a:gd name="T25" fmla="*/ 120080 h 293"/>
                                        <a:gd name="T26" fmla="*/ 367922 w 1155"/>
                                        <a:gd name="T27" fmla="*/ 0 h 293"/>
                                        <a:gd name="T28" fmla="*/ 423173 w 1155"/>
                                        <a:gd name="T29" fmla="*/ 120080 h 293"/>
                                        <a:gd name="T30" fmla="*/ 477796 w 1155"/>
                                        <a:gd name="T31" fmla="*/ 0 h 293"/>
                                        <a:gd name="T32" fmla="*/ 541209 w 1155"/>
                                        <a:gd name="T33" fmla="*/ 120080 h 293"/>
                                        <a:gd name="T34" fmla="*/ 579508 w 1155"/>
                                        <a:gd name="T35" fmla="*/ 78957 h 293"/>
                                        <a:gd name="T36" fmla="*/ 725170 w 1155"/>
                                        <a:gd name="T37" fmla="*/ 78957 h 293"/>
                                        <a:gd name="T38" fmla="*/ 725170 w 1155"/>
                                        <a:gd name="T39" fmla="*/ 93761 h 293"/>
                                        <a:gd name="T40" fmla="*/ 587670 w 1155"/>
                                        <a:gd name="T41" fmla="*/ 93761 h 293"/>
                                        <a:gd name="T42" fmla="*/ 538070 w 1155"/>
                                        <a:gd name="T43" fmla="*/ 151334 h 293"/>
                                        <a:gd name="T44" fmla="*/ 477796 w 1155"/>
                                        <a:gd name="T45" fmla="*/ 38382 h 293"/>
                                        <a:gd name="T46" fmla="*/ 423173 w 1155"/>
                                        <a:gd name="T47" fmla="*/ 160655 h 293"/>
                                        <a:gd name="T48" fmla="*/ 371061 w 1155"/>
                                        <a:gd name="T49" fmla="*/ 36188 h 293"/>
                                        <a:gd name="T50" fmla="*/ 0 60000 65536"/>
                                        <a:gd name="T51" fmla="*/ 0 60000 65536"/>
                                        <a:gd name="T52" fmla="*/ 0 60000 65536"/>
                                        <a:gd name="T53" fmla="*/ 0 60000 65536"/>
                                        <a:gd name="T54" fmla="*/ 0 60000 65536"/>
                                        <a:gd name="T55" fmla="*/ 0 60000 65536"/>
                                        <a:gd name="T56" fmla="*/ 0 60000 65536"/>
                                        <a:gd name="T57" fmla="*/ 0 60000 65536"/>
                                        <a:gd name="T58" fmla="*/ 0 60000 65536"/>
                                        <a:gd name="T59" fmla="*/ 0 60000 65536"/>
                                        <a:gd name="T60" fmla="*/ 0 60000 65536"/>
                                        <a:gd name="T61" fmla="*/ 0 60000 65536"/>
                                        <a:gd name="T62" fmla="*/ 0 60000 65536"/>
                                        <a:gd name="T63" fmla="*/ 0 60000 65536"/>
                                        <a:gd name="T64" fmla="*/ 0 60000 65536"/>
                                        <a:gd name="T65" fmla="*/ 0 60000 65536"/>
                                        <a:gd name="T66" fmla="*/ 0 60000 65536"/>
                                        <a:gd name="T67" fmla="*/ 0 60000 65536"/>
                                        <a:gd name="T68" fmla="*/ 0 60000 65536"/>
                                        <a:gd name="T69" fmla="*/ 0 60000 65536"/>
                                        <a:gd name="T70" fmla="*/ 0 60000 65536"/>
                                        <a:gd name="T71" fmla="*/ 0 60000 65536"/>
                                        <a:gd name="T72" fmla="*/ 0 60000 65536"/>
                                        <a:gd name="T73" fmla="*/ 0 60000 65536"/>
                                        <a:gd name="T74" fmla="*/ 0 60000 65536"/>
                                      </a:gdLst>
                                      <a:ahLst/>
                                      <a:cxnLst>
                                        <a:cxn ang="T50">
                                          <a:pos x="T0" y="T1"/>
                                        </a:cxn>
                                        <a:cxn ang="T51">
                                          <a:pos x="T2" y="T3"/>
                                        </a:cxn>
                                        <a:cxn ang="T52">
                                          <a:pos x="T4" y="T5"/>
                                        </a:cxn>
                                        <a:cxn ang="T53">
                                          <a:pos x="T6" y="T7"/>
                                        </a:cxn>
                                        <a:cxn ang="T54">
                                          <a:pos x="T8" y="T9"/>
                                        </a:cxn>
                                        <a:cxn ang="T55">
                                          <a:pos x="T10" y="T11"/>
                                        </a:cxn>
                                        <a:cxn ang="T56">
                                          <a:pos x="T12" y="T13"/>
                                        </a:cxn>
                                        <a:cxn ang="T57">
                                          <a:pos x="T14" y="T15"/>
                                        </a:cxn>
                                        <a:cxn ang="T58">
                                          <a:pos x="T16" y="T17"/>
                                        </a:cxn>
                                        <a:cxn ang="T59">
                                          <a:pos x="T18" y="T19"/>
                                        </a:cxn>
                                        <a:cxn ang="T60">
                                          <a:pos x="T20" y="T21"/>
                                        </a:cxn>
                                        <a:cxn ang="T61">
                                          <a:pos x="T22" y="T23"/>
                                        </a:cxn>
                                        <a:cxn ang="T62">
                                          <a:pos x="T24" y="T25"/>
                                        </a:cxn>
                                        <a:cxn ang="T63">
                                          <a:pos x="T26" y="T27"/>
                                        </a:cxn>
                                        <a:cxn ang="T64">
                                          <a:pos x="T28" y="T29"/>
                                        </a:cxn>
                                        <a:cxn ang="T65">
                                          <a:pos x="T30" y="T31"/>
                                        </a:cxn>
                                        <a:cxn ang="T66">
                                          <a:pos x="T32" y="T33"/>
                                        </a:cxn>
                                        <a:cxn ang="T67">
                                          <a:pos x="T34" y="T35"/>
                                        </a:cxn>
                                        <a:cxn ang="T68">
                                          <a:pos x="T36" y="T37"/>
                                        </a:cxn>
                                        <a:cxn ang="T69">
                                          <a:pos x="T38" y="T39"/>
                                        </a:cxn>
                                        <a:cxn ang="T70">
                                          <a:pos x="T40" y="T41"/>
                                        </a:cxn>
                                        <a:cxn ang="T71">
                                          <a:pos x="T42" y="T43"/>
                                        </a:cxn>
                                        <a:cxn ang="T72">
                                          <a:pos x="T44" y="T45"/>
                                        </a:cxn>
                                        <a:cxn ang="T73">
                                          <a:pos x="T46" y="T47"/>
                                        </a:cxn>
                                        <a:cxn ang="T74">
                                          <a:pos x="T48" y="T49"/>
                                        </a:cxn>
                                      </a:cxnLst>
                                      <a:rect l="0" t="0" r="r" b="b"/>
                                      <a:pathLst>
                                        <a:path w="1155" h="293">
                                          <a:moveTo>
                                            <a:pt x="591" y="66"/>
                                          </a:moveTo>
                                          <a:lnTo>
                                            <a:pt x="521" y="280"/>
                                          </a:lnTo>
                                          <a:lnTo>
                                            <a:pt x="433" y="70"/>
                                          </a:lnTo>
                                          <a:lnTo>
                                            <a:pt x="346" y="280"/>
                                          </a:lnTo>
                                          <a:lnTo>
                                            <a:pt x="241" y="70"/>
                                          </a:lnTo>
                                          <a:lnTo>
                                            <a:pt x="188" y="171"/>
                                          </a:lnTo>
                                          <a:lnTo>
                                            <a:pt x="0" y="171"/>
                                          </a:lnTo>
                                          <a:lnTo>
                                            <a:pt x="0" y="144"/>
                                          </a:lnTo>
                                          <a:lnTo>
                                            <a:pt x="171" y="144"/>
                                          </a:lnTo>
                                          <a:lnTo>
                                            <a:pt x="245" y="0"/>
                                          </a:lnTo>
                                          <a:lnTo>
                                            <a:pt x="341" y="219"/>
                                          </a:lnTo>
                                          <a:lnTo>
                                            <a:pt x="433" y="0"/>
                                          </a:lnTo>
                                          <a:lnTo>
                                            <a:pt x="516" y="219"/>
                                          </a:lnTo>
                                          <a:lnTo>
                                            <a:pt x="586" y="0"/>
                                          </a:lnTo>
                                          <a:lnTo>
                                            <a:pt x="674" y="219"/>
                                          </a:lnTo>
                                          <a:lnTo>
                                            <a:pt x="761" y="0"/>
                                          </a:lnTo>
                                          <a:lnTo>
                                            <a:pt x="862" y="219"/>
                                          </a:lnTo>
                                          <a:lnTo>
                                            <a:pt x="923" y="144"/>
                                          </a:lnTo>
                                          <a:lnTo>
                                            <a:pt x="1155" y="144"/>
                                          </a:lnTo>
                                          <a:lnTo>
                                            <a:pt x="1155" y="171"/>
                                          </a:lnTo>
                                          <a:lnTo>
                                            <a:pt x="936" y="171"/>
                                          </a:lnTo>
                                          <a:lnTo>
                                            <a:pt x="857" y="276"/>
                                          </a:lnTo>
                                          <a:lnTo>
                                            <a:pt x="761" y="70"/>
                                          </a:lnTo>
                                          <a:lnTo>
                                            <a:pt x="674" y="293"/>
                                          </a:lnTo>
                                          <a:lnTo>
                                            <a:pt x="591" y="6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1F1A17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" name="Freeform 7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0953" y="0"/>
                                      <a:ext cx="7252" cy="1606"/>
                                    </a:xfrm>
                                    <a:custGeom>
                                      <a:avLst/>
                                      <a:gdLst>
                                        <a:gd name="T0" fmla="*/ 371061 w 1155"/>
                                        <a:gd name="T1" fmla="*/ 36188 h 293"/>
                                        <a:gd name="T2" fmla="*/ 327111 w 1155"/>
                                        <a:gd name="T3" fmla="*/ 153527 h 293"/>
                                        <a:gd name="T4" fmla="*/ 271860 w 1155"/>
                                        <a:gd name="T5" fmla="*/ 38382 h 293"/>
                                        <a:gd name="T6" fmla="*/ 217237 w 1155"/>
                                        <a:gd name="T7" fmla="*/ 153527 h 293"/>
                                        <a:gd name="T8" fmla="*/ 151313 w 1155"/>
                                        <a:gd name="T9" fmla="*/ 38382 h 293"/>
                                        <a:gd name="T10" fmla="*/ 118036 w 1155"/>
                                        <a:gd name="T11" fmla="*/ 93761 h 293"/>
                                        <a:gd name="T12" fmla="*/ 0 w 1155"/>
                                        <a:gd name="T13" fmla="*/ 93761 h 293"/>
                                        <a:gd name="T14" fmla="*/ 0 w 1155"/>
                                        <a:gd name="T15" fmla="*/ 78957 h 293"/>
                                        <a:gd name="T16" fmla="*/ 107363 w 1155"/>
                                        <a:gd name="T17" fmla="*/ 78957 h 293"/>
                                        <a:gd name="T18" fmla="*/ 153824 w 1155"/>
                                        <a:gd name="T19" fmla="*/ 0 h 293"/>
                                        <a:gd name="T20" fmla="*/ 214098 w 1155"/>
                                        <a:gd name="T21" fmla="*/ 120080 h 293"/>
                                        <a:gd name="T22" fmla="*/ 271860 w 1155"/>
                                        <a:gd name="T23" fmla="*/ 0 h 293"/>
                                        <a:gd name="T24" fmla="*/ 323972 w 1155"/>
                                        <a:gd name="T25" fmla="*/ 120080 h 293"/>
                                        <a:gd name="T26" fmla="*/ 367922 w 1155"/>
                                        <a:gd name="T27" fmla="*/ 0 h 293"/>
                                        <a:gd name="T28" fmla="*/ 423173 w 1155"/>
                                        <a:gd name="T29" fmla="*/ 120080 h 293"/>
                                        <a:gd name="T30" fmla="*/ 477796 w 1155"/>
                                        <a:gd name="T31" fmla="*/ 0 h 293"/>
                                        <a:gd name="T32" fmla="*/ 541209 w 1155"/>
                                        <a:gd name="T33" fmla="*/ 120080 h 293"/>
                                        <a:gd name="T34" fmla="*/ 579508 w 1155"/>
                                        <a:gd name="T35" fmla="*/ 78957 h 293"/>
                                        <a:gd name="T36" fmla="*/ 725170 w 1155"/>
                                        <a:gd name="T37" fmla="*/ 78957 h 293"/>
                                        <a:gd name="T38" fmla="*/ 725170 w 1155"/>
                                        <a:gd name="T39" fmla="*/ 93761 h 293"/>
                                        <a:gd name="T40" fmla="*/ 587670 w 1155"/>
                                        <a:gd name="T41" fmla="*/ 93761 h 293"/>
                                        <a:gd name="T42" fmla="*/ 538070 w 1155"/>
                                        <a:gd name="T43" fmla="*/ 151334 h 293"/>
                                        <a:gd name="T44" fmla="*/ 477796 w 1155"/>
                                        <a:gd name="T45" fmla="*/ 38382 h 293"/>
                                        <a:gd name="T46" fmla="*/ 423173 w 1155"/>
                                        <a:gd name="T47" fmla="*/ 160655 h 293"/>
                                        <a:gd name="T48" fmla="*/ 371061 w 1155"/>
                                        <a:gd name="T49" fmla="*/ 36188 h 293"/>
                                        <a:gd name="T50" fmla="*/ 0 60000 65536"/>
                                        <a:gd name="T51" fmla="*/ 0 60000 65536"/>
                                        <a:gd name="T52" fmla="*/ 0 60000 65536"/>
                                        <a:gd name="T53" fmla="*/ 0 60000 65536"/>
                                        <a:gd name="T54" fmla="*/ 0 60000 65536"/>
                                        <a:gd name="T55" fmla="*/ 0 60000 65536"/>
                                        <a:gd name="T56" fmla="*/ 0 60000 65536"/>
                                        <a:gd name="T57" fmla="*/ 0 60000 65536"/>
                                        <a:gd name="T58" fmla="*/ 0 60000 65536"/>
                                        <a:gd name="T59" fmla="*/ 0 60000 65536"/>
                                        <a:gd name="T60" fmla="*/ 0 60000 65536"/>
                                        <a:gd name="T61" fmla="*/ 0 60000 65536"/>
                                        <a:gd name="T62" fmla="*/ 0 60000 65536"/>
                                        <a:gd name="T63" fmla="*/ 0 60000 65536"/>
                                        <a:gd name="T64" fmla="*/ 0 60000 65536"/>
                                        <a:gd name="T65" fmla="*/ 0 60000 65536"/>
                                        <a:gd name="T66" fmla="*/ 0 60000 65536"/>
                                        <a:gd name="T67" fmla="*/ 0 60000 65536"/>
                                        <a:gd name="T68" fmla="*/ 0 60000 65536"/>
                                        <a:gd name="T69" fmla="*/ 0 60000 65536"/>
                                        <a:gd name="T70" fmla="*/ 0 60000 65536"/>
                                        <a:gd name="T71" fmla="*/ 0 60000 65536"/>
                                        <a:gd name="T72" fmla="*/ 0 60000 65536"/>
                                        <a:gd name="T73" fmla="*/ 0 60000 65536"/>
                                        <a:gd name="T74" fmla="*/ 0 60000 65536"/>
                                      </a:gdLst>
                                      <a:ahLst/>
                                      <a:cxnLst>
                                        <a:cxn ang="T50">
                                          <a:pos x="T0" y="T1"/>
                                        </a:cxn>
                                        <a:cxn ang="T51">
                                          <a:pos x="T2" y="T3"/>
                                        </a:cxn>
                                        <a:cxn ang="T52">
                                          <a:pos x="T4" y="T5"/>
                                        </a:cxn>
                                        <a:cxn ang="T53">
                                          <a:pos x="T6" y="T7"/>
                                        </a:cxn>
                                        <a:cxn ang="T54">
                                          <a:pos x="T8" y="T9"/>
                                        </a:cxn>
                                        <a:cxn ang="T55">
                                          <a:pos x="T10" y="T11"/>
                                        </a:cxn>
                                        <a:cxn ang="T56">
                                          <a:pos x="T12" y="T13"/>
                                        </a:cxn>
                                        <a:cxn ang="T57">
                                          <a:pos x="T14" y="T15"/>
                                        </a:cxn>
                                        <a:cxn ang="T58">
                                          <a:pos x="T16" y="T17"/>
                                        </a:cxn>
                                        <a:cxn ang="T59">
                                          <a:pos x="T18" y="T19"/>
                                        </a:cxn>
                                        <a:cxn ang="T60">
                                          <a:pos x="T20" y="T21"/>
                                        </a:cxn>
                                        <a:cxn ang="T61">
                                          <a:pos x="T22" y="T23"/>
                                        </a:cxn>
                                        <a:cxn ang="T62">
                                          <a:pos x="T24" y="T25"/>
                                        </a:cxn>
                                        <a:cxn ang="T63">
                                          <a:pos x="T26" y="T27"/>
                                        </a:cxn>
                                        <a:cxn ang="T64">
                                          <a:pos x="T28" y="T29"/>
                                        </a:cxn>
                                        <a:cxn ang="T65">
                                          <a:pos x="T30" y="T31"/>
                                        </a:cxn>
                                        <a:cxn ang="T66">
                                          <a:pos x="T32" y="T33"/>
                                        </a:cxn>
                                        <a:cxn ang="T67">
                                          <a:pos x="T34" y="T35"/>
                                        </a:cxn>
                                        <a:cxn ang="T68">
                                          <a:pos x="T36" y="T37"/>
                                        </a:cxn>
                                        <a:cxn ang="T69">
                                          <a:pos x="T38" y="T39"/>
                                        </a:cxn>
                                        <a:cxn ang="T70">
                                          <a:pos x="T40" y="T41"/>
                                        </a:cxn>
                                        <a:cxn ang="T71">
                                          <a:pos x="T42" y="T43"/>
                                        </a:cxn>
                                        <a:cxn ang="T72">
                                          <a:pos x="T44" y="T45"/>
                                        </a:cxn>
                                        <a:cxn ang="T73">
                                          <a:pos x="T46" y="T47"/>
                                        </a:cxn>
                                        <a:cxn ang="T74">
                                          <a:pos x="T48" y="T49"/>
                                        </a:cxn>
                                      </a:cxnLst>
                                      <a:rect l="0" t="0" r="r" b="b"/>
                                      <a:pathLst>
                                        <a:path w="1155" h="293">
                                          <a:moveTo>
                                            <a:pt x="591" y="66"/>
                                          </a:moveTo>
                                          <a:lnTo>
                                            <a:pt x="521" y="280"/>
                                          </a:lnTo>
                                          <a:lnTo>
                                            <a:pt x="433" y="70"/>
                                          </a:lnTo>
                                          <a:lnTo>
                                            <a:pt x="346" y="280"/>
                                          </a:lnTo>
                                          <a:lnTo>
                                            <a:pt x="241" y="70"/>
                                          </a:lnTo>
                                          <a:lnTo>
                                            <a:pt x="188" y="171"/>
                                          </a:lnTo>
                                          <a:lnTo>
                                            <a:pt x="0" y="171"/>
                                          </a:lnTo>
                                          <a:lnTo>
                                            <a:pt x="0" y="144"/>
                                          </a:lnTo>
                                          <a:lnTo>
                                            <a:pt x="171" y="144"/>
                                          </a:lnTo>
                                          <a:lnTo>
                                            <a:pt x="245" y="0"/>
                                          </a:lnTo>
                                          <a:lnTo>
                                            <a:pt x="341" y="219"/>
                                          </a:lnTo>
                                          <a:lnTo>
                                            <a:pt x="433" y="0"/>
                                          </a:lnTo>
                                          <a:lnTo>
                                            <a:pt x="516" y="219"/>
                                          </a:lnTo>
                                          <a:lnTo>
                                            <a:pt x="586" y="0"/>
                                          </a:lnTo>
                                          <a:lnTo>
                                            <a:pt x="674" y="219"/>
                                          </a:lnTo>
                                          <a:lnTo>
                                            <a:pt x="761" y="0"/>
                                          </a:lnTo>
                                          <a:lnTo>
                                            <a:pt x="862" y="219"/>
                                          </a:lnTo>
                                          <a:lnTo>
                                            <a:pt x="923" y="144"/>
                                          </a:lnTo>
                                          <a:lnTo>
                                            <a:pt x="1155" y="144"/>
                                          </a:lnTo>
                                          <a:lnTo>
                                            <a:pt x="1155" y="171"/>
                                          </a:lnTo>
                                          <a:lnTo>
                                            <a:pt x="936" y="171"/>
                                          </a:lnTo>
                                          <a:lnTo>
                                            <a:pt x="857" y="276"/>
                                          </a:lnTo>
                                          <a:lnTo>
                                            <a:pt x="761" y="70"/>
                                          </a:lnTo>
                                          <a:lnTo>
                                            <a:pt x="674" y="293"/>
                                          </a:lnTo>
                                          <a:lnTo>
                                            <a:pt x="591" y="6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1F1A17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4" name="Freeform 7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858" y="4286"/>
                                      <a:ext cx="7251" cy="1606"/>
                                    </a:xfrm>
                                    <a:custGeom>
                                      <a:avLst/>
                                      <a:gdLst>
                                        <a:gd name="T0" fmla="*/ 371061 w 1155"/>
                                        <a:gd name="T1" fmla="*/ 36188 h 293"/>
                                        <a:gd name="T2" fmla="*/ 327111 w 1155"/>
                                        <a:gd name="T3" fmla="*/ 153527 h 293"/>
                                        <a:gd name="T4" fmla="*/ 271860 w 1155"/>
                                        <a:gd name="T5" fmla="*/ 38382 h 293"/>
                                        <a:gd name="T6" fmla="*/ 217237 w 1155"/>
                                        <a:gd name="T7" fmla="*/ 153527 h 293"/>
                                        <a:gd name="T8" fmla="*/ 151313 w 1155"/>
                                        <a:gd name="T9" fmla="*/ 38382 h 293"/>
                                        <a:gd name="T10" fmla="*/ 118036 w 1155"/>
                                        <a:gd name="T11" fmla="*/ 93761 h 293"/>
                                        <a:gd name="T12" fmla="*/ 0 w 1155"/>
                                        <a:gd name="T13" fmla="*/ 93761 h 293"/>
                                        <a:gd name="T14" fmla="*/ 0 w 1155"/>
                                        <a:gd name="T15" fmla="*/ 78957 h 293"/>
                                        <a:gd name="T16" fmla="*/ 107363 w 1155"/>
                                        <a:gd name="T17" fmla="*/ 78957 h 293"/>
                                        <a:gd name="T18" fmla="*/ 153824 w 1155"/>
                                        <a:gd name="T19" fmla="*/ 0 h 293"/>
                                        <a:gd name="T20" fmla="*/ 214098 w 1155"/>
                                        <a:gd name="T21" fmla="*/ 120080 h 293"/>
                                        <a:gd name="T22" fmla="*/ 271860 w 1155"/>
                                        <a:gd name="T23" fmla="*/ 0 h 293"/>
                                        <a:gd name="T24" fmla="*/ 323972 w 1155"/>
                                        <a:gd name="T25" fmla="*/ 120080 h 293"/>
                                        <a:gd name="T26" fmla="*/ 367922 w 1155"/>
                                        <a:gd name="T27" fmla="*/ 0 h 293"/>
                                        <a:gd name="T28" fmla="*/ 423173 w 1155"/>
                                        <a:gd name="T29" fmla="*/ 120080 h 293"/>
                                        <a:gd name="T30" fmla="*/ 477796 w 1155"/>
                                        <a:gd name="T31" fmla="*/ 0 h 293"/>
                                        <a:gd name="T32" fmla="*/ 541209 w 1155"/>
                                        <a:gd name="T33" fmla="*/ 120080 h 293"/>
                                        <a:gd name="T34" fmla="*/ 579508 w 1155"/>
                                        <a:gd name="T35" fmla="*/ 78957 h 293"/>
                                        <a:gd name="T36" fmla="*/ 725170 w 1155"/>
                                        <a:gd name="T37" fmla="*/ 78957 h 293"/>
                                        <a:gd name="T38" fmla="*/ 725170 w 1155"/>
                                        <a:gd name="T39" fmla="*/ 93761 h 293"/>
                                        <a:gd name="T40" fmla="*/ 587670 w 1155"/>
                                        <a:gd name="T41" fmla="*/ 93761 h 293"/>
                                        <a:gd name="T42" fmla="*/ 538070 w 1155"/>
                                        <a:gd name="T43" fmla="*/ 151334 h 293"/>
                                        <a:gd name="T44" fmla="*/ 477796 w 1155"/>
                                        <a:gd name="T45" fmla="*/ 38382 h 293"/>
                                        <a:gd name="T46" fmla="*/ 423173 w 1155"/>
                                        <a:gd name="T47" fmla="*/ 160655 h 293"/>
                                        <a:gd name="T48" fmla="*/ 371061 w 1155"/>
                                        <a:gd name="T49" fmla="*/ 36188 h 293"/>
                                        <a:gd name="T50" fmla="*/ 0 60000 65536"/>
                                        <a:gd name="T51" fmla="*/ 0 60000 65536"/>
                                        <a:gd name="T52" fmla="*/ 0 60000 65536"/>
                                        <a:gd name="T53" fmla="*/ 0 60000 65536"/>
                                        <a:gd name="T54" fmla="*/ 0 60000 65536"/>
                                        <a:gd name="T55" fmla="*/ 0 60000 65536"/>
                                        <a:gd name="T56" fmla="*/ 0 60000 65536"/>
                                        <a:gd name="T57" fmla="*/ 0 60000 65536"/>
                                        <a:gd name="T58" fmla="*/ 0 60000 65536"/>
                                        <a:gd name="T59" fmla="*/ 0 60000 65536"/>
                                        <a:gd name="T60" fmla="*/ 0 60000 65536"/>
                                        <a:gd name="T61" fmla="*/ 0 60000 65536"/>
                                        <a:gd name="T62" fmla="*/ 0 60000 65536"/>
                                        <a:gd name="T63" fmla="*/ 0 60000 65536"/>
                                        <a:gd name="T64" fmla="*/ 0 60000 65536"/>
                                        <a:gd name="T65" fmla="*/ 0 60000 65536"/>
                                        <a:gd name="T66" fmla="*/ 0 60000 65536"/>
                                        <a:gd name="T67" fmla="*/ 0 60000 65536"/>
                                        <a:gd name="T68" fmla="*/ 0 60000 65536"/>
                                        <a:gd name="T69" fmla="*/ 0 60000 65536"/>
                                        <a:gd name="T70" fmla="*/ 0 60000 65536"/>
                                        <a:gd name="T71" fmla="*/ 0 60000 65536"/>
                                        <a:gd name="T72" fmla="*/ 0 60000 65536"/>
                                        <a:gd name="T73" fmla="*/ 0 60000 65536"/>
                                        <a:gd name="T74" fmla="*/ 0 60000 65536"/>
                                      </a:gdLst>
                                      <a:ahLst/>
                                      <a:cxnLst>
                                        <a:cxn ang="T50">
                                          <a:pos x="T0" y="T1"/>
                                        </a:cxn>
                                        <a:cxn ang="T51">
                                          <a:pos x="T2" y="T3"/>
                                        </a:cxn>
                                        <a:cxn ang="T52">
                                          <a:pos x="T4" y="T5"/>
                                        </a:cxn>
                                        <a:cxn ang="T53">
                                          <a:pos x="T6" y="T7"/>
                                        </a:cxn>
                                        <a:cxn ang="T54">
                                          <a:pos x="T8" y="T9"/>
                                        </a:cxn>
                                        <a:cxn ang="T55">
                                          <a:pos x="T10" y="T11"/>
                                        </a:cxn>
                                        <a:cxn ang="T56">
                                          <a:pos x="T12" y="T13"/>
                                        </a:cxn>
                                        <a:cxn ang="T57">
                                          <a:pos x="T14" y="T15"/>
                                        </a:cxn>
                                        <a:cxn ang="T58">
                                          <a:pos x="T16" y="T17"/>
                                        </a:cxn>
                                        <a:cxn ang="T59">
                                          <a:pos x="T18" y="T19"/>
                                        </a:cxn>
                                        <a:cxn ang="T60">
                                          <a:pos x="T20" y="T21"/>
                                        </a:cxn>
                                        <a:cxn ang="T61">
                                          <a:pos x="T22" y="T23"/>
                                        </a:cxn>
                                        <a:cxn ang="T62">
                                          <a:pos x="T24" y="T25"/>
                                        </a:cxn>
                                        <a:cxn ang="T63">
                                          <a:pos x="T26" y="T27"/>
                                        </a:cxn>
                                        <a:cxn ang="T64">
                                          <a:pos x="T28" y="T29"/>
                                        </a:cxn>
                                        <a:cxn ang="T65">
                                          <a:pos x="T30" y="T31"/>
                                        </a:cxn>
                                        <a:cxn ang="T66">
                                          <a:pos x="T32" y="T33"/>
                                        </a:cxn>
                                        <a:cxn ang="T67">
                                          <a:pos x="T34" y="T35"/>
                                        </a:cxn>
                                        <a:cxn ang="T68">
                                          <a:pos x="T36" y="T37"/>
                                        </a:cxn>
                                        <a:cxn ang="T69">
                                          <a:pos x="T38" y="T39"/>
                                        </a:cxn>
                                        <a:cxn ang="T70">
                                          <a:pos x="T40" y="T41"/>
                                        </a:cxn>
                                        <a:cxn ang="T71">
                                          <a:pos x="T42" y="T43"/>
                                        </a:cxn>
                                        <a:cxn ang="T72">
                                          <a:pos x="T44" y="T45"/>
                                        </a:cxn>
                                        <a:cxn ang="T73">
                                          <a:pos x="T46" y="T47"/>
                                        </a:cxn>
                                        <a:cxn ang="T74">
                                          <a:pos x="T48" y="T49"/>
                                        </a:cxn>
                                      </a:cxnLst>
                                      <a:rect l="0" t="0" r="r" b="b"/>
                                      <a:pathLst>
                                        <a:path w="1155" h="293">
                                          <a:moveTo>
                                            <a:pt x="591" y="66"/>
                                          </a:moveTo>
                                          <a:lnTo>
                                            <a:pt x="521" y="280"/>
                                          </a:lnTo>
                                          <a:lnTo>
                                            <a:pt x="433" y="70"/>
                                          </a:lnTo>
                                          <a:lnTo>
                                            <a:pt x="346" y="280"/>
                                          </a:lnTo>
                                          <a:lnTo>
                                            <a:pt x="241" y="70"/>
                                          </a:lnTo>
                                          <a:lnTo>
                                            <a:pt x="188" y="171"/>
                                          </a:lnTo>
                                          <a:lnTo>
                                            <a:pt x="0" y="171"/>
                                          </a:lnTo>
                                          <a:lnTo>
                                            <a:pt x="0" y="144"/>
                                          </a:lnTo>
                                          <a:lnTo>
                                            <a:pt x="171" y="144"/>
                                          </a:lnTo>
                                          <a:lnTo>
                                            <a:pt x="245" y="0"/>
                                          </a:lnTo>
                                          <a:lnTo>
                                            <a:pt x="341" y="219"/>
                                          </a:lnTo>
                                          <a:lnTo>
                                            <a:pt x="433" y="0"/>
                                          </a:lnTo>
                                          <a:lnTo>
                                            <a:pt x="516" y="219"/>
                                          </a:lnTo>
                                          <a:lnTo>
                                            <a:pt x="586" y="0"/>
                                          </a:lnTo>
                                          <a:lnTo>
                                            <a:pt x="674" y="219"/>
                                          </a:lnTo>
                                          <a:lnTo>
                                            <a:pt x="761" y="0"/>
                                          </a:lnTo>
                                          <a:lnTo>
                                            <a:pt x="862" y="219"/>
                                          </a:lnTo>
                                          <a:lnTo>
                                            <a:pt x="923" y="144"/>
                                          </a:lnTo>
                                          <a:lnTo>
                                            <a:pt x="1155" y="144"/>
                                          </a:lnTo>
                                          <a:lnTo>
                                            <a:pt x="1155" y="171"/>
                                          </a:lnTo>
                                          <a:lnTo>
                                            <a:pt x="936" y="171"/>
                                          </a:lnTo>
                                          <a:lnTo>
                                            <a:pt x="857" y="276"/>
                                          </a:lnTo>
                                          <a:lnTo>
                                            <a:pt x="761" y="70"/>
                                          </a:lnTo>
                                          <a:lnTo>
                                            <a:pt x="674" y="293"/>
                                          </a:lnTo>
                                          <a:lnTo>
                                            <a:pt x="591" y="6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1F1A17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" name="Straight Connector 1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8192" y="857"/>
                                      <a:ext cx="0" cy="428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" name="Straight Connector 1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14" y="857"/>
                                      <a:ext cx="0" cy="428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" name="Straight Connector 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14" y="5143"/>
                                      <a:ext cx="314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" name="Straight Connector 2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4097" y="5143"/>
                                      <a:ext cx="40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" name="Straight Connector 2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8192" y="2952"/>
                                      <a:ext cx="371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" name="Straight Connector 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2952"/>
                                      <a:ext cx="371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31" name="Text Box 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2952"/>
                                    <a:ext cx="2476" cy="342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316D17B" w14:textId="77777777" w:rsidR="003351D3" w:rsidRPr="0045422B" w:rsidRDefault="003351D3">
                                      <w:pPr>
                                        <w:rPr>
                                          <w:rFonts w:ascii="Times New Roman" w:hAnsi="Times New Roman"/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45422B">
                                        <w:rPr>
                                          <w:rFonts w:ascii="Times New Roman" w:hAnsi="Times New Roman"/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2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0" y="2476"/>
                                  <a:ext cx="2477" cy="34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1ED4E73" w14:textId="77777777" w:rsidR="003351D3" w:rsidRPr="0045422B" w:rsidRDefault="003351D3" w:rsidP="0018144B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color w:val="000000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45422B">
                                      <w:rPr>
                                        <w:rFonts w:ascii="Times New Roman" w:hAnsi="Times New Roman"/>
                                        <w:b/>
                                        <w:color w:val="000000"/>
                                        <w:sz w:val="24"/>
                                        <w:szCs w:val="24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3" name="Text Box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763" y="0"/>
                                <a:ext cx="2477" cy="34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B32227" w14:textId="77777777" w:rsidR="003351D3" w:rsidRPr="00F950C5" w:rsidRDefault="003351D3" w:rsidP="0018144B">
                                  <w:pP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950C5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195" y="2415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49DA1" w14:textId="77777777" w:rsidR="003351D3" w:rsidRPr="00F950C5" w:rsidRDefault="003351D3" w:rsidP="0018144B">
                              <w:pPr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950C5"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7ACDD6F" id="Group 19" o:spid="_x0000_s1043" style="position:absolute;left:0;text-align:left;margin-left:16.8pt;margin-top:13.45pt;width:201pt;height:114.75pt;z-index:251658752" coordorigin="1530,1140" coordsize="4020,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">
                <v:shape id="Text Box 30" o:spid="_x0000_s1044" type="#_x0000_t202" style="position:absolute;left:2355;top:2955;width:238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" stroked="f" strokeweight=".5pt">
                  <v:textbox>
                    <w:txbxContent>
                      <w:p w14:paraId="0A1E82F6" w14:textId="77777777" w:rsidR="003351D3" w:rsidRPr="0045422B" w:rsidRDefault="003351D3" w:rsidP="0018144B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45422B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Συστοιχία (1)</w:t>
                        </w:r>
                      </w:p>
                    </w:txbxContent>
                  </v:textbox>
                </v:shape>
                <v:group id="Group 35" o:spid="_x0000_s1045" style="position:absolute;left:1530;top:1140;width:4020;height:1350" coordsize="25527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Text Box 27" o:spid="_x0000_s1046" type="#_x0000_t202" style="position:absolute;left:6953;width:247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" stroked="f" strokeweight=".5pt">
                    <v:fill opacity="0"/>
                    <v:textbox>
                      <w:txbxContent>
                        <w:p w14:paraId="3B3C4695" w14:textId="77777777" w:rsidR="003351D3" w:rsidRPr="00F950C5" w:rsidRDefault="003351D3" w:rsidP="0018144B">
                          <w:pP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w:pPr>
                          <w:r w:rsidRPr="00F950C5"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shape>
                  <v:group id="Group 34" o:spid="_x0000_s1047" style="position:absolute;width:25527;height:8572" coordsize="25527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group id="Group 33" o:spid="_x0000_s1048" style="position:absolute;top:2190;width:25527;height:6382" coordsize="25527,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group id="Group 32" o:spid="_x0000_s1049" style="position:absolute;width:23717;height:6381" coordsize="23717,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group id="Group 31" o:spid="_x0000_s1050" style="position:absolute;left:1809;width:21908;height:5892" coordsize="21907,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<v:shape id="Freeform 77" o:spid="_x0000_s1051" style="position:absolute;left:3714;width:7252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" path="m591,66l521,280,433,70,346,280,241,70,188,171,,171,,144r171,l245,r96,219l433,r83,219l586,r88,219l761,,862,219r61,-75l1155,144r,27l936,171,857,276,761,70,674,293,591,66xe" fillcolor="#1f1a17" stroked="f">
                            <v:path arrowok="t" o:connecttype="custom" o:connectlocs="2329813,198355;2053861,841517;1706951,210381;1363985,841517;950062,210381;741123,513925;0,513925;0,432781;674110,432781;965828,0;1344276,658186;1706951,0;2034151,658186;2310104,0;2657014,658186;2999980,0;3398137,658186;3638608,432781;4553189,432781;4553189,513925;3689855,513925;3378427,829496;2999980,210381;2657014,880587;2329813,198355" o:connectangles="0,0,0,0,0,0,0,0,0,0,0,0,0,0,0,0,0,0,0,0,0,0,0,0,0"/>
                          </v:shape>
                          <v:shape id="Freeform 77" o:spid="_x0000_s1052" style="position:absolute;left:10953;width:7252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" path="m591,66l521,280,433,70,346,280,241,70,188,171,,171,,144r171,l245,r96,219l433,r83,219l586,r88,219l761,,862,219r61,-75l1155,144r,27l936,171,857,276,761,70,674,293,591,66xe" fillcolor="#1f1a17" stroked="f">
                            <v:path arrowok="t" o:connecttype="custom" o:connectlocs="2329813,198355;2053861,841517;1706951,210381;1363985,841517;950062,210381;741123,513925;0,513925;0,432781;674110,432781;965828,0;1344276,658186;1706951,0;2034151,658186;2310104,0;2657014,658186;2999980,0;3398137,658186;3638608,432781;4553189,432781;4553189,513925;3689855,513925;3378427,829496;2999980,210381;2657014,880587;2329813,198355" o:connectangles="0,0,0,0,0,0,0,0,0,0,0,0,0,0,0,0,0,0,0,0,0,0,0,0,0"/>
                          </v:shape>
                          <v:shape id="Freeform 77" o:spid="_x0000_s1053" style="position:absolute;left:6858;top:4286;width:7251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" path="m591,66l521,280,433,70,346,280,241,70,188,171,,171,,144r171,l245,r96,219l433,r83,219l586,r88,219l761,,862,219r61,-75l1155,144r,27l936,171,857,276,761,70,674,293,591,66xe" fillcolor="#1f1a17" stroked="f">
                            <v:path arrowok="t" o:connecttype="custom" o:connectlocs="2329492,198355;2053577,841517;1706716,210381;1363797,841517;949931,210381;741021,513925;0,513925;0,432781;674017,432781;965695,0;1344091,658186;1706716,0;2033871,658186;2309786,0;2656647,658186;2999566,0;3397668,658186;3638106,432781;4552561,432781;4552561,513925;3689346,513925;3377962,829496;2999566,210381;2656647,880587;2329492,198355" o:connectangles="0,0,0,0,0,0,0,0,0,0,0,0,0,0,0,0,0,0,0,0,0,0,0,0,0"/>
                          </v:shape>
                          <v:line id="Straight Connector 18" o:spid="_x0000_s1054" style="position:absolute;visibility:visible;mso-wrap-style:square" from="18192,857" to="18192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" strokeweight="1.25pt"/>
                          <v:line id="Straight Connector 19" o:spid="_x0000_s1055" style="position:absolute;visibility:visible;mso-wrap-style:square" from="3714,857" to="3714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" strokeweight="1.25pt"/>
                          <v:line id="Straight Connector 20" o:spid="_x0000_s1056" style="position:absolute;visibility:visible;mso-wrap-style:square" from="3714,5143" to="6858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" strokeweight="1.25pt"/>
                          <v:line id="Straight Connector 21" o:spid="_x0000_s1057" style="position:absolute;flip:x;visibility:visible;mso-wrap-style:square" from="14097,5143" to="18145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" strokeweight="1.25pt"/>
                          <v:line id="Straight Connector 22" o:spid="_x0000_s1058" style="position:absolute;visibility:visible;mso-wrap-style:square" from="18192,2952" to="21907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" strokeweight="1.25pt"/>
                          <v:line id="Straight Connector 23" o:spid="_x0000_s1059" style="position:absolute;visibility:visible;mso-wrap-style:square" from="0,2952" to="3714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" strokeweight="1.25pt"/>
                        </v:group>
                        <v:shape id="Text Box 25" o:spid="_x0000_s1060" type="#_x0000_t202" style="position:absolute;top:2952;width:247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" stroked="f" strokeweight=".5pt">
                          <v:fill opacity="0"/>
                          <v:textbox>
                            <w:txbxContent>
                              <w:p w14:paraId="5316D17B" w14:textId="77777777" w:rsidR="003351D3" w:rsidRPr="0045422B" w:rsidRDefault="003351D3">
                                <w:pPr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45422B"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6" o:spid="_x0000_s1061" type="#_x0000_t202" style="position:absolute;left:23050;top:2476;width:247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" stroked="f" strokeweight=".5pt">
                        <v:fill opacity="0"/>
                        <v:textbox>
                          <w:txbxContent>
                            <w:p w14:paraId="61ED4E73" w14:textId="77777777" w:rsidR="003351D3" w:rsidRPr="0045422B" w:rsidRDefault="003351D3" w:rsidP="0018144B">
                              <w:pPr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45422B"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  <v:shape id="Text Box 28" o:spid="_x0000_s1062" type="#_x0000_t202" style="position:absolute;left:14763;width:247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" stroked="f" strokeweight=".5pt">
                      <v:fill opacity="0"/>
                      <v:textbox>
                        <w:txbxContent>
                          <w:p w14:paraId="05B32227" w14:textId="77777777" w:rsidR="003351D3" w:rsidRPr="00F950C5" w:rsidRDefault="003351D3" w:rsidP="0018144B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950C5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v:group>
                </v:group>
                <v:shape id="Text Box 29" o:spid="_x0000_s1063" type="#_x0000_t202" style="position:absolute;left:3195;top:2415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" stroked="f" strokeweight=".5pt">
                  <v:fill opacity="0"/>
                  <v:textbox>
                    <w:txbxContent>
                      <w:p w14:paraId="6F849DA1" w14:textId="77777777" w:rsidR="003351D3" w:rsidRPr="00F950C5" w:rsidRDefault="003351D3" w:rsidP="0018144B">
                        <w:pPr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 w:rsidRPr="00F950C5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3351D3" w:rsidRPr="008F22A4">
        <w:rPr>
          <w:rFonts w:eastAsia="MS Mincho" w:cs="Calibri"/>
          <w:b/>
          <w:i/>
        </w:rPr>
        <w:t xml:space="preserve">   </w:t>
      </w:r>
    </w:p>
    <w:p w14:paraId="672A6659" w14:textId="77777777" w:rsidR="003351D3" w:rsidRPr="008F22A4" w:rsidRDefault="003351D3" w:rsidP="008F22A4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  <w:i/>
        </w:rPr>
      </w:pPr>
    </w:p>
    <w:p w14:paraId="0A37501D" w14:textId="77777777" w:rsidR="003351D3" w:rsidRPr="008F22A4" w:rsidRDefault="003351D3" w:rsidP="008F22A4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  <w:i/>
        </w:rPr>
      </w:pPr>
    </w:p>
    <w:p w14:paraId="5DAB6C7B" w14:textId="77777777" w:rsidR="003351D3" w:rsidRPr="008F22A4" w:rsidRDefault="003351D3" w:rsidP="008F22A4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</w:rPr>
      </w:pPr>
    </w:p>
    <w:p w14:paraId="02EB378F" w14:textId="77777777" w:rsidR="003351D3" w:rsidRPr="008F22A4" w:rsidRDefault="003351D3" w:rsidP="008F22A4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</w:rPr>
      </w:pPr>
    </w:p>
    <w:p w14:paraId="6A05A809" w14:textId="77777777" w:rsidR="003351D3" w:rsidRPr="008F22A4" w:rsidRDefault="003351D3" w:rsidP="008F22A4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</w:rPr>
      </w:pPr>
    </w:p>
    <w:p w14:paraId="5A39BBE3" w14:textId="77777777" w:rsidR="003351D3" w:rsidRPr="008F22A4" w:rsidRDefault="003351D3" w:rsidP="008F22A4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</w:rPr>
      </w:pPr>
    </w:p>
    <w:p w14:paraId="4028DF7C" w14:textId="77777777" w:rsidR="003351D3" w:rsidRPr="008F22A4" w:rsidRDefault="003351D3" w:rsidP="008F22A4">
      <w:pPr>
        <w:widowControl w:val="0"/>
        <w:numPr>
          <w:ilvl w:val="3"/>
          <w:numId w:val="0"/>
        </w:numPr>
        <w:tabs>
          <w:tab w:val="num" w:pos="360"/>
        </w:tabs>
        <w:spacing w:after="0" w:line="360" w:lineRule="auto"/>
        <w:ind w:left="340" w:hanging="340"/>
        <w:contextualSpacing/>
        <w:jc w:val="both"/>
        <w:rPr>
          <w:rFonts w:eastAsia="MS Mincho" w:cs="Calibri"/>
        </w:rPr>
      </w:pPr>
      <w:r w:rsidRPr="008F22A4">
        <w:rPr>
          <w:rFonts w:eastAsia="MS Mincho" w:cs="Calibri"/>
        </w:rPr>
        <w:t>Για τις τιμές των εντάσεων του ρεύματος στις δύο περιπτώσεις ισχύει :</w:t>
      </w:r>
    </w:p>
    <w:p w14:paraId="2AC3F9FB" w14:textId="0513889E" w:rsidR="00EA1D3C" w:rsidRPr="008F22A4" w:rsidRDefault="00EA1D3C" w:rsidP="008F22A4">
      <w:pPr>
        <w:spacing w:line="360" w:lineRule="auto"/>
        <w:jc w:val="center"/>
        <w:rPr>
          <w:rFonts w:eastAsia="Microsoft YaHei" w:cs="Calibri"/>
        </w:rPr>
      </w:pPr>
      <w:r w:rsidRPr="5F739E9A">
        <w:rPr>
          <w:rFonts w:eastAsia="Microsoft YaHei" w:cs="Calibri"/>
          <w:b/>
          <w:bCs/>
        </w:rPr>
        <w:t xml:space="preserve"> (α)</w:t>
      </w:r>
      <w:r w:rsidRPr="008F22A4">
        <w:rPr>
          <w:rFonts w:eastAsia="Microsoft YaHei" w:cs="Calibri"/>
        </w:rPr>
        <w:fldChar w:fldCharType="begin"/>
      </w:r>
      <w:r w:rsidRPr="008F22A4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+2ax</m:t>
        </m:r>
      </m:oMath>
      <w:r w:rsidRPr="008F22A4">
        <w:rPr>
          <w:rFonts w:eastAsia="Microsoft YaHei" w:cs="Calibri"/>
        </w:rPr>
        <w:instrText xml:space="preserve"> </w:instrText>
      </w:r>
      <w:r w:rsidRPr="008F22A4">
        <w:rPr>
          <w:rFonts w:eastAsia="Microsoft YaHei" w:cs="Calibri"/>
        </w:rPr>
        <w:fldChar w:fldCharType="end"/>
      </w:r>
      <w:r w:rsidRPr="008F22A4">
        <w:rPr>
          <w:rFonts w:eastAsia="Microsoft YaHei" w:cs="Calibri"/>
        </w:rPr>
        <w:t xml:space="preserve"> </w:t>
      </w:r>
      <m:oMath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1</m:t>
            </m:r>
          </m:sub>
        </m:sSub>
        <m:r>
          <w:rPr>
            <w:rFonts w:ascii="Cambria Math" w:eastAsia="Microsoft YaHei" w:hAnsi="Cambria Math" w:cs="Calibri"/>
          </w:rPr>
          <m:t>&gt;</m:t>
        </m:r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2</m:t>
            </m:r>
          </m:sub>
        </m:sSub>
      </m:oMath>
      <w:r w:rsidRPr="008F22A4">
        <w:rPr>
          <w:rFonts w:eastAsia="Microsoft YaHei" w:cs="Calibri"/>
        </w:rPr>
        <w:t xml:space="preserve">        ,        </w:t>
      </w:r>
      <w:r w:rsidRPr="5F739E9A">
        <w:rPr>
          <w:rFonts w:eastAsia="Microsoft YaHei" w:cs="Calibri"/>
          <w:b/>
          <w:bCs/>
        </w:rPr>
        <w:t>(β)</w:t>
      </w:r>
      <w:r w:rsidRPr="008F22A4">
        <w:rPr>
          <w:rFonts w:eastAsia="Microsoft YaHei" w:cs="Calibri"/>
        </w:rPr>
        <w:t xml:space="preserve">  </w:t>
      </w:r>
      <w:r w:rsidRPr="008F22A4">
        <w:rPr>
          <w:rFonts w:eastAsia="Microsoft YaHei" w:cs="Calibri"/>
        </w:rPr>
        <w:fldChar w:fldCharType="begin"/>
      </w:r>
      <w:r w:rsidRPr="008F22A4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+ax</m:t>
        </m:r>
      </m:oMath>
      <w:r w:rsidRPr="008F22A4">
        <w:rPr>
          <w:rFonts w:eastAsia="Microsoft YaHei" w:cs="Calibri"/>
        </w:rPr>
        <w:instrText xml:space="preserve"> </w:instrText>
      </w:r>
      <w:r w:rsidRPr="008F22A4">
        <w:rPr>
          <w:rFonts w:eastAsia="Microsoft YaHei" w:cs="Calibri"/>
        </w:rPr>
        <w:fldChar w:fldCharType="end"/>
      </w:r>
      <w:r w:rsidRPr="008F22A4">
        <w:rPr>
          <w:rFonts w:eastAsia="Microsoft YaHei" w:cs="Calibri"/>
        </w:rPr>
        <w:t xml:space="preserve"> </w:t>
      </w:r>
      <m:oMath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1</m:t>
            </m:r>
          </m:sub>
        </m:sSub>
        <m:r>
          <w:rPr>
            <w:rFonts w:ascii="Cambria Math" w:eastAsia="Microsoft YaHei" w:hAnsi="Cambria Math" w:cs="Calibri"/>
          </w:rPr>
          <m:t>=</m:t>
        </m:r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2</m:t>
            </m:r>
          </m:sub>
        </m:sSub>
      </m:oMath>
      <w:r w:rsidRPr="008F22A4">
        <w:rPr>
          <w:rFonts w:eastAsia="Microsoft YaHei" w:cs="Calibri"/>
        </w:rPr>
        <w:t xml:space="preserve">        ,        </w:t>
      </w:r>
      <w:r w:rsidRPr="5F739E9A">
        <w:rPr>
          <w:rFonts w:eastAsia="Microsoft YaHei" w:cs="Calibri"/>
          <w:b/>
          <w:bCs/>
        </w:rPr>
        <w:t>(γ)</w:t>
      </w:r>
      <w:r w:rsidRPr="008F22A4">
        <w:rPr>
          <w:rFonts w:eastAsia="Microsoft YaHei" w:cs="Calibri"/>
        </w:rPr>
        <w:t xml:space="preserve">  </w:t>
      </w:r>
      <m:oMath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1</m:t>
            </m:r>
          </m:sub>
        </m:sSub>
        <m:r>
          <w:rPr>
            <w:rFonts w:ascii="Cambria Math" w:eastAsia="Microsoft YaHei" w:hAnsi="Cambria Math" w:cs="Calibri"/>
          </w:rPr>
          <m:t>&lt;</m:t>
        </m:r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2</m:t>
            </m:r>
          </m:sub>
        </m:sSub>
      </m:oMath>
      <w:r w:rsidRPr="008F22A4">
        <w:rPr>
          <w:rFonts w:eastAsia="Microsoft YaHei" w:cs="Calibri"/>
        </w:rPr>
        <w:fldChar w:fldCharType="begin"/>
      </w:r>
      <w:r w:rsidRPr="008F22A4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+4ax</m:t>
        </m:r>
      </m:oMath>
      <w:r w:rsidRPr="008F22A4">
        <w:rPr>
          <w:rFonts w:eastAsia="Microsoft YaHei" w:cs="Calibri"/>
        </w:rPr>
        <w:instrText xml:space="preserve"> </w:instrText>
      </w:r>
      <w:r w:rsidRPr="008F22A4">
        <w:rPr>
          <w:rFonts w:eastAsia="Microsoft YaHei" w:cs="Calibri"/>
        </w:rPr>
        <w:fldChar w:fldCharType="end"/>
      </w:r>
    </w:p>
    <w:p w14:paraId="0EC7978E" w14:textId="77777777" w:rsidR="00EA1D3C" w:rsidRPr="008F22A4" w:rsidRDefault="00EA1D3C" w:rsidP="008F22A4">
      <w:pPr>
        <w:spacing w:after="0" w:line="360" w:lineRule="auto"/>
        <w:jc w:val="both"/>
        <w:rPr>
          <w:rFonts w:cs="Calibri"/>
        </w:rPr>
      </w:pPr>
      <w:r w:rsidRPr="008F22A4">
        <w:rPr>
          <w:rFonts w:cs="Calibri"/>
          <w:b/>
        </w:rPr>
        <w:t>2.1.Α.</w:t>
      </w:r>
      <w:r w:rsidRPr="008F22A4">
        <w:rPr>
          <w:rFonts w:cs="Calibri"/>
        </w:rPr>
        <w:t xml:space="preserve"> Να επιλέξετε την ορθή πρόταση. </w:t>
      </w:r>
    </w:p>
    <w:p w14:paraId="46C5A126" w14:textId="77777777" w:rsidR="00EA1D3C" w:rsidRPr="000C24E5" w:rsidRDefault="00EA1D3C" w:rsidP="008F22A4">
      <w:pPr>
        <w:spacing w:after="0" w:line="360" w:lineRule="auto"/>
        <w:jc w:val="right"/>
        <w:rPr>
          <w:rFonts w:cs="Calibri"/>
          <w:i/>
        </w:rPr>
      </w:pPr>
      <w:r w:rsidRPr="000C24E5">
        <w:rPr>
          <w:rFonts w:cs="Calibri"/>
          <w:b/>
          <w:i/>
        </w:rPr>
        <w:t>Μονάδες 4</w:t>
      </w:r>
    </w:p>
    <w:p w14:paraId="75437F37" w14:textId="77777777" w:rsidR="00EA1D3C" w:rsidRPr="008F22A4" w:rsidRDefault="00EA1D3C" w:rsidP="008F22A4">
      <w:pPr>
        <w:tabs>
          <w:tab w:val="left" w:pos="5954"/>
        </w:tabs>
        <w:spacing w:after="0" w:line="360" w:lineRule="auto"/>
        <w:ind w:right="3684"/>
        <w:rPr>
          <w:rFonts w:cs="Calibri"/>
        </w:rPr>
      </w:pPr>
      <w:r w:rsidRPr="008F22A4">
        <w:rPr>
          <w:rFonts w:cs="Calibri"/>
          <w:b/>
        </w:rPr>
        <w:t>2.1.</w:t>
      </w:r>
      <w:r w:rsidRPr="008F22A4">
        <w:rPr>
          <w:rFonts w:cs="Calibri"/>
          <w:b/>
          <w:lang w:val="en-US"/>
        </w:rPr>
        <w:t>B</w:t>
      </w:r>
      <w:r w:rsidRPr="008F22A4">
        <w:rPr>
          <w:rFonts w:cs="Calibri"/>
          <w:b/>
        </w:rPr>
        <w:t xml:space="preserve">. </w:t>
      </w:r>
      <w:r w:rsidRPr="008F22A4">
        <w:rPr>
          <w:rFonts w:cs="Calibri"/>
        </w:rPr>
        <w:t>Να αιτιολογήσετε την επιλογή σας.</w:t>
      </w:r>
    </w:p>
    <w:p w14:paraId="51866F9A" w14:textId="77777777" w:rsidR="00EA1D3C" w:rsidRPr="000C24E5" w:rsidRDefault="00EA1D3C" w:rsidP="008F22A4">
      <w:pPr>
        <w:spacing w:after="0" w:line="360" w:lineRule="auto"/>
        <w:ind w:right="-1"/>
        <w:jc w:val="right"/>
        <w:rPr>
          <w:rFonts w:cs="Calibri"/>
          <w:b/>
          <w:i/>
        </w:rPr>
      </w:pPr>
      <w:r w:rsidRPr="000C24E5">
        <w:rPr>
          <w:rFonts w:cs="Calibri"/>
          <w:b/>
          <w:i/>
        </w:rPr>
        <w:t xml:space="preserve">Μονάδες 8 </w:t>
      </w:r>
    </w:p>
    <w:p w14:paraId="41C8F396" w14:textId="77777777" w:rsidR="003351D3" w:rsidRPr="008F22A4" w:rsidRDefault="003351D3" w:rsidP="008F22A4">
      <w:pPr>
        <w:widowControl w:val="0"/>
        <w:numPr>
          <w:ilvl w:val="3"/>
          <w:numId w:val="0"/>
        </w:numPr>
        <w:tabs>
          <w:tab w:val="num" w:pos="360"/>
        </w:tabs>
        <w:spacing w:after="0" w:line="360" w:lineRule="auto"/>
        <w:jc w:val="both"/>
        <w:rPr>
          <w:rFonts w:cs="Calibri"/>
        </w:rPr>
      </w:pPr>
      <w:r w:rsidRPr="008F22A4">
        <w:rPr>
          <w:rFonts w:cs="Calibri"/>
        </w:rPr>
        <w:tab/>
      </w:r>
    </w:p>
    <w:p w14:paraId="537EF95F" w14:textId="0EE706EA" w:rsidR="003351D3" w:rsidRPr="008F22A4" w:rsidRDefault="001F2282" w:rsidP="008F22A4">
      <w:pPr>
        <w:widowControl w:val="0"/>
        <w:numPr>
          <w:ilvl w:val="3"/>
          <w:numId w:val="0"/>
        </w:numPr>
        <w:spacing w:after="0" w:line="360" w:lineRule="auto"/>
        <w:jc w:val="both"/>
        <w:rPr>
          <w:rFonts w:eastAsia="MS Mincho" w:cs="Calibri"/>
        </w:rPr>
      </w:pPr>
      <w:r w:rsidRPr="008F22A4">
        <w:rPr>
          <w:rFonts w:eastAsia="Calibri" w:cs="Calibri"/>
          <w:noProof/>
        </w:rPr>
        <mc:AlternateContent>
          <mc:Choice Requires="wpc">
            <w:drawing>
              <wp:anchor distT="0" distB="0" distL="114300" distR="114300" simplePos="0" relativeHeight="251660800" behindDoc="0" locked="0" layoutInCell="1" allowOverlap="1" wp14:anchorId="3A6F83C0" wp14:editId="631E24C1">
                <wp:simplePos x="0" y="0"/>
                <wp:positionH relativeFrom="column">
                  <wp:posOffset>3394710</wp:posOffset>
                </wp:positionH>
                <wp:positionV relativeFrom="paragraph">
                  <wp:posOffset>83820</wp:posOffset>
                </wp:positionV>
                <wp:extent cx="2933700" cy="962660"/>
                <wp:effectExtent l="0" t="0" r="19050" b="27940"/>
                <wp:wrapSquare wrapText="bothSides"/>
                <wp:docPr id="11" name="Καμβάς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808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541020"/>
                            <a:ext cx="4603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3D3EC" w14:textId="77777777" w:rsidR="001F2282" w:rsidRPr="008E7221" w:rsidRDefault="001F2282" w:rsidP="001F2282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g:wgp>
                        <wpg:cNvPr id="1" name="Ομάδα 16"/>
                        <wpg:cNvGrpSpPr/>
                        <wpg:grpSpPr>
                          <a:xfrm>
                            <a:off x="165100" y="301625"/>
                            <a:ext cx="2419350" cy="649605"/>
                            <a:chOff x="165100" y="301625"/>
                            <a:chExt cx="2419350" cy="649605"/>
                          </a:xfrm>
                        </wpg:grpSpPr>
                        <wps:wsp>
                          <wps:cNvPr id="5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57400" y="332105"/>
                              <a:ext cx="4603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AFD9C2" w14:textId="77777777" w:rsidR="001F2282" w:rsidRPr="0046656C" w:rsidRDefault="001F2282" w:rsidP="001F2282">
                                <w:pPr>
                                  <w:rPr>
                                    <w:b/>
                                    <w:sz w:val="23"/>
                                    <w:szCs w:val="28"/>
                                  </w:rPr>
                                </w:pPr>
                                <w:r w:rsidRPr="0046656C">
                                  <w:rPr>
                                    <w:b/>
                                    <w:sz w:val="23"/>
                                    <w:szCs w:val="28"/>
                                  </w:rPr>
                                  <w:t xml:space="preserve">  Β</w:t>
                                </w:r>
                              </w:p>
                            </w:txbxContent>
                          </wps:txbx>
                          <wps:bodyPr rot="0" vert="horz" wrap="square" lIns="74066" tIns="37033" rIns="74066" bIns="37033" anchor="t" anchorCtr="0" upright="1">
                            <a:noAutofit/>
                          </wps:bodyPr>
                        </wps:wsp>
                        <wpg:grpSp>
                          <wpg:cNvPr id="2" name="Ομάδα 15"/>
                          <wpg:cNvGrpSpPr/>
                          <wpg:grpSpPr>
                            <a:xfrm>
                              <a:off x="165100" y="301625"/>
                              <a:ext cx="2419350" cy="649605"/>
                              <a:chOff x="165100" y="301625"/>
                              <a:chExt cx="2419350" cy="649605"/>
                            </a:xfrm>
                          </wpg:grpSpPr>
                          <wps:wsp>
                            <wps:cNvPr id="3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53210" y="301625"/>
                                <a:ext cx="398780" cy="306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E4C6D1" w14:textId="77777777" w:rsidR="001F2282" w:rsidRPr="0046656C" w:rsidRDefault="001F2282" w:rsidP="001F2282">
                                  <w:pPr>
                                    <w:rPr>
                                      <w:b/>
                                      <w:sz w:val="23"/>
                                      <w:szCs w:val="28"/>
                                    </w:rPr>
                                  </w:pPr>
                                  <w:r w:rsidRPr="0046656C">
                                    <w:rPr>
                                      <w:b/>
                                      <w:sz w:val="23"/>
                                      <w:szCs w:val="28"/>
                                    </w:rPr>
                                    <w:t>Γ</w:t>
                                  </w:r>
                                </w:p>
                              </w:txbxContent>
                            </wps:txbx>
                            <wps:bodyPr rot="0" vert="horz" wrap="square" lIns="74066" tIns="37033" rIns="74066" bIns="37033" anchor="t" anchorCtr="0" upright="1">
                              <a:noAutofit/>
                            </wps:bodyPr>
                          </wps:wsp>
                          <wpg:grpSp>
                            <wpg:cNvPr id="6" name="Ομάδα 14"/>
                            <wpg:cNvGrpSpPr/>
                            <wpg:grpSpPr>
                              <a:xfrm>
                                <a:off x="165100" y="332105"/>
                                <a:ext cx="2419350" cy="619125"/>
                                <a:chOff x="165100" y="332105"/>
                                <a:chExt cx="2419350" cy="619125"/>
                              </a:xfrm>
                            </wpg:grpSpPr>
                            <wps:wsp>
                              <wps:cNvPr id="7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100" y="332105"/>
                                  <a:ext cx="460375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233518" w14:textId="77777777" w:rsidR="001F2282" w:rsidRPr="008114E4" w:rsidRDefault="001F2282" w:rsidP="001F2282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8114E4">
                                      <w:rPr>
                                        <w:b/>
                                      </w:rPr>
                                      <w:t>Α</w:t>
                                    </w:r>
                                  </w:p>
                                </w:txbxContent>
                              </wps:txbx>
                              <wps:bodyPr rot="0" vert="horz" wrap="square" lIns="74066" tIns="37033" rIns="74066" bIns="37033" anchor="t" anchorCtr="0" upright="1">
                                <a:noAutofit/>
                              </wps:bodyPr>
                            </wps:wsp>
                            <wpg:grpSp>
                              <wpg:cNvPr id="13" name="Ομάδα 13"/>
                              <wpg:cNvGrpSpPr/>
                              <wpg:grpSpPr>
                                <a:xfrm>
                                  <a:off x="196215" y="554355"/>
                                  <a:ext cx="2388235" cy="396875"/>
                                  <a:chOff x="196215" y="554355"/>
                                  <a:chExt cx="2388235" cy="396875"/>
                                </a:xfrm>
                              </wpg:grpSpPr>
                              <wps:wsp>
                                <wps:cNvPr id="8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24075" y="608330"/>
                                    <a:ext cx="460375" cy="2762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A8B0D65" w14:textId="77777777" w:rsidR="001F2282" w:rsidRPr="008114E4" w:rsidRDefault="001F2282" w:rsidP="001F2282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Q</w:t>
                                      </w:r>
                                      <w:r w:rsidRPr="008114E4">
                                        <w:rPr>
                                          <w:b/>
                                          <w:sz w:val="28"/>
                                          <w:szCs w:val="28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74066" tIns="37033" rIns="74066" bIns="37033" anchor="t" anchorCtr="0" upright="1">
                                  <a:noAutofit/>
                                </wps:bodyPr>
                              </wps:wsp>
                              <wpg:grpSp>
                                <wpg:cNvPr id="12" name="Ομάδα 12"/>
                                <wpg:cNvGrpSpPr/>
                                <wpg:grpSpPr>
                                  <a:xfrm>
                                    <a:off x="196215" y="554355"/>
                                    <a:ext cx="2047240" cy="396875"/>
                                    <a:chOff x="196215" y="554355"/>
                                    <a:chExt cx="2047240" cy="396875"/>
                                  </a:xfrm>
                                </wpg:grpSpPr>
                                <wps:wsp>
                                  <wps:cNvPr id="9" name="Text Box 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96215" y="608330"/>
                                      <a:ext cx="460375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4B5F073" w14:textId="77777777" w:rsidR="001F2282" w:rsidRPr="008114E4" w:rsidRDefault="001F2282" w:rsidP="001F2282">
                                        <w:pP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Q</w:t>
                                        </w:r>
                                        <w:r w:rsidRPr="008114E4">
                                          <w:rPr>
                                            <w:b/>
                                            <w:sz w:val="28"/>
                                            <w:szCs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066" tIns="37033" rIns="74066" bIns="37033" anchor="t" anchorCtr="0" upright="1">
                                    <a:noAutofit/>
                                  </wps:bodyPr>
                                </wps:wsp>
                                <wps:wsp>
                                  <wps:cNvPr id="10" name="Line 10"/>
                                  <wps:cNvCnPr/>
                                  <wps:spPr bwMode="auto">
                                    <a:xfrm>
                                      <a:off x="288925" y="554355"/>
                                      <a:ext cx="195453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wgp>
                      <wps:wsp>
                        <wps:cNvPr id="11" name="AutoShape 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76860" y="525780"/>
                            <a:ext cx="63500" cy="6540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65910" y="525780"/>
                            <a:ext cx="64135" cy="65405"/>
                          </a:xfrm>
                          <a:prstGeom prst="flowChartConnector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210435" y="525780"/>
                            <a:ext cx="63500" cy="6540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56" name="Ομάδα 56"/>
                        <wpg:cNvGrpSpPr/>
                        <wpg:grpSpPr>
                          <a:xfrm>
                            <a:off x="95179" y="510540"/>
                            <a:ext cx="2705171" cy="306705"/>
                            <a:chOff x="95179" y="510540"/>
                            <a:chExt cx="2705171" cy="306705"/>
                          </a:xfrm>
                        </wpg:grpSpPr>
                        <wps:wsp>
                          <wps:cNvPr id="54" name="Ευθεία γραμμή σύνδεσης 52"/>
                          <wps:cNvCnPr/>
                          <wps:spPr>
                            <a:xfrm flipV="1">
                              <a:off x="95179" y="554355"/>
                              <a:ext cx="2505146" cy="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01570" y="510540"/>
                              <a:ext cx="398780" cy="306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5C699D" w14:textId="77777777" w:rsidR="001F2282" w:rsidRPr="001F2282" w:rsidRDefault="001F2282" w:rsidP="001F2282">
                                <w:pPr>
                                  <w:pStyle w:val="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Calibri" w:eastAsia="Times New Roman" w:hAnsi="Calibri"/>
                                    <w:b/>
                                    <w:bCs/>
                                    <w:sz w:val="23"/>
                                    <w:szCs w:val="23"/>
                                    <w:lang w:val="en-US"/>
                                  </w:rPr>
                                  <w:t>(</w:t>
                                </w:r>
                                <w:r>
                                  <w:rPr>
                                    <w:rFonts w:ascii="Calibri" w:eastAsia="Times New Roman" w:hAnsi="Calibri"/>
                                    <w:b/>
                                    <w:bCs/>
                                    <w:sz w:val="23"/>
                                    <w:szCs w:val="23"/>
                                  </w:rPr>
                                  <w:t>ε)</w:t>
                                </w:r>
                              </w:p>
                            </w:txbxContent>
                          </wps:txbx>
                          <wps:bodyPr rot="0" vert="horz" wrap="square" lIns="74066" tIns="37033" rIns="74066" bIns="37033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A6F83C0" id="Καμβάς 2" o:spid="_x0000_s1064" editas="canvas" style="position:absolute;left:0;text-align:left;margin-left:267.3pt;margin-top:6.6pt;width:231pt;height:75.8pt;z-index:251660800" coordsize="29337,9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5" type="#_x0000_t75" style="position:absolute;width:29337;height:9626;visibility:visible;mso-wrap-style:square" stroked="t" strokecolor="teal">
                  <v:fill o:detectmouseclick="t"/>
                  <v:path o:connecttype="none"/>
                </v:shape>
                <v:shape id="Text Box 7" o:spid="_x0000_s1066" type="#_x0000_t202" style="position:absolute;left:14859;top:5410;width:46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" stroked="f">
                  <v:textbox inset="2.05739mm,1.0287mm,2.05739mm,1.0287mm">
                    <w:txbxContent>
                      <w:p w14:paraId="72A3D3EC" w14:textId="77777777" w:rsidR="001F2282" w:rsidRPr="008E7221" w:rsidRDefault="001F2282" w:rsidP="001F2282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group id="Ομάδα 16" o:spid="_x0000_s1067" style="position:absolute;left:1651;top:3016;width:24193;height:6496" coordorigin="1651,3016" coordsize="24193,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Text Box 8" o:spid="_x0000_s1068" type="#_x0000_t202" style="position:absolute;left:20574;top:3321;width:46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" stroked="f">
                    <v:textbox inset="2.05739mm,1.0287mm,2.05739mm,1.0287mm">
                      <w:txbxContent>
                        <w:p w14:paraId="7AAFD9C2" w14:textId="77777777" w:rsidR="001F2282" w:rsidRPr="0046656C" w:rsidRDefault="001F2282" w:rsidP="001F2282">
                          <w:pPr>
                            <w:rPr>
                              <w:b/>
                              <w:sz w:val="23"/>
                              <w:szCs w:val="28"/>
                            </w:rPr>
                          </w:pPr>
                          <w:r w:rsidRPr="0046656C">
                            <w:rPr>
                              <w:b/>
                              <w:sz w:val="23"/>
                              <w:szCs w:val="28"/>
                            </w:rPr>
                            <w:t xml:space="preserve">  </w:t>
                          </w:r>
                          <w:r w:rsidRPr="0046656C">
                            <w:rPr>
                              <w:b/>
                              <w:sz w:val="23"/>
                              <w:szCs w:val="28"/>
                            </w:rPr>
                            <w:t>Β</w:t>
                          </w:r>
                        </w:p>
                      </w:txbxContent>
                    </v:textbox>
                  </v:shape>
                  <v:group id="Ομάδα 15" o:spid="_x0000_s1069" style="position:absolute;left:1651;top:3016;width:24193;height:6496" coordorigin="1651,3016" coordsize="24193,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 id="Text Box 6" o:spid="_x0000_s1070" type="#_x0000_t202" style="position:absolute;left:15532;top:3016;width:3987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" stroked="f">
                      <v:textbox inset="2.05739mm,1.0287mm,2.05739mm,1.0287mm">
                        <w:txbxContent>
                          <w:p w14:paraId="5EE4C6D1" w14:textId="77777777" w:rsidR="001F2282" w:rsidRPr="0046656C" w:rsidRDefault="001F2282" w:rsidP="001F2282">
                            <w:pPr>
                              <w:rPr>
                                <w:b/>
                                <w:sz w:val="23"/>
                                <w:szCs w:val="28"/>
                              </w:rPr>
                            </w:pPr>
                            <w:r w:rsidRPr="0046656C">
                              <w:rPr>
                                <w:b/>
                                <w:sz w:val="23"/>
                                <w:szCs w:val="28"/>
                              </w:rPr>
                              <w:t>Γ</w:t>
                            </w:r>
                          </w:p>
                        </w:txbxContent>
                      </v:textbox>
                    </v:shape>
                    <v:group id="Ομάδα 14" o:spid="_x0000_s1071" style="position:absolute;left:1651;top:3321;width:24193;height:6191" coordorigin="1651,3321" coordsize="24193,6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Text Box 9" o:spid="_x0000_s1072" type="#_x0000_t202" style="position:absolute;left:1651;top:3321;width:46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" stroked="f">
                        <v:textbox inset="2.05739mm,1.0287mm,2.05739mm,1.0287mm">
                          <w:txbxContent>
                            <w:p w14:paraId="02233518" w14:textId="77777777" w:rsidR="001F2282" w:rsidRPr="008114E4" w:rsidRDefault="001F2282" w:rsidP="001F2282">
                              <w:pPr>
                                <w:rPr>
                                  <w:b/>
                                </w:rPr>
                              </w:pPr>
                              <w:r w:rsidRPr="008114E4">
                                <w:rPr>
                                  <w:b/>
                                </w:rPr>
                                <w:t>Α</w:t>
                              </w:r>
                            </w:p>
                          </w:txbxContent>
                        </v:textbox>
                      </v:shape>
                      <v:group id="Ομάδα 13" o:spid="_x0000_s1073" style="position:absolute;left:1962;top:5543;width:23882;height:3969" coordorigin="1962,5543" coordsize="23882,3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Text Box 4" o:spid="_x0000_s1074" type="#_x0000_t202" style="position:absolute;left:21240;top:6083;width:460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" stroked="f">
                          <v:textbox inset="2.05739mm,1.0287mm,2.05739mm,1.0287mm">
                            <w:txbxContent>
                              <w:p w14:paraId="4A8B0D65" w14:textId="77777777" w:rsidR="001F2282" w:rsidRPr="008114E4" w:rsidRDefault="001F2282" w:rsidP="001F2282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Q</w:t>
                                </w:r>
                                <w:r w:rsidRPr="008114E4">
                                  <w:rPr>
                                    <w:b/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Ομάδα 12" o:spid="_x0000_s1075" style="position:absolute;left:1962;top:5543;width:20472;height:3969" coordorigin="1962,5543" coordsize="20472,3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<v:shape id="Text Box 5" o:spid="_x0000_s1076" type="#_x0000_t202" style="position:absolute;left:1962;top:6083;width:460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" stroked="f">
                            <v:textbox inset="2.05739mm,1.0287mm,2.05739mm,1.0287mm">
                              <w:txbxContent>
                                <w:p w14:paraId="34B5F073" w14:textId="77777777" w:rsidR="001F2282" w:rsidRPr="008114E4" w:rsidRDefault="001F2282" w:rsidP="001F2282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Q</w:t>
                                  </w:r>
                                  <w:r w:rsidRPr="008114E4">
                                    <w:rPr>
                                      <w:b/>
                                      <w:sz w:val="28"/>
                                      <w:szCs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line id="Line 10" o:spid="_x0000_s1077" style="position:absolute;visibility:visible;mso-wrap-style:square" from="2889,5543" to="22434,5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" strokecolor="green" strokeweight="1.25pt"/>
                        </v:group>
                      </v:group>
                    </v:group>
                  </v:group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11" o:spid="_x0000_s1078" type="#_x0000_t120" style="position:absolute;left:2768;top:5257;width:63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" fillcolor="red">
                  <o:lock v:ext="edit" aspectratio="t"/>
                </v:shape>
                <v:shape id="AutoShape 12" o:spid="_x0000_s1079" type="#_x0000_t120" style="position:absolute;left:15659;top:5257;width:641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" fillcolor="blue">
                  <o:lock v:ext="edit" aspectratio="t"/>
                </v:shape>
                <v:shape id="AutoShape 13" o:spid="_x0000_s1080" type="#_x0000_t120" style="position:absolute;left:22104;top:5257;width:63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" fillcolor="red">
                  <o:lock v:ext="edit" aspectratio="t"/>
                </v:shape>
                <v:group id="Ομάδα 56" o:spid="_x0000_s1081" style="position:absolute;left:951;top:5105;width:27052;height:3067" coordorigin="951,5105" coordsize="27051,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line id="Ευθεία γραμμή σύνδεσης 52" o:spid="_x0000_s1082" style="position:absolute;flip:y;visibility:visible;mso-wrap-style:square" from="951,5543" to="26003,5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" strokecolor="black [3213]">
                    <v:stroke dashstyle="dash"/>
                  </v:line>
                  <v:shape id="Text Box 6" o:spid="_x0000_s1083" type="#_x0000_t202" style="position:absolute;left:24015;top:5105;width:3988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" filled="f" stroked="f">
                    <v:textbox inset="2.05739mm,1.0287mm,2.05739mm,1.0287mm">
                      <w:txbxContent>
                        <w:p w14:paraId="025C699D" w14:textId="77777777" w:rsidR="001F2282" w:rsidRPr="001F2282" w:rsidRDefault="001F2282" w:rsidP="001F2282">
                          <w:pPr>
                            <w:pStyle w:val="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Calibri" w:eastAsia="Times New Roman" w:hAnsi="Calibri"/>
                              <w:b/>
                              <w:bCs/>
                              <w:sz w:val="23"/>
                              <w:szCs w:val="23"/>
                              <w:lang w:val="en-US"/>
                            </w:rPr>
                            <w:t>(</w:t>
                          </w:r>
                          <w:r>
                            <w:rPr>
                              <w:rFonts w:ascii="Calibri" w:eastAsia="Times New Roman" w:hAnsi="Calibri"/>
                              <w:b/>
                              <w:bCs/>
                              <w:sz w:val="23"/>
                              <w:szCs w:val="23"/>
                            </w:rPr>
                            <w:t>ε)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8F22A4">
        <w:rPr>
          <w:rFonts w:cs="Calibri"/>
          <w:b/>
        </w:rPr>
        <w:t>2</w:t>
      </w:r>
      <w:r w:rsidR="000B0846" w:rsidRPr="008F22A4">
        <w:rPr>
          <w:rFonts w:cs="Calibri"/>
          <w:b/>
        </w:rPr>
        <w:t>.2</w:t>
      </w:r>
      <w:r w:rsidRPr="008F22A4">
        <w:rPr>
          <w:rFonts w:cs="Calibri"/>
          <w:b/>
        </w:rPr>
        <w:t>.</w:t>
      </w:r>
      <w:r w:rsidR="00130F4D" w:rsidRPr="008F22A4">
        <w:rPr>
          <w:rFonts w:cs="Calibri"/>
          <w:lang w:eastAsia="en-US"/>
        </w:rPr>
        <w:t xml:space="preserve"> </w:t>
      </w:r>
      <w:r w:rsidR="003351D3" w:rsidRPr="008F22A4">
        <w:rPr>
          <w:rFonts w:cs="Calibri"/>
        </w:rPr>
        <w:t>Στο</w:t>
      </w:r>
      <w:r w:rsidR="000B0846" w:rsidRPr="008F22A4">
        <w:rPr>
          <w:rFonts w:cs="Calibri"/>
        </w:rPr>
        <w:t xml:space="preserve"> </w:t>
      </w:r>
      <w:r w:rsidR="003351D3" w:rsidRPr="008F22A4">
        <w:rPr>
          <w:rFonts w:cs="Calibri"/>
        </w:rPr>
        <w:t xml:space="preserve">σχήμα απεικονίζονται δύο </w:t>
      </w:r>
      <w:r w:rsidR="00F22C48" w:rsidRPr="008F22A4">
        <w:rPr>
          <w:rFonts w:cs="Calibri"/>
        </w:rPr>
        <w:t xml:space="preserve">θετικά </w:t>
      </w:r>
      <w:r w:rsidR="003351D3" w:rsidRPr="008F22A4">
        <w:rPr>
          <w:rFonts w:cs="Calibri"/>
        </w:rPr>
        <w:t>φορτισμένα σφαιρίδια με</w:t>
      </w:r>
      <w:r w:rsidR="00697940">
        <w:rPr>
          <w:rFonts w:cs="Calibri"/>
        </w:rPr>
        <w:t xml:space="preserve"> ηλεκτρικά</w:t>
      </w:r>
      <w:r w:rsidR="003351D3" w:rsidRPr="008F22A4">
        <w:rPr>
          <w:rFonts w:cs="Calibri"/>
        </w:rPr>
        <w:t xml:space="preserve"> φορτία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3351D3" w:rsidRPr="008F22A4">
        <w:rPr>
          <w:rFonts w:cs="Calibri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3351D3" w:rsidRPr="008F22A4">
        <w:rPr>
          <w:rFonts w:cs="Calibri"/>
        </w:rPr>
        <w:t xml:space="preserve"> που είναι </w:t>
      </w:r>
      <w:r w:rsidR="00803E84">
        <w:rPr>
          <w:rFonts w:cs="Calibri"/>
        </w:rPr>
        <w:t>ακλόνητα στερεωμένα</w:t>
      </w:r>
      <w:r w:rsidR="003351D3" w:rsidRPr="008F22A4">
        <w:rPr>
          <w:rFonts w:cs="Calibri"/>
        </w:rPr>
        <w:t xml:space="preserve"> σε σημεία Α και Β αντίστοιχα</w:t>
      </w:r>
      <w:r w:rsidR="00D86BC7">
        <w:rPr>
          <w:rFonts w:cs="Calibri"/>
        </w:rPr>
        <w:t>,</w:t>
      </w:r>
      <w:r w:rsidR="003351D3" w:rsidRPr="008F22A4">
        <w:rPr>
          <w:rFonts w:cs="Calibri"/>
        </w:rPr>
        <w:t xml:space="preserve"> μίας </w:t>
      </w:r>
      <w:r w:rsidR="000B0846" w:rsidRPr="008F22A4">
        <w:rPr>
          <w:rFonts w:cs="Calibri"/>
        </w:rPr>
        <w:t xml:space="preserve">  </w:t>
      </w:r>
      <w:r w:rsidR="003351D3" w:rsidRPr="008F22A4">
        <w:rPr>
          <w:rFonts w:cs="Calibri"/>
        </w:rPr>
        <w:t xml:space="preserve">ευθείας (ε). Τα </w:t>
      </w:r>
      <w:r w:rsidR="007F0E74">
        <w:rPr>
          <w:rFonts w:cs="Calibri"/>
        </w:rPr>
        <w:t>σωματίδια</w:t>
      </w:r>
      <w:r w:rsidR="007F0E74" w:rsidRPr="008F22A4">
        <w:rPr>
          <w:rFonts w:cs="Calibri"/>
        </w:rPr>
        <w:t xml:space="preserve"> </w:t>
      </w:r>
      <w:r w:rsidR="003351D3" w:rsidRPr="008F22A4">
        <w:rPr>
          <w:rFonts w:cs="Calibri"/>
        </w:rPr>
        <w:t xml:space="preserve">απέχουν απόσταση </w:t>
      </w:r>
      <m:oMath>
        <m:r>
          <w:rPr>
            <w:rFonts w:ascii="Cambria Math" w:hAnsi="Cambria Math" w:cs="Calibri"/>
            <w:lang w:val="en-US"/>
          </w:rPr>
          <m:t>r</m:t>
        </m:r>
      </m:oMath>
      <w:r w:rsidR="003351D3" w:rsidRPr="008F22A4">
        <w:rPr>
          <w:rFonts w:cs="Calibri"/>
        </w:rPr>
        <w:t xml:space="preserve">. </w:t>
      </w:r>
      <w:r w:rsidRPr="008F22A4">
        <w:rPr>
          <w:rFonts w:cs="Calibri"/>
        </w:rPr>
        <w:t>Αν στο σημείο Γ</w:t>
      </w:r>
      <w:r w:rsidR="003351D3" w:rsidRPr="008F22A4">
        <w:rPr>
          <w:rFonts w:cs="Calibri"/>
        </w:rPr>
        <w:t xml:space="preserve"> που απέχει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</w:rPr>
          <m:t xml:space="preserve"> = </m:t>
        </m:r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r>
              <w:rPr>
                <w:rFonts w:ascii="Cambria Math" w:hAnsi="Cambria Math" w:cs="Calibri"/>
              </w:rPr>
              <m:t>3∙</m:t>
            </m:r>
            <m:r>
              <w:rPr>
                <w:rFonts w:ascii="Cambria Math" w:hAnsi="Cambria Math" w:cs="Calibri"/>
                <w:lang w:val="en-US"/>
              </w:rPr>
              <m:t>r</m:t>
            </m:r>
          </m:num>
          <m:den>
            <m:r>
              <w:rPr>
                <w:rFonts w:ascii="Cambria Math" w:hAnsi="Cambria Math" w:cs="Calibri"/>
              </w:rPr>
              <m:t>4</m:t>
            </m:r>
          </m:den>
        </m:f>
      </m:oMath>
      <w:r w:rsidR="003351D3" w:rsidRPr="008F22A4">
        <w:rPr>
          <w:rFonts w:cs="Calibri"/>
        </w:rPr>
        <w:t xml:space="preserve"> από το σημείο Α, τοποθετηθεί </w:t>
      </w:r>
      <w:r w:rsidR="007F0E74">
        <w:rPr>
          <w:rFonts w:cs="Calibri"/>
        </w:rPr>
        <w:t xml:space="preserve">τρίτο σωματίδιο με </w:t>
      </w:r>
      <w:r w:rsidR="00F22C48" w:rsidRPr="008F22A4">
        <w:rPr>
          <w:rFonts w:cs="Calibri"/>
        </w:rPr>
        <w:t xml:space="preserve">αρνητικό </w:t>
      </w:r>
      <w:r w:rsidR="003351D3" w:rsidRPr="008F22A4">
        <w:rPr>
          <w:rFonts w:cs="Calibri"/>
        </w:rPr>
        <w:t xml:space="preserve">ηλεκτρικό φορτίο </w:t>
      </w:r>
      <m:oMath>
        <m:r>
          <w:rPr>
            <w:rFonts w:ascii="Cambria Math" w:hAnsi="Cambria Math" w:cs="Calibri"/>
            <w:lang w:val="en-US"/>
          </w:rPr>
          <m:t>q</m:t>
        </m:r>
      </m:oMath>
      <w:r w:rsidR="003351D3" w:rsidRPr="008F22A4">
        <w:rPr>
          <w:rFonts w:eastAsia="MS Mincho" w:cs="Calibri"/>
        </w:rPr>
        <w:t xml:space="preserve"> παρατηρούμε ότι ισορροπεί ακίνητο.</w:t>
      </w:r>
    </w:p>
    <w:p w14:paraId="2DE50192" w14:textId="77777777" w:rsidR="00C27D46" w:rsidRPr="008F22A4" w:rsidRDefault="00C27D46" w:rsidP="008F22A4">
      <w:pPr>
        <w:widowControl w:val="0"/>
        <w:numPr>
          <w:ilvl w:val="3"/>
          <w:numId w:val="0"/>
        </w:numPr>
        <w:tabs>
          <w:tab w:val="num" w:pos="360"/>
        </w:tabs>
        <w:spacing w:after="0" w:line="360" w:lineRule="auto"/>
        <w:ind w:left="340" w:hanging="340"/>
        <w:jc w:val="both"/>
        <w:rPr>
          <w:rFonts w:cs="Calibri"/>
        </w:rPr>
      </w:pPr>
      <w:r w:rsidRPr="008F22A4">
        <w:rPr>
          <w:rFonts w:cs="Calibri"/>
        </w:rPr>
        <w:t xml:space="preserve">Για τα φορτία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1F2282" w:rsidRPr="008F22A4">
        <w:rPr>
          <w:rFonts w:cs="Calibri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Pr="008F22A4">
        <w:rPr>
          <w:rFonts w:cs="Calibri"/>
          <w:i/>
        </w:rPr>
        <w:t xml:space="preserve"> </w:t>
      </w:r>
      <w:r w:rsidRPr="008F22A4">
        <w:rPr>
          <w:rFonts w:cs="Calibri"/>
        </w:rPr>
        <w:t>ισχύει :</w:t>
      </w:r>
    </w:p>
    <w:p w14:paraId="1F8945B9" w14:textId="77777777" w:rsidR="003351D3" w:rsidRPr="008F22A4" w:rsidRDefault="001F2282" w:rsidP="008F22A4">
      <w:pPr>
        <w:spacing w:line="360" w:lineRule="auto"/>
        <w:jc w:val="center"/>
        <w:rPr>
          <w:rFonts w:eastAsia="Microsoft YaHei" w:cs="Calibri"/>
        </w:rPr>
      </w:pPr>
      <w:r w:rsidRPr="008F22A4">
        <w:rPr>
          <w:rFonts w:eastAsia="Microsoft YaHei" w:cs="Calibri"/>
          <w:b/>
        </w:rPr>
        <w:t>(α)</w:t>
      </w:r>
      <w:r w:rsidRPr="008F22A4">
        <w:rPr>
          <w:rFonts w:eastAsia="Microsoft YaHei" w:cs="Calibri"/>
        </w:rPr>
        <w:fldChar w:fldCharType="begin"/>
      </w:r>
      <w:r w:rsidRPr="008F22A4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+2ax</m:t>
        </m:r>
      </m:oMath>
      <w:r w:rsidRPr="008F22A4">
        <w:rPr>
          <w:rFonts w:eastAsia="Microsoft YaHei" w:cs="Calibri"/>
        </w:rPr>
        <w:instrText xml:space="preserve"> </w:instrText>
      </w:r>
      <w:r w:rsidRPr="008F22A4">
        <w:rPr>
          <w:rFonts w:eastAsia="Microsoft YaHei" w:cs="Calibri"/>
        </w:rPr>
        <w:fldChar w:fldCharType="end"/>
      </w:r>
      <w:r w:rsidRPr="008F22A4">
        <w:rPr>
          <w:rFonts w:eastAsia="Microsoft YaHei" w:cs="Calibri"/>
        </w:rPr>
        <w:t xml:space="preserve"> </w:t>
      </w:r>
      <m:oMath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Q</m:t>
            </m:r>
          </m:e>
          <m:sub>
            <m:r>
              <w:rPr>
                <w:rFonts w:ascii="Cambria Math" w:eastAsia="Microsoft YaHei" w:hAnsi="Cambria Math" w:cs="Calibri"/>
              </w:rPr>
              <m:t>1</m:t>
            </m:r>
          </m:sub>
        </m:sSub>
        <m:r>
          <w:rPr>
            <w:rFonts w:ascii="Cambria Math" w:eastAsia="Microsoft YaHei" w:hAnsi="Cambria Math" w:cs="Calibri"/>
          </w:rPr>
          <m:t>=3∙</m:t>
        </m:r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Q</m:t>
            </m:r>
          </m:e>
          <m:sub>
            <m:r>
              <w:rPr>
                <w:rFonts w:ascii="Cambria Math" w:eastAsia="Microsoft YaHei" w:hAnsi="Cambria Math" w:cs="Calibri"/>
              </w:rPr>
              <m:t>2</m:t>
            </m:r>
          </m:sub>
        </m:sSub>
      </m:oMath>
      <w:r w:rsidRPr="008F22A4">
        <w:rPr>
          <w:rFonts w:eastAsia="Microsoft YaHei" w:cs="Calibri"/>
        </w:rPr>
        <w:t xml:space="preserve">        ,        </w:t>
      </w:r>
      <w:r w:rsidRPr="008F22A4">
        <w:rPr>
          <w:rFonts w:eastAsia="Microsoft YaHei" w:cs="Calibri"/>
          <w:b/>
        </w:rPr>
        <w:t>(β)</w:t>
      </w:r>
      <w:r w:rsidRPr="008F22A4">
        <w:rPr>
          <w:rFonts w:eastAsia="Microsoft YaHei" w:cs="Calibri"/>
        </w:rPr>
        <w:t xml:space="preserve">  </w:t>
      </w:r>
      <w:r w:rsidRPr="008F22A4">
        <w:rPr>
          <w:rFonts w:eastAsia="Microsoft YaHei" w:cs="Calibri"/>
        </w:rPr>
        <w:fldChar w:fldCharType="begin"/>
      </w:r>
      <w:r w:rsidRPr="008F22A4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+ax</m:t>
        </m:r>
      </m:oMath>
      <w:r w:rsidRPr="008F22A4">
        <w:rPr>
          <w:rFonts w:eastAsia="Microsoft YaHei" w:cs="Calibri"/>
        </w:rPr>
        <w:instrText xml:space="preserve"> </w:instrText>
      </w:r>
      <w:r w:rsidRPr="008F22A4">
        <w:rPr>
          <w:rFonts w:eastAsia="Microsoft YaHei" w:cs="Calibri"/>
        </w:rPr>
        <w:fldChar w:fldCharType="end"/>
      </w:r>
      <w:r w:rsidRPr="008F22A4">
        <w:rPr>
          <w:rFonts w:eastAsia="Microsoft YaHei" w:cs="Calibri"/>
        </w:rPr>
        <w:t xml:space="preserve"> </w:t>
      </w:r>
      <m:oMath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Q</m:t>
            </m:r>
          </m:e>
          <m:sub>
            <m:r>
              <w:rPr>
                <w:rFonts w:ascii="Cambria Math" w:eastAsia="Microsoft YaHei" w:hAnsi="Cambria Math" w:cs="Calibri"/>
              </w:rPr>
              <m:t>1</m:t>
            </m:r>
          </m:sub>
        </m:sSub>
        <m:r>
          <w:rPr>
            <w:rFonts w:ascii="Cambria Math" w:eastAsia="Microsoft YaHei" w:hAnsi="Cambria Math" w:cs="Calibri"/>
          </w:rPr>
          <m:t>=9∙</m:t>
        </m:r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Q</m:t>
            </m:r>
          </m:e>
          <m:sub>
            <m:r>
              <w:rPr>
                <w:rFonts w:ascii="Cambria Math" w:eastAsia="Microsoft YaHei" w:hAnsi="Cambria Math" w:cs="Calibri"/>
              </w:rPr>
              <m:t>2</m:t>
            </m:r>
          </m:sub>
        </m:sSub>
      </m:oMath>
      <w:r w:rsidRPr="008F22A4">
        <w:rPr>
          <w:rFonts w:eastAsia="Microsoft YaHei" w:cs="Calibri"/>
        </w:rPr>
        <w:t xml:space="preserve">        ,        </w:t>
      </w:r>
      <w:r w:rsidRPr="008F22A4">
        <w:rPr>
          <w:rFonts w:eastAsia="Microsoft YaHei" w:cs="Calibri"/>
          <w:b/>
        </w:rPr>
        <w:t>(γ)</w:t>
      </w:r>
      <w:r w:rsidRPr="008F22A4">
        <w:rPr>
          <w:rFonts w:eastAsia="Microsoft YaHei" w:cs="Calibri"/>
        </w:rPr>
        <w:t xml:space="preserve">  </w:t>
      </w:r>
      <m:oMath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Q</m:t>
            </m:r>
          </m:e>
          <m:sub>
            <m:r>
              <w:rPr>
                <w:rFonts w:ascii="Cambria Math" w:eastAsia="Microsoft YaHei" w:hAnsi="Cambria Math" w:cs="Calibri"/>
              </w:rPr>
              <m:t>1</m:t>
            </m:r>
          </m:sub>
        </m:sSub>
        <m:r>
          <w:rPr>
            <w:rFonts w:ascii="Cambria Math" w:eastAsia="Microsoft YaHei" w:hAnsi="Cambria Math" w:cs="Calibri"/>
          </w:rPr>
          <m:t>=6∙</m:t>
        </m:r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Q</m:t>
            </m:r>
          </m:e>
          <m:sub>
            <m:r>
              <w:rPr>
                <w:rFonts w:ascii="Cambria Math" w:eastAsia="Microsoft YaHei" w:hAnsi="Cambria Math" w:cs="Calibri"/>
              </w:rPr>
              <m:t>2</m:t>
            </m:r>
          </m:sub>
        </m:sSub>
      </m:oMath>
      <w:r w:rsidRPr="008F22A4">
        <w:rPr>
          <w:rFonts w:eastAsia="Microsoft YaHei" w:cs="Calibri"/>
        </w:rPr>
        <w:fldChar w:fldCharType="begin"/>
      </w:r>
      <w:r w:rsidRPr="008F22A4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+4ax</m:t>
        </m:r>
      </m:oMath>
      <w:r w:rsidRPr="008F22A4">
        <w:rPr>
          <w:rFonts w:eastAsia="Microsoft YaHei" w:cs="Calibri"/>
        </w:rPr>
        <w:instrText xml:space="preserve"> </w:instrText>
      </w:r>
      <w:r w:rsidRPr="008F22A4">
        <w:rPr>
          <w:rFonts w:eastAsia="Microsoft YaHei" w:cs="Calibri"/>
        </w:rPr>
        <w:fldChar w:fldCharType="end"/>
      </w:r>
    </w:p>
    <w:p w14:paraId="6E6BF2E0" w14:textId="77777777" w:rsidR="001F2282" w:rsidRPr="008F22A4" w:rsidRDefault="001F2282" w:rsidP="008F22A4">
      <w:pPr>
        <w:spacing w:after="0" w:line="360" w:lineRule="auto"/>
        <w:jc w:val="both"/>
        <w:rPr>
          <w:rFonts w:cs="Calibri"/>
        </w:rPr>
      </w:pPr>
      <w:r w:rsidRPr="008F22A4">
        <w:rPr>
          <w:rFonts w:cs="Calibri"/>
          <w:b/>
        </w:rPr>
        <w:t>2.2.Α.</w:t>
      </w:r>
      <w:r w:rsidRPr="008F22A4">
        <w:rPr>
          <w:rFonts w:cs="Calibri"/>
        </w:rPr>
        <w:t xml:space="preserve"> Να επιλέξετε την ορθή πρόταση. </w:t>
      </w:r>
    </w:p>
    <w:p w14:paraId="7E7F8616" w14:textId="77777777" w:rsidR="001F2282" w:rsidRPr="000C24E5" w:rsidRDefault="001F2282" w:rsidP="008F22A4">
      <w:pPr>
        <w:spacing w:after="0" w:line="360" w:lineRule="auto"/>
        <w:jc w:val="right"/>
        <w:rPr>
          <w:rFonts w:cs="Calibri"/>
          <w:i/>
        </w:rPr>
      </w:pPr>
      <w:r w:rsidRPr="000C24E5">
        <w:rPr>
          <w:rFonts w:cs="Calibri"/>
          <w:b/>
          <w:i/>
        </w:rPr>
        <w:t>Μονάδες 4</w:t>
      </w:r>
      <w:bookmarkStart w:id="0" w:name="_GoBack"/>
    </w:p>
    <w:bookmarkEnd w:id="0"/>
    <w:p w14:paraId="52110F54" w14:textId="77777777" w:rsidR="001F2282" w:rsidRPr="008F22A4" w:rsidRDefault="001F2282" w:rsidP="008F22A4">
      <w:pPr>
        <w:tabs>
          <w:tab w:val="left" w:pos="5954"/>
        </w:tabs>
        <w:spacing w:after="0" w:line="360" w:lineRule="auto"/>
        <w:ind w:right="3684"/>
        <w:rPr>
          <w:rFonts w:cs="Calibri"/>
        </w:rPr>
      </w:pPr>
      <w:r w:rsidRPr="008F22A4">
        <w:rPr>
          <w:rFonts w:cs="Calibri"/>
          <w:b/>
        </w:rPr>
        <w:t>2.2.</w:t>
      </w:r>
      <w:r w:rsidRPr="008F22A4">
        <w:rPr>
          <w:rFonts w:cs="Calibri"/>
          <w:b/>
          <w:lang w:val="en-US"/>
        </w:rPr>
        <w:t>B</w:t>
      </w:r>
      <w:r w:rsidRPr="008F22A4">
        <w:rPr>
          <w:rFonts w:cs="Calibri"/>
          <w:b/>
        </w:rPr>
        <w:t xml:space="preserve">. </w:t>
      </w:r>
      <w:r w:rsidRPr="008F22A4">
        <w:rPr>
          <w:rFonts w:cs="Calibri"/>
        </w:rPr>
        <w:t>Να αιτιολογήσετε την επιλογή σας.</w:t>
      </w:r>
    </w:p>
    <w:p w14:paraId="4FAC7948" w14:textId="77777777" w:rsidR="001F2282" w:rsidRPr="000C24E5" w:rsidRDefault="001F2282" w:rsidP="008F22A4">
      <w:pPr>
        <w:spacing w:after="0" w:line="360" w:lineRule="auto"/>
        <w:ind w:right="-1"/>
        <w:jc w:val="right"/>
        <w:rPr>
          <w:rFonts w:cs="Calibri"/>
          <w:b/>
          <w:i/>
        </w:rPr>
      </w:pPr>
      <w:r w:rsidRPr="000C24E5">
        <w:rPr>
          <w:rFonts w:cs="Calibri"/>
          <w:b/>
          <w:i/>
        </w:rPr>
        <w:t xml:space="preserve">Μονάδες 9 </w:t>
      </w:r>
    </w:p>
    <w:p w14:paraId="0E27B00A" w14:textId="77777777" w:rsidR="003351D3" w:rsidRPr="008F22A4" w:rsidRDefault="003351D3" w:rsidP="008F22A4">
      <w:pPr>
        <w:pStyle w:val="a3"/>
        <w:spacing w:after="0" w:line="360" w:lineRule="auto"/>
        <w:ind w:left="0"/>
        <w:jc w:val="both"/>
        <w:rPr>
          <w:rFonts w:cs="Calibri"/>
        </w:rPr>
      </w:pPr>
    </w:p>
    <w:p w14:paraId="44EAFD9C" w14:textId="77777777" w:rsidR="003351D3" w:rsidRPr="008F22A4" w:rsidRDefault="003351D3" w:rsidP="008F22A4">
      <w:pPr>
        <w:spacing w:line="360" w:lineRule="auto"/>
        <w:contextualSpacing/>
        <w:jc w:val="both"/>
        <w:rPr>
          <w:rFonts w:cs="Calibri"/>
        </w:rPr>
      </w:pPr>
    </w:p>
    <w:sectPr w:rsidR="003351D3" w:rsidRPr="008F22A4" w:rsidSect="000B62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EAC08" w14:textId="77777777" w:rsidR="00243B09" w:rsidRDefault="00243B09">
      <w:r>
        <w:separator/>
      </w:r>
    </w:p>
  </w:endnote>
  <w:endnote w:type="continuationSeparator" w:id="0">
    <w:p w14:paraId="5F4780E4" w14:textId="77777777" w:rsidR="00243B09" w:rsidRDefault="0024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HelveticaCo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337D2" w14:textId="77777777" w:rsidR="00243B09" w:rsidRDefault="00243B09">
      <w:r>
        <w:separator/>
      </w:r>
    </w:p>
  </w:footnote>
  <w:footnote w:type="continuationSeparator" w:id="0">
    <w:p w14:paraId="0047F591" w14:textId="77777777" w:rsidR="00243B09" w:rsidRDefault="0024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F7715"/>
    <w:multiLevelType w:val="singleLevel"/>
    <w:tmpl w:val="9808E2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/>
      </w:rPr>
    </w:lvl>
  </w:abstractNum>
  <w:abstractNum w:abstractNumId="1" w15:restartNumberingAfterBreak="0">
    <w:nsid w:val="5364666D"/>
    <w:multiLevelType w:val="hybridMultilevel"/>
    <w:tmpl w:val="33884F02"/>
    <w:lvl w:ilvl="0" w:tplc="CA12BD1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E9"/>
    <w:rsid w:val="00003555"/>
    <w:rsid w:val="000221C7"/>
    <w:rsid w:val="000227EE"/>
    <w:rsid w:val="00026646"/>
    <w:rsid w:val="0003428D"/>
    <w:rsid w:val="00073298"/>
    <w:rsid w:val="0009679B"/>
    <w:rsid w:val="00097C02"/>
    <w:rsid w:val="000B0846"/>
    <w:rsid w:val="000B62E9"/>
    <w:rsid w:val="000C24E5"/>
    <w:rsid w:val="000C5797"/>
    <w:rsid w:val="000F2965"/>
    <w:rsid w:val="00103FCD"/>
    <w:rsid w:val="00113982"/>
    <w:rsid w:val="00117B44"/>
    <w:rsid w:val="0012733B"/>
    <w:rsid w:val="00130F4D"/>
    <w:rsid w:val="0014173A"/>
    <w:rsid w:val="00154509"/>
    <w:rsid w:val="00157A4D"/>
    <w:rsid w:val="00163BED"/>
    <w:rsid w:val="0018144B"/>
    <w:rsid w:val="001845C1"/>
    <w:rsid w:val="00193302"/>
    <w:rsid w:val="001B2A10"/>
    <w:rsid w:val="001F2282"/>
    <w:rsid w:val="00204A72"/>
    <w:rsid w:val="00225D5E"/>
    <w:rsid w:val="00243B09"/>
    <w:rsid w:val="0025396B"/>
    <w:rsid w:val="002640D3"/>
    <w:rsid w:val="00275091"/>
    <w:rsid w:val="00276C48"/>
    <w:rsid w:val="002814C7"/>
    <w:rsid w:val="002C1515"/>
    <w:rsid w:val="002C193D"/>
    <w:rsid w:val="002D0852"/>
    <w:rsid w:val="00333431"/>
    <w:rsid w:val="003351D3"/>
    <w:rsid w:val="00341BF9"/>
    <w:rsid w:val="00344C1C"/>
    <w:rsid w:val="003553A0"/>
    <w:rsid w:val="0036062B"/>
    <w:rsid w:val="00370A1A"/>
    <w:rsid w:val="00391BE9"/>
    <w:rsid w:val="003E3119"/>
    <w:rsid w:val="0042299A"/>
    <w:rsid w:val="00437DD3"/>
    <w:rsid w:val="0045422B"/>
    <w:rsid w:val="00454DFB"/>
    <w:rsid w:val="00464D96"/>
    <w:rsid w:val="00465825"/>
    <w:rsid w:val="004768C6"/>
    <w:rsid w:val="00485C6E"/>
    <w:rsid w:val="0049456E"/>
    <w:rsid w:val="00496B73"/>
    <w:rsid w:val="004B0438"/>
    <w:rsid w:val="004B3EA3"/>
    <w:rsid w:val="004E5C24"/>
    <w:rsid w:val="004E6CB0"/>
    <w:rsid w:val="00503E8C"/>
    <w:rsid w:val="005313BA"/>
    <w:rsid w:val="005574B9"/>
    <w:rsid w:val="005844DD"/>
    <w:rsid w:val="005C1851"/>
    <w:rsid w:val="005C23A9"/>
    <w:rsid w:val="005C2FCA"/>
    <w:rsid w:val="005E1481"/>
    <w:rsid w:val="005F6E25"/>
    <w:rsid w:val="00630D52"/>
    <w:rsid w:val="006425F2"/>
    <w:rsid w:val="00645085"/>
    <w:rsid w:val="0064508D"/>
    <w:rsid w:val="00645E66"/>
    <w:rsid w:val="00660071"/>
    <w:rsid w:val="00665B74"/>
    <w:rsid w:val="00682EED"/>
    <w:rsid w:val="00697940"/>
    <w:rsid w:val="006A1C90"/>
    <w:rsid w:val="006E5AA5"/>
    <w:rsid w:val="006F04D7"/>
    <w:rsid w:val="00724EA3"/>
    <w:rsid w:val="007252EB"/>
    <w:rsid w:val="00726679"/>
    <w:rsid w:val="00734680"/>
    <w:rsid w:val="00735045"/>
    <w:rsid w:val="00735E2E"/>
    <w:rsid w:val="00737B01"/>
    <w:rsid w:val="0074091F"/>
    <w:rsid w:val="0074459C"/>
    <w:rsid w:val="007525D9"/>
    <w:rsid w:val="007703D5"/>
    <w:rsid w:val="00772407"/>
    <w:rsid w:val="00793D39"/>
    <w:rsid w:val="007A5406"/>
    <w:rsid w:val="007D0896"/>
    <w:rsid w:val="007F0E74"/>
    <w:rsid w:val="007F2DCB"/>
    <w:rsid w:val="007F517B"/>
    <w:rsid w:val="00803E84"/>
    <w:rsid w:val="00832583"/>
    <w:rsid w:val="008338E2"/>
    <w:rsid w:val="00850442"/>
    <w:rsid w:val="008515D2"/>
    <w:rsid w:val="0085399E"/>
    <w:rsid w:val="0088531F"/>
    <w:rsid w:val="00893A9A"/>
    <w:rsid w:val="00893EDE"/>
    <w:rsid w:val="00895AB9"/>
    <w:rsid w:val="008A09BA"/>
    <w:rsid w:val="008B54ED"/>
    <w:rsid w:val="008C0AA4"/>
    <w:rsid w:val="008C2AA5"/>
    <w:rsid w:val="008D0D44"/>
    <w:rsid w:val="008D63F9"/>
    <w:rsid w:val="008D6F5B"/>
    <w:rsid w:val="008F22A4"/>
    <w:rsid w:val="0090600F"/>
    <w:rsid w:val="00926CBA"/>
    <w:rsid w:val="009560E2"/>
    <w:rsid w:val="009776BA"/>
    <w:rsid w:val="00986088"/>
    <w:rsid w:val="00986469"/>
    <w:rsid w:val="009A472B"/>
    <w:rsid w:val="009B05AA"/>
    <w:rsid w:val="009D3B58"/>
    <w:rsid w:val="009D5683"/>
    <w:rsid w:val="009F42D9"/>
    <w:rsid w:val="00A21EFA"/>
    <w:rsid w:val="00A25F03"/>
    <w:rsid w:val="00A45B0B"/>
    <w:rsid w:val="00A65CC0"/>
    <w:rsid w:val="00A92DD9"/>
    <w:rsid w:val="00AA3F86"/>
    <w:rsid w:val="00AA74B4"/>
    <w:rsid w:val="00AB15A8"/>
    <w:rsid w:val="00AC4CF6"/>
    <w:rsid w:val="00AD5704"/>
    <w:rsid w:val="00AF5E31"/>
    <w:rsid w:val="00B01724"/>
    <w:rsid w:val="00B01EA8"/>
    <w:rsid w:val="00B0760D"/>
    <w:rsid w:val="00B11332"/>
    <w:rsid w:val="00B1216A"/>
    <w:rsid w:val="00B160C6"/>
    <w:rsid w:val="00B33523"/>
    <w:rsid w:val="00B654BB"/>
    <w:rsid w:val="00BB5DB2"/>
    <w:rsid w:val="00C01FED"/>
    <w:rsid w:val="00C26883"/>
    <w:rsid w:val="00C27D46"/>
    <w:rsid w:val="00C37561"/>
    <w:rsid w:val="00C37D53"/>
    <w:rsid w:val="00C54355"/>
    <w:rsid w:val="00C8005B"/>
    <w:rsid w:val="00C90A2A"/>
    <w:rsid w:val="00C93C33"/>
    <w:rsid w:val="00C94727"/>
    <w:rsid w:val="00CD60A0"/>
    <w:rsid w:val="00CE2374"/>
    <w:rsid w:val="00CE7B9E"/>
    <w:rsid w:val="00D05412"/>
    <w:rsid w:val="00D1007C"/>
    <w:rsid w:val="00D22435"/>
    <w:rsid w:val="00D312E4"/>
    <w:rsid w:val="00D46657"/>
    <w:rsid w:val="00D51D39"/>
    <w:rsid w:val="00D52F7D"/>
    <w:rsid w:val="00D54B75"/>
    <w:rsid w:val="00D73220"/>
    <w:rsid w:val="00D84808"/>
    <w:rsid w:val="00D86BC7"/>
    <w:rsid w:val="00DA3A32"/>
    <w:rsid w:val="00DC43E3"/>
    <w:rsid w:val="00DC7A3E"/>
    <w:rsid w:val="00DE0C90"/>
    <w:rsid w:val="00DE39E7"/>
    <w:rsid w:val="00DF3007"/>
    <w:rsid w:val="00DF774F"/>
    <w:rsid w:val="00E32DE9"/>
    <w:rsid w:val="00E53027"/>
    <w:rsid w:val="00E8138B"/>
    <w:rsid w:val="00EA1D3C"/>
    <w:rsid w:val="00EA3FED"/>
    <w:rsid w:val="00ED2B77"/>
    <w:rsid w:val="00F03EA0"/>
    <w:rsid w:val="00F22C48"/>
    <w:rsid w:val="00F24B66"/>
    <w:rsid w:val="00F36ACD"/>
    <w:rsid w:val="00F47B87"/>
    <w:rsid w:val="00F526FE"/>
    <w:rsid w:val="00F66849"/>
    <w:rsid w:val="00F950C5"/>
    <w:rsid w:val="00F957B6"/>
    <w:rsid w:val="00FD5B1F"/>
    <w:rsid w:val="00FF1673"/>
    <w:rsid w:val="0371587D"/>
    <w:rsid w:val="147B3F3A"/>
    <w:rsid w:val="1E239252"/>
    <w:rsid w:val="2BDB3F1E"/>
    <w:rsid w:val="5F739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AC331"/>
  <w15:docId w15:val="{CF18CC2B-E4DC-41C8-8BAA-F7E4A0E7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2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E9"/>
    <w:pPr>
      <w:ind w:left="720"/>
      <w:contextualSpacing/>
    </w:pPr>
  </w:style>
  <w:style w:type="paragraph" w:customStyle="1" w:styleId="BodyText1">
    <w:name w:val="Body Text1"/>
    <w:uiPriority w:val="99"/>
    <w:rsid w:val="00C54355"/>
    <w:pPr>
      <w:keepLines/>
      <w:autoSpaceDE w:val="0"/>
      <w:autoSpaceDN w:val="0"/>
      <w:adjustRightInd w:val="0"/>
      <w:spacing w:line="246" w:lineRule="atLeast"/>
      <w:ind w:left="340"/>
      <w:jc w:val="both"/>
    </w:pPr>
    <w:rPr>
      <w:rFonts w:ascii="MgHelveticaCond" w:hAnsi="MgHelveticaCond" w:cs="MgHelveticaCond"/>
      <w:color w:val="000000"/>
    </w:rPr>
  </w:style>
  <w:style w:type="paragraph" w:styleId="a4">
    <w:name w:val="header"/>
    <w:basedOn w:val="a"/>
    <w:link w:val="Char"/>
    <w:uiPriority w:val="99"/>
    <w:rsid w:val="00F24B6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532D83"/>
    <w:rPr>
      <w:rFonts w:ascii="Calibri" w:hAnsi="Calibri"/>
    </w:rPr>
  </w:style>
  <w:style w:type="paragraph" w:styleId="a5">
    <w:name w:val="footer"/>
    <w:basedOn w:val="a"/>
    <w:link w:val="Char0"/>
    <w:uiPriority w:val="99"/>
    <w:rsid w:val="00F24B6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532D83"/>
    <w:rPr>
      <w:rFonts w:ascii="Calibri" w:hAnsi="Calibri"/>
    </w:rPr>
  </w:style>
  <w:style w:type="paragraph" w:styleId="a6">
    <w:name w:val="Balloon Text"/>
    <w:basedOn w:val="a"/>
    <w:link w:val="Char1"/>
    <w:uiPriority w:val="99"/>
    <w:rsid w:val="002D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locked/>
    <w:rsid w:val="002D0852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C2AA5"/>
    <w:rPr>
      <w:rFonts w:cs="Times New Roman"/>
      <w:color w:val="808080"/>
    </w:rPr>
  </w:style>
  <w:style w:type="paragraph" w:styleId="Web">
    <w:name w:val="Normal (Web)"/>
    <w:basedOn w:val="a"/>
    <w:uiPriority w:val="99"/>
    <w:semiHidden/>
    <w:unhideWhenUsed/>
    <w:rsid w:val="001F228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a8">
    <w:name w:val="annotation text"/>
    <w:basedOn w:val="a"/>
    <w:link w:val="Char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Pr>
      <w:rFonts w:ascii="Calibri" w:hAnsi="Calibri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annotation subject"/>
    <w:basedOn w:val="a8"/>
    <w:next w:val="a8"/>
    <w:link w:val="Char3"/>
    <w:uiPriority w:val="99"/>
    <w:semiHidden/>
    <w:unhideWhenUsed/>
    <w:rsid w:val="006F04D7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6F04D7"/>
    <w:rPr>
      <w:rFonts w:ascii="Calibri" w:hAnsi="Calibri"/>
      <w:b/>
      <w:bCs/>
    </w:rPr>
  </w:style>
  <w:style w:type="paragraph" w:styleId="ab">
    <w:name w:val="Revision"/>
    <w:hidden/>
    <w:uiPriority w:val="99"/>
    <w:semiHidden/>
    <w:rsid w:val="00803E8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9E5545-F126-443E-9BC5-CC3CB15EE6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4C1806-33B0-48E3-ACCF-DA3C93277A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6065B-DF69-402D-8EDF-E7306EF75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Β-1</dc:title>
  <dc:subject/>
  <dc:creator>User</dc:creator>
  <cp:keywords/>
  <dc:description/>
  <cp:lastModifiedBy>A.Κατέρης</cp:lastModifiedBy>
  <cp:revision>20</cp:revision>
  <cp:lastPrinted>2014-05-02T16:28:00Z</cp:lastPrinted>
  <dcterms:created xsi:type="dcterms:W3CDTF">2022-03-05T21:50:00Z</dcterms:created>
  <dcterms:modified xsi:type="dcterms:W3CDTF">2022-03-12T16:27:00Z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