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79" w:rsidRPr="000909B8" w:rsidRDefault="006F2579" w:rsidP="00E500F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909B8">
        <w:rPr>
          <w:rFonts w:asciiTheme="minorHAnsi" w:hAnsiTheme="minorHAnsi" w:cstheme="minorHAnsi"/>
          <w:b/>
          <w:sz w:val="24"/>
          <w:szCs w:val="24"/>
        </w:rPr>
        <w:t>ΕΝΔΕΙΚΤΙΚΗ ΑΠΑΝΤΗΣΗ</w:t>
      </w:r>
    </w:p>
    <w:p w:rsidR="000909B8" w:rsidRDefault="000909B8" w:rsidP="00E500F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F2579" w:rsidRPr="00E500FC" w:rsidRDefault="000909B8" w:rsidP="00E500F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5A3052">
        <w:rPr>
          <w:rFonts w:asciiTheme="minorHAnsi" w:hAnsiTheme="minorHAnsi" w:cstheme="minorHAnsi"/>
          <w:b/>
          <w:sz w:val="24"/>
          <w:szCs w:val="24"/>
        </w:rPr>
        <w:t>.</w:t>
      </w:r>
      <w:r w:rsidR="00D62B4C" w:rsidRPr="005A3052">
        <w:rPr>
          <w:rFonts w:asciiTheme="minorHAnsi" w:hAnsiTheme="minorHAnsi" w:cstheme="minorHAnsi"/>
          <w:b/>
          <w:sz w:val="24"/>
          <w:szCs w:val="24"/>
        </w:rPr>
        <w:t>1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1</w:t>
      </w:r>
      <w:r w:rsidR="00D62B4C" w:rsidRPr="00E500FC">
        <w:rPr>
          <w:rFonts w:asciiTheme="minorHAnsi" w:hAnsiTheme="minorHAnsi" w:cstheme="minorHAnsi"/>
          <w:sz w:val="24"/>
          <w:szCs w:val="24"/>
        </w:rPr>
        <w:t>δ</w:t>
      </w:r>
      <w:r w:rsidR="007E1295" w:rsidRPr="00E500F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E1295" w:rsidRPr="00E500FC">
        <w:rPr>
          <w:rFonts w:asciiTheme="minorHAnsi" w:hAnsiTheme="minorHAnsi" w:cstheme="minorHAnsi"/>
          <w:sz w:val="24"/>
          <w:szCs w:val="24"/>
        </w:rPr>
        <w:t>2ε,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E1295" w:rsidRPr="00E500FC">
        <w:rPr>
          <w:rFonts w:asciiTheme="minorHAnsi" w:hAnsiTheme="minorHAnsi" w:cstheme="minorHAnsi"/>
          <w:sz w:val="24"/>
          <w:szCs w:val="24"/>
        </w:rPr>
        <w:t>3α,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E1295" w:rsidRPr="00E500FC">
        <w:rPr>
          <w:rFonts w:asciiTheme="minorHAnsi" w:hAnsiTheme="minorHAnsi" w:cstheme="minorHAnsi"/>
          <w:sz w:val="24"/>
          <w:szCs w:val="24"/>
        </w:rPr>
        <w:t>4β</w:t>
      </w:r>
      <w:r w:rsidR="00931FB3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31FB3">
        <w:rPr>
          <w:rFonts w:asciiTheme="minorHAnsi" w:hAnsiTheme="minorHAnsi" w:cstheme="minorHAnsi"/>
          <w:sz w:val="24"/>
          <w:szCs w:val="24"/>
        </w:rPr>
        <w:t xml:space="preserve">5γ </w:t>
      </w:r>
    </w:p>
    <w:p w:rsidR="006F2579" w:rsidRPr="00E500FC" w:rsidRDefault="000909B8" w:rsidP="00E500F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5A3052" w:rsidRPr="005A3052">
        <w:rPr>
          <w:rFonts w:asciiTheme="minorHAnsi" w:hAnsiTheme="minorHAnsi" w:cstheme="minorHAnsi"/>
          <w:b/>
          <w:sz w:val="24"/>
          <w:szCs w:val="24"/>
        </w:rPr>
        <w:t>.</w:t>
      </w:r>
      <w:r w:rsidR="0016426A" w:rsidRPr="005A3052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16426A" w:rsidRPr="00E500FC">
        <w:rPr>
          <w:rFonts w:asciiTheme="minorHAnsi" w:hAnsiTheme="minorHAnsi" w:cstheme="minorHAnsi"/>
          <w:sz w:val="24"/>
          <w:szCs w:val="24"/>
        </w:rPr>
        <w:t xml:space="preserve"> </w:t>
      </w:r>
      <w:r w:rsidR="00D86198">
        <w:rPr>
          <w:rFonts w:asciiTheme="minorHAnsi" w:hAnsiTheme="minorHAnsi" w:cstheme="minorHAnsi"/>
          <w:sz w:val="24"/>
          <w:szCs w:val="24"/>
        </w:rPr>
        <w:t xml:space="preserve">Διακρίνονται σε τετράχρονες και σε </w:t>
      </w:r>
      <w:r w:rsidR="0016426A" w:rsidRPr="00E500FC">
        <w:rPr>
          <w:rFonts w:asciiTheme="minorHAnsi" w:hAnsiTheme="minorHAnsi" w:cstheme="minorHAnsi"/>
          <w:sz w:val="24"/>
          <w:szCs w:val="24"/>
        </w:rPr>
        <w:t>δί</w:t>
      </w:r>
      <w:r>
        <w:rPr>
          <w:rFonts w:asciiTheme="minorHAnsi" w:hAnsiTheme="minorHAnsi" w:cstheme="minorHAnsi"/>
          <w:sz w:val="24"/>
          <w:szCs w:val="24"/>
        </w:rPr>
        <w:t>χρονες.</w:t>
      </w:r>
      <w:r w:rsidR="00931FB3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</w:p>
    <w:p w:rsidR="002B11B7" w:rsidRPr="00E500FC" w:rsidRDefault="002B11B7" w:rsidP="00E500F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2B11B7" w:rsidRPr="00E500FC" w:rsidSect="00E500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17" w:rsidRDefault="00142617" w:rsidP="00E500FC">
      <w:pPr>
        <w:spacing w:after="0"/>
      </w:pPr>
      <w:r>
        <w:separator/>
      </w:r>
    </w:p>
  </w:endnote>
  <w:endnote w:type="continuationSeparator" w:id="0">
    <w:p w:rsidR="00142617" w:rsidRDefault="00142617" w:rsidP="00E500F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17" w:rsidRDefault="00142617" w:rsidP="00E500FC">
      <w:pPr>
        <w:spacing w:after="0"/>
      </w:pPr>
      <w:r>
        <w:separator/>
      </w:r>
    </w:p>
  </w:footnote>
  <w:footnote w:type="continuationSeparator" w:id="0">
    <w:p w:rsidR="00142617" w:rsidRDefault="00142617" w:rsidP="00E500F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1B7"/>
    <w:rsid w:val="00072237"/>
    <w:rsid w:val="000909B8"/>
    <w:rsid w:val="000B3964"/>
    <w:rsid w:val="00142617"/>
    <w:rsid w:val="0016426A"/>
    <w:rsid w:val="00230E4F"/>
    <w:rsid w:val="002720DC"/>
    <w:rsid w:val="0027299A"/>
    <w:rsid w:val="002A6C09"/>
    <w:rsid w:val="002B11B7"/>
    <w:rsid w:val="002D4F6D"/>
    <w:rsid w:val="005307D0"/>
    <w:rsid w:val="00563D69"/>
    <w:rsid w:val="00574A6F"/>
    <w:rsid w:val="005A3052"/>
    <w:rsid w:val="0062665E"/>
    <w:rsid w:val="00656B0A"/>
    <w:rsid w:val="006F2579"/>
    <w:rsid w:val="007051E1"/>
    <w:rsid w:val="0075298A"/>
    <w:rsid w:val="007B5CA4"/>
    <w:rsid w:val="007E1295"/>
    <w:rsid w:val="00931FB3"/>
    <w:rsid w:val="00A23A82"/>
    <w:rsid w:val="00B36BDE"/>
    <w:rsid w:val="00BC630F"/>
    <w:rsid w:val="00C43F81"/>
    <w:rsid w:val="00C46A48"/>
    <w:rsid w:val="00D54136"/>
    <w:rsid w:val="00D62B4C"/>
    <w:rsid w:val="00D86198"/>
    <w:rsid w:val="00DD3CFE"/>
    <w:rsid w:val="00E500FC"/>
    <w:rsid w:val="00E819BB"/>
    <w:rsid w:val="00ED017D"/>
    <w:rsid w:val="00F50D8B"/>
    <w:rsid w:val="00FB5874"/>
    <w:rsid w:val="00FF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79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E500FC"/>
    <w:pPr>
      <w:spacing w:after="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E500FC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E500F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18</cp:revision>
  <dcterms:created xsi:type="dcterms:W3CDTF">2022-02-20T07:08:00Z</dcterms:created>
  <dcterms:modified xsi:type="dcterms:W3CDTF">2022-03-09T05:06:00Z</dcterms:modified>
</cp:coreProperties>
</file>