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ackground w:color="FFFFFF"/>
  <w:body>
    <w:p w:rsidRPr="00C87426" w:rsidR="7D1A2DE3" w:rsidP="2C8E5F3B" w:rsidRDefault="7D1A2DE3" w14:paraId="75854B14" w14:textId="01580CB4">
      <w:pPr>
        <w:widowControl w:val="1"/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/>
        </w:rPr>
      </w:pPr>
      <w:r w:rsidRPr="756D014D" w:rsidR="7D1A2D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 xml:space="preserve">ΘΕΜΑ </w:t>
      </w:r>
      <w:r w:rsidRPr="756D014D" w:rsidR="00C8742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</w:t>
      </w:r>
    </w:p>
    <w:p w:rsidRPr="00C87426" w:rsidR="7D1A2DE3" w:rsidP="64B87113" w:rsidRDefault="00C87426" w14:paraId="7250BDC6" w14:textId="00BB2E1A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4516C4A4" w:rsidR="00C8742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2.1.</w:t>
      </w:r>
      <w:r w:rsidRPr="4516C4A4" w:rsidR="00C8742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 xml:space="preserve"> </w:t>
      </w:r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Να δώσετε το ορισμό της μονάδας μέτρησης της ικανότητας υπολογισμών (ταχύτητα επεξεργασίας) ενός υπολογιστικού συστήματος (</w:t>
      </w:r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lang w:val="en-US"/>
        </w:rPr>
        <w:t>FLOPS</w:t>
      </w:r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)</w:t>
      </w:r>
    </w:p>
    <w:p w:rsidRPr="00C87426" w:rsidR="7D1A2DE3" w:rsidP="64B87113" w:rsidRDefault="7D1A2DE3" w14:paraId="2E71A1F9" w14:textId="043213E5">
      <w:pPr>
        <w:spacing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64B87113" w:rsidR="7D1A2D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Μονάδες 6</w:t>
      </w:r>
    </w:p>
    <w:p w:rsidRPr="00C87426" w:rsidR="7D1A2DE3" w:rsidP="64B87113" w:rsidRDefault="00C87426" w14:paraId="018F3D14" w14:textId="4EF3A48F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4516C4A4" w:rsidR="00C8742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2.2</w:t>
      </w:r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 xml:space="preserve">. </w:t>
      </w:r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Στην παρακάτω εικόνα δίδεται (το μέχρι πρόσφατα) δ</w:t>
      </w:r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 xml:space="preserve">ιάγραμμα επικοινωνίας </w:t>
      </w:r>
      <w:proofErr w:type="spellStart"/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>Northbridge</w:t>
      </w:r>
      <w:proofErr w:type="spellEnd"/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 xml:space="preserve"> </w:t>
      </w:r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και</w:t>
      </w:r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 xml:space="preserve"> </w:t>
      </w:r>
      <w:proofErr w:type="spellStart"/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>Southbridge</w:t>
      </w:r>
      <w:proofErr w:type="spellEnd"/>
      <w:r w:rsidRPr="4516C4A4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με τις υπόλοιπες μονάδες του υπολογιστή.</w:t>
      </w:r>
      <w:proofErr w:type="spellStart"/>
      <w:proofErr w:type="spellEnd"/>
      <w:proofErr w:type="spellStart"/>
      <w:proofErr w:type="spellEnd"/>
    </w:p>
    <w:p w:rsidR="7D1A2DE3" w:rsidP="64B87113" w:rsidRDefault="7D1A2DE3" w14:paraId="21D4E141" w14:textId="0BA8983E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="40ACCE59">
        <w:drawing>
          <wp:inline wp14:editId="7EA10C82" wp14:anchorId="55ED3CD1">
            <wp:extent cx="4419600" cy="3438525"/>
            <wp:effectExtent l="0" t="0" r="0" b="0"/>
            <wp:docPr id="306349533" name="Εικόνα 30634953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Εικόνα 306349533"/>
                    <pic:cNvPicPr/>
                  </pic:nvPicPr>
                  <pic:blipFill>
                    <a:blip r:embed="Rfa9f873914cb40e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196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7426" w:rsidR="7D1A2DE3" w:rsidP="64B87113" w:rsidRDefault="7D1A2DE3" w14:paraId="110E1CDD" w14:textId="6690EC0D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072EABE3" w:rsidR="072EAB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Ποιο θα είναι το αποτέλεσμα της σύνδεσης μιας συσκευής από το </w:t>
      </w:r>
      <w:r w:rsidRPr="072EABE3" w:rsidR="072EAB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lang w:val="en-US"/>
        </w:rPr>
        <w:t>Southbridge</w:t>
      </w:r>
      <w:r w:rsidRPr="072EABE3" w:rsidR="072EAB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στο </w:t>
      </w:r>
      <w:r w:rsidRPr="072EABE3" w:rsidR="072EAB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lang w:val="en-US"/>
        </w:rPr>
        <w:t>Northbridge</w:t>
      </w:r>
      <w:r w:rsidRPr="072EABE3" w:rsidR="072EAB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και γιατί;</w:t>
      </w:r>
    </w:p>
    <w:p w:rsidRPr="00C87426" w:rsidR="7D1A2DE3" w:rsidP="64B87113" w:rsidRDefault="7D1A2DE3" w14:paraId="15784961" w14:textId="0FB3F939">
      <w:pPr>
        <w:spacing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64B87113" w:rsidR="7D1A2D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Μονάδες 7</w:t>
      </w:r>
    </w:p>
    <w:p w:rsidRPr="00C87426" w:rsidR="7D1A2DE3" w:rsidP="558213D1" w:rsidRDefault="00C87426" w14:paraId="5BAB0574" w14:textId="01FDE096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 xml:space="preserve">2.3. 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>Στο απαντητικό σας φύλλο να αντιστοιχίσετε τις λέξεις που λείπουν με τις κατάλληλες από αυτές που δίδονται παρακάτω: Ο Επεξεργαστής (</w:t>
      </w:r>
      <w:proofErr w:type="spellStart"/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>processor</w:t>
      </w:r>
      <w:proofErr w:type="spellEnd"/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) ή αλλιώς 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</w:rPr>
        <w:t>..1..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είναι το βασικότερο τμήμα ενός υπολογιστή και θεωρείται ο «εγκέφαλος» ενός υπολογιστή. Ένας επεξεργαστής αποτελείται από επιμέρους μονάδες: τη μονάδα ακέραιων 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</w:rPr>
        <w:t>..2..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και 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</w:rPr>
        <w:t>..3..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πράξεων, τη μονάδα εκτέλεσης πράξεων κινητής υποδιαστολής (</w:t>
      </w:r>
      <w:proofErr w:type="spellStart"/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>Floating</w:t>
      </w:r>
      <w:proofErr w:type="spellEnd"/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</w:t>
      </w:r>
      <w:proofErr w:type="spellStart"/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>point</w:t>
      </w:r>
      <w:proofErr w:type="spellEnd"/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</w:t>
      </w:r>
      <w:proofErr w:type="spellStart"/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>unit</w:t>
      </w:r>
      <w:proofErr w:type="spellEnd"/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– FPU), τη μονάδα 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</w:rPr>
        <w:t>..4..,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πρόκειται για ένα λογικό κύκλωμα που αποκωδικοποιεί τις εντολές και ελέγχει τη ροή του προγράμματος και την τοπική μνήμη η οποία αποτελείται από τους 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</w:rPr>
        <w:t>..5..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και τη λανθάνουσα ή 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</w:rPr>
        <w:t>..6..</w:t>
      </w: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</w:rPr>
        <w:t xml:space="preserve"> μνήμη.</w:t>
      </w:r>
    </w:p>
    <w:p w:rsidR="558213D1" w:rsidP="558213D1" w:rsidRDefault="558213D1" w14:paraId="4D2AFE92" w14:textId="17DEA91C">
      <w:pPr>
        <w:pStyle w:val="a"/>
        <w:ind w:left="0"/>
        <w:jc w:val="both"/>
        <w:rPr>
          <w:rFonts w:ascii="Times New Roman" w:hAnsi="Times New Roman" w:eastAsia="SimSun" w:cs="Times New Roman"/>
          <w:noProof w:val="0"/>
          <w:sz w:val="24"/>
          <w:szCs w:val="24"/>
          <w:lang w:val="el-GR"/>
        </w:rPr>
      </w:pPr>
      <w:r w:rsidRPr="558213D1" w:rsidR="558213D1">
        <w:rPr>
          <w:rFonts w:ascii="Calibri" w:hAnsi="Calibri" w:eastAsia="Calibri" w:cs="Calibri"/>
          <w:noProof w:val="0"/>
          <w:sz w:val="24"/>
          <w:szCs w:val="24"/>
          <w:lang w:val="el-GR"/>
        </w:rPr>
        <w:t>{</w:t>
      </w:r>
      <w:r w:rsidRPr="558213D1" w:rsidR="558213D1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l-GR"/>
        </w:rPr>
        <w:t xml:space="preserve">Σύστημα,  Κεντρική Μονάδα Επεξεργασίας, </w:t>
      </w:r>
      <w:proofErr w:type="spellStart"/>
      <w:r w:rsidRPr="558213D1" w:rsidR="558213D1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l-GR"/>
        </w:rPr>
        <w:t>Καταχωρητές</w:t>
      </w:r>
      <w:proofErr w:type="spellEnd"/>
      <w:r w:rsidRPr="558213D1" w:rsidR="558213D1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l-GR"/>
        </w:rPr>
        <w:t>, Κρυφή Μνήμη, Αριθμητικών, Λογικών, Ελέγχου</w:t>
      </w:r>
      <w:r w:rsidRPr="558213D1" w:rsidR="558213D1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} </w:t>
      </w:r>
    </w:p>
    <w:p w:rsidRPr="00C87426" w:rsidR="3D22B70E" w:rsidP="558213D1" w:rsidRDefault="3D22B70E" w14:paraId="41A558D0" w14:textId="16AEB172">
      <w:pPr>
        <w:spacing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</w:pPr>
      <w:r w:rsidRPr="558213D1" w:rsidR="558213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Μονάδες 12</w:t>
      </w:r>
      <w:bookmarkStart w:name="_GoBack" w:id="0"/>
      <w:bookmarkEnd w:id="0"/>
    </w:p>
    <w:sectPr w:rsidRPr="00C87426" w:rsidR="3D22B70E" w:rsidSect="00C87426">
      <w:pgSz w:w="11906" w:h="16838" w:orient="portrait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B5"/>
    <w:rsid w:val="00144617"/>
    <w:rsid w:val="002D1461"/>
    <w:rsid w:val="00571CB5"/>
    <w:rsid w:val="00A26D08"/>
    <w:rsid w:val="00BD5C24"/>
    <w:rsid w:val="00C87426"/>
    <w:rsid w:val="00D2735D"/>
    <w:rsid w:val="05D9128D"/>
    <w:rsid w:val="072EABE3"/>
    <w:rsid w:val="0AD816C7"/>
    <w:rsid w:val="0AE869E9"/>
    <w:rsid w:val="1D8C2D3F"/>
    <w:rsid w:val="202F3A2D"/>
    <w:rsid w:val="21163171"/>
    <w:rsid w:val="24584EE9"/>
    <w:rsid w:val="249BE417"/>
    <w:rsid w:val="26999D88"/>
    <w:rsid w:val="2C8E5F3B"/>
    <w:rsid w:val="3D12A628"/>
    <w:rsid w:val="3D22B70E"/>
    <w:rsid w:val="40ACCE59"/>
    <w:rsid w:val="4516C4A4"/>
    <w:rsid w:val="47B37184"/>
    <w:rsid w:val="494F41E5"/>
    <w:rsid w:val="558213D1"/>
    <w:rsid w:val="5D4804BE"/>
    <w:rsid w:val="63775CA6"/>
    <w:rsid w:val="64B87113"/>
    <w:rsid w:val="756D014D"/>
    <w:rsid w:val="7D1A2DE3"/>
    <w:rsid w:val="7F80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DefaultParagraphFont0" w:customStyle="1">
    <w:name w:val="Default Paragraph Font0"/>
  </w:style>
  <w:style w:type="character" w:styleId="WW8Num1z0" w:customStyle="1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DefaultParagraphFont00" w:customStyle="1">
    <w:name w:val="Default Paragraph Font00"/>
  </w:style>
  <w:style w:type="character" w:styleId="1" w:customStyle="1">
    <w:name w:val="Προεπιλεγμένη γραμματοσειρά1"/>
  </w:style>
  <w:style w:type="character" w:styleId="ListLabel1" w:customStyle="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styleId="a3" w:customStyle="1">
    <w:name w:val="Επικεφαλίδα"/>
    <w:basedOn w:val="a"/>
    <w:next w:val="a4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10" w:customStyle="1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6" w:customStyle="1">
    <w:name w:val="Ευρετήριο"/>
    <w:basedOn w:val="a"/>
    <w:pPr>
      <w:suppressLineNumbers/>
    </w:pPr>
    <w:rPr>
      <w:rFonts w:cs="Lucida Sans"/>
    </w:rPr>
  </w:style>
  <w:style w:type="paragraph" w:styleId="11" w:customStyle="1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styleId="caption0" w:customStyle="1">
    <w:name w:val="caption0"/>
    <w:basedOn w:val="a"/>
    <w:pPr>
      <w:suppressLineNumbers/>
      <w:spacing w:before="120" w:after="120"/>
    </w:pPr>
    <w:rPr>
      <w:i/>
      <w:iCs/>
    </w:rPr>
  </w:style>
  <w:style w:type="paragraph" w:styleId="12" w:customStyle="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styleId="a7" w:customStyle="1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normaltextrun" w:customStyle="1">
    <w:name w:val="normaltextrun"/>
    <w:basedOn w:val="a0"/>
    <w:rsid w:val="00BD5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3.png" Id="Rfa9f873914cb40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F0CDC5-3113-454A-A612-60859676E9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2113-01-01T16:00:00Z</cp:lastPrinted>
  <dcterms:created xsi:type="dcterms:W3CDTF">2022-01-12T13:37:00Z</dcterms:created>
  <dcterms:modified xsi:type="dcterms:W3CDTF">2022-04-10T18:23:15Z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